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0"/>
      </w:tblGrid>
      <w:tr w:rsidR="00886D3F" w:rsidRPr="000E3214" w14:paraId="01007E99" w14:textId="77777777" w:rsidTr="000E3214">
        <w:trPr>
          <w:trHeight w:val="300"/>
        </w:trPr>
        <w:tc>
          <w:tcPr>
            <w:tcW w:w="7600" w:type="dxa"/>
            <w:shd w:val="clear" w:color="auto" w:fill="auto"/>
            <w:vAlign w:val="bottom"/>
            <w:hideMark/>
          </w:tcPr>
          <w:p w14:paraId="78025158" w14:textId="77777777" w:rsidR="00886D3F" w:rsidRPr="000E3214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  <w:p w14:paraId="36453470" w14:textId="41CABA13" w:rsidR="00886D3F" w:rsidRPr="000E3214" w:rsidRDefault="000E3214" w:rsidP="000E3214">
            <w:pPr>
              <w:spacing w:after="0" w:line="240" w:lineRule="auto"/>
              <w:ind w:right="-270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0E32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SOLICITAÇÕES DE ISENÇÃO DE TAXA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DE INSCRIÇÃO</w:t>
            </w:r>
            <w:r w:rsidRPr="000E32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DEFERIDAS </w:t>
            </w:r>
            <w:r w:rsidR="00886D3F" w:rsidRPr="000E32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</w:t>
            </w:r>
          </w:p>
          <w:p w14:paraId="21654593" w14:textId="77777777" w:rsidR="000E3214" w:rsidRPr="000E3214" w:rsidRDefault="000E3214" w:rsidP="000E3214">
            <w:pPr>
              <w:spacing w:after="0" w:line="240" w:lineRule="auto"/>
              <w:ind w:right="-270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  <w:p w14:paraId="074F1C62" w14:textId="77D8BF0A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886D3F" w:rsidRPr="00886D3F" w14:paraId="52DEC5E2" w14:textId="77777777" w:rsidTr="000E3214">
        <w:trPr>
          <w:trHeight w:val="300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84FA7A1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Ana Carolina Reis Carneiro</w:t>
            </w:r>
          </w:p>
        </w:tc>
      </w:tr>
      <w:tr w:rsidR="00886D3F" w:rsidRPr="00886D3F" w14:paraId="3BCF0166" w14:textId="77777777" w:rsidTr="000E3214">
        <w:trPr>
          <w:trHeight w:val="300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EE0A962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Ariele Lima da Silva</w:t>
            </w:r>
          </w:p>
        </w:tc>
      </w:tr>
      <w:tr w:rsidR="00886D3F" w:rsidRPr="00886D3F" w14:paraId="410E6F1B" w14:textId="77777777" w:rsidTr="000E3214">
        <w:trPr>
          <w:trHeight w:val="300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83CD6F0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Cauã Ramos Santos Oliveira</w:t>
            </w:r>
          </w:p>
        </w:tc>
      </w:tr>
      <w:tr w:rsidR="00886D3F" w:rsidRPr="00886D3F" w14:paraId="34FB085C" w14:textId="77777777" w:rsidTr="000E3214">
        <w:trPr>
          <w:trHeight w:val="300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1E7CEF4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Cíntia Oliveira Gonzaga</w:t>
            </w:r>
          </w:p>
        </w:tc>
      </w:tr>
      <w:tr w:rsidR="00886D3F" w:rsidRPr="00886D3F" w14:paraId="7002666D" w14:textId="77777777" w:rsidTr="000E3214">
        <w:trPr>
          <w:trHeight w:val="300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C764358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Francisca das Chagas Viana</w:t>
            </w:r>
          </w:p>
        </w:tc>
      </w:tr>
      <w:tr w:rsidR="00886D3F" w:rsidRPr="00886D3F" w14:paraId="57D636B8" w14:textId="77777777" w:rsidTr="000E3214">
        <w:trPr>
          <w:trHeight w:val="408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D3D6847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Helena Nascimento dos Santos</w:t>
            </w:r>
          </w:p>
        </w:tc>
      </w:tr>
      <w:tr w:rsidR="00886D3F" w:rsidRPr="00886D3F" w14:paraId="5FF6CF69" w14:textId="77777777" w:rsidTr="000E3214">
        <w:trPr>
          <w:trHeight w:val="300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39B82D3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Ingrid Ramos</w:t>
            </w:r>
          </w:p>
        </w:tc>
      </w:tr>
      <w:tr w:rsidR="00886D3F" w:rsidRPr="00886D3F" w14:paraId="705C1654" w14:textId="77777777" w:rsidTr="000E3214">
        <w:trPr>
          <w:trHeight w:val="300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87B619A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Jarimara</w:t>
            </w:r>
            <w:proofErr w:type="spellEnd"/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Pires Costa</w:t>
            </w:r>
          </w:p>
        </w:tc>
      </w:tr>
      <w:tr w:rsidR="00886D3F" w:rsidRPr="00886D3F" w14:paraId="34B3720B" w14:textId="77777777" w:rsidTr="000E3214">
        <w:trPr>
          <w:trHeight w:val="300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9A89D9D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João Victor Moutta de Carvalho</w:t>
            </w:r>
          </w:p>
        </w:tc>
      </w:tr>
      <w:tr w:rsidR="00886D3F" w:rsidRPr="00886D3F" w14:paraId="33837314" w14:textId="77777777" w:rsidTr="000E3214">
        <w:trPr>
          <w:trHeight w:val="300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DF823D4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Kananda</w:t>
            </w:r>
            <w:proofErr w:type="spellEnd"/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Alexandra França de Souza</w:t>
            </w:r>
          </w:p>
        </w:tc>
      </w:tr>
      <w:tr w:rsidR="00886D3F" w:rsidRPr="00886D3F" w14:paraId="6EDA99D8" w14:textId="77777777" w:rsidTr="000E3214">
        <w:trPr>
          <w:trHeight w:val="300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302D60E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Luane da Silva Santos</w:t>
            </w:r>
          </w:p>
        </w:tc>
      </w:tr>
      <w:tr w:rsidR="00886D3F" w:rsidRPr="00886D3F" w14:paraId="52381984" w14:textId="77777777" w:rsidTr="000E3214">
        <w:trPr>
          <w:trHeight w:val="300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94409C8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Luce Clara de Almeida Gomes</w:t>
            </w:r>
          </w:p>
        </w:tc>
      </w:tr>
      <w:tr w:rsidR="00886D3F" w:rsidRPr="00886D3F" w14:paraId="6E5A5E8E" w14:textId="77777777" w:rsidTr="000E3214">
        <w:trPr>
          <w:trHeight w:val="300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165EDA2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Maria Clara Oliveira Pereira</w:t>
            </w:r>
          </w:p>
        </w:tc>
      </w:tr>
      <w:tr w:rsidR="00886D3F" w:rsidRPr="00886D3F" w14:paraId="18D91195" w14:textId="77777777" w:rsidTr="000E3214">
        <w:trPr>
          <w:trHeight w:val="348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6A8E801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Luisa</w:t>
            </w:r>
            <w:proofErr w:type="spellEnd"/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Cruz Silva chagas</w:t>
            </w:r>
          </w:p>
        </w:tc>
      </w:tr>
      <w:tr w:rsidR="00886D3F" w:rsidRPr="00886D3F" w14:paraId="215FE0CD" w14:textId="77777777" w:rsidTr="000E3214">
        <w:trPr>
          <w:trHeight w:val="300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F051769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Mariela Sousa dos Santos</w:t>
            </w:r>
          </w:p>
        </w:tc>
      </w:tr>
      <w:tr w:rsidR="00886D3F" w:rsidRPr="00886D3F" w14:paraId="18A224CD" w14:textId="77777777" w:rsidTr="000E3214">
        <w:trPr>
          <w:trHeight w:val="300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BAD765A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Milena de Almeida Bulcão</w:t>
            </w:r>
          </w:p>
        </w:tc>
      </w:tr>
      <w:tr w:rsidR="00886D3F" w:rsidRPr="00886D3F" w14:paraId="0EB47FB3" w14:textId="77777777" w:rsidTr="000E3214">
        <w:trPr>
          <w:trHeight w:val="300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76D1466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Millena Reis da Costa</w:t>
            </w:r>
          </w:p>
        </w:tc>
      </w:tr>
      <w:tr w:rsidR="00886D3F" w:rsidRPr="00886D3F" w14:paraId="5E80D930" w14:textId="77777777" w:rsidTr="000E3214">
        <w:trPr>
          <w:trHeight w:val="300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456517B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Nara Cristina Sousa da Silva</w:t>
            </w:r>
          </w:p>
        </w:tc>
      </w:tr>
      <w:tr w:rsidR="00886D3F" w:rsidRPr="00886D3F" w14:paraId="43D897BC" w14:textId="77777777" w:rsidTr="000E3214">
        <w:trPr>
          <w:trHeight w:val="300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6CDE50B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Riana</w:t>
            </w:r>
            <w:proofErr w:type="spellEnd"/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Freitas Nascimento</w:t>
            </w:r>
          </w:p>
        </w:tc>
      </w:tr>
      <w:tr w:rsidR="00886D3F" w:rsidRPr="00886D3F" w14:paraId="6B14EBDA" w14:textId="77777777" w:rsidTr="000E3214">
        <w:trPr>
          <w:trHeight w:val="300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50AD186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Ricardo Fernandes da Rocha </w:t>
            </w:r>
          </w:p>
        </w:tc>
      </w:tr>
      <w:tr w:rsidR="00886D3F" w:rsidRPr="00886D3F" w14:paraId="32B0B967" w14:textId="77777777" w:rsidTr="000E3214">
        <w:trPr>
          <w:trHeight w:val="300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8774578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Stefane</w:t>
            </w:r>
            <w:proofErr w:type="spellEnd"/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Correia dos Santos</w:t>
            </w:r>
          </w:p>
        </w:tc>
      </w:tr>
      <w:tr w:rsidR="00886D3F" w:rsidRPr="00886D3F" w14:paraId="6AFD29E7" w14:textId="77777777" w:rsidTr="000E3214">
        <w:trPr>
          <w:trHeight w:val="300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15BD4BC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Talita Oliveira Neris</w:t>
            </w:r>
          </w:p>
        </w:tc>
      </w:tr>
      <w:tr w:rsidR="00886D3F" w:rsidRPr="00886D3F" w14:paraId="0090E606" w14:textId="77777777" w:rsidTr="000E3214">
        <w:trPr>
          <w:trHeight w:val="300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ABC9AF2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>Thanila</w:t>
            </w:r>
            <w:proofErr w:type="spellEnd"/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 Cezar da Silva Pereira Santos</w:t>
            </w:r>
          </w:p>
        </w:tc>
      </w:tr>
      <w:tr w:rsidR="00886D3F" w:rsidRPr="00886D3F" w14:paraId="0859DCE6" w14:textId="77777777" w:rsidTr="000E3214">
        <w:trPr>
          <w:trHeight w:val="300"/>
        </w:trPr>
        <w:tc>
          <w:tcPr>
            <w:tcW w:w="76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726034F" w14:textId="77777777" w:rsidR="00886D3F" w:rsidRPr="00886D3F" w:rsidRDefault="00886D3F" w:rsidP="0088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</w:pPr>
            <w:r w:rsidRPr="00886D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</w:rPr>
              <w:t xml:space="preserve">Uilson Leite de Santana Filho </w:t>
            </w:r>
          </w:p>
        </w:tc>
      </w:tr>
    </w:tbl>
    <w:p w14:paraId="7A7C05F2" w14:textId="77777777" w:rsidR="008425A8" w:rsidRDefault="008425A8"/>
    <w:sectPr w:rsidR="00842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3F"/>
    <w:rsid w:val="000E3214"/>
    <w:rsid w:val="00553520"/>
    <w:rsid w:val="008425A8"/>
    <w:rsid w:val="00886D3F"/>
    <w:rsid w:val="00AB3976"/>
    <w:rsid w:val="00B6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2CD4"/>
  <w15:chartTrackingRefBased/>
  <w15:docId w15:val="{49223AAF-C177-47FF-9BC0-17AD55D7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6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6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6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6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6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6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6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6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6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6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6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6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6D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6D3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6D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6D3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6D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6D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6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6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6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6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6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6D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6D3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6D3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6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6D3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6D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Marcos Pereira Brotas</dc:creator>
  <cp:keywords/>
  <dc:description/>
  <cp:lastModifiedBy>Antonio Marcos Pereira Brotas</cp:lastModifiedBy>
  <cp:revision>2</cp:revision>
  <dcterms:created xsi:type="dcterms:W3CDTF">2025-05-07T18:33:00Z</dcterms:created>
  <dcterms:modified xsi:type="dcterms:W3CDTF">2025-05-07T19:09:00Z</dcterms:modified>
</cp:coreProperties>
</file>