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B8B1" w14:textId="072C593C" w:rsidR="008425A8" w:rsidRDefault="00E17F44" w:rsidP="000315BD">
      <w:pPr>
        <w:jc w:val="center"/>
        <w:rPr>
          <w:b/>
          <w:bCs/>
        </w:rPr>
      </w:pPr>
      <w:r w:rsidRPr="00E17F44">
        <w:rPr>
          <w:b/>
          <w:bCs/>
        </w:rPr>
        <w:t>APROVADOS PARA ATUAR COMO MONITOR NO SEMINÁRIO</w:t>
      </w:r>
    </w:p>
    <w:tbl>
      <w:tblPr>
        <w:tblpPr w:leftFromText="141" w:rightFromText="141" w:vertAnchor="page" w:horzAnchor="margin" w:tblpY="2017"/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007"/>
      </w:tblGrid>
      <w:tr w:rsidR="00E17F44" w:rsidRPr="00E17F44" w14:paraId="2EC4D791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393E9E92" w14:textId="77777777" w:rsidR="00E17F44" w:rsidRPr="00E17F44" w:rsidRDefault="00E17F44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32562B38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ALEXIA VITÓRIA DE ALMEIDA NASCIMENTO CABRAL</w:t>
            </w:r>
          </w:p>
        </w:tc>
      </w:tr>
      <w:tr w:rsidR="00E17F44" w:rsidRPr="00E17F44" w14:paraId="1733C650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508E8F72" w14:textId="77777777" w:rsidR="00E17F44" w:rsidRPr="00E17F44" w:rsidRDefault="00E17F44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0821E3FB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  <w:t>AMANDA MENDONÇA FEDERICO</w:t>
            </w:r>
          </w:p>
        </w:tc>
      </w:tr>
      <w:tr w:rsidR="00E17F44" w:rsidRPr="00E17F44" w14:paraId="7F19863F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384BB265" w14:textId="77777777" w:rsidR="00E17F44" w:rsidRPr="00E17F44" w:rsidRDefault="00E17F44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4B07A388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ANA JULIA SILVA FARIAS</w:t>
            </w:r>
          </w:p>
        </w:tc>
      </w:tr>
      <w:tr w:rsidR="00E17F44" w:rsidRPr="00E17F44" w14:paraId="417534D7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11402A08" w14:textId="77777777" w:rsidR="00E17F44" w:rsidRPr="00E17F44" w:rsidRDefault="00E17F44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65993438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ANA VITÓRIA FERRO BISPO</w:t>
            </w:r>
          </w:p>
        </w:tc>
      </w:tr>
      <w:tr w:rsidR="00E17F44" w:rsidRPr="00E17F44" w14:paraId="3622A102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4878F68B" w14:textId="77777777" w:rsidR="00E17F44" w:rsidRPr="00E17F44" w:rsidRDefault="00E17F44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6397158D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BEATRIZ FERREIRA GOMES</w:t>
            </w:r>
          </w:p>
        </w:tc>
      </w:tr>
      <w:tr w:rsidR="00E17F44" w:rsidRPr="00E17F44" w14:paraId="29A3754C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69879AF2" w14:textId="77777777" w:rsidR="00E17F44" w:rsidRPr="00E17F44" w:rsidRDefault="00E17F44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12503239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BIANCA SACRAMENTO PEREIRA RUCHINSKI</w:t>
            </w:r>
          </w:p>
        </w:tc>
      </w:tr>
      <w:tr w:rsidR="00E17F44" w:rsidRPr="00E17F44" w14:paraId="23AAD001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7ED7AE1C" w14:textId="77777777" w:rsidR="00E17F44" w:rsidRPr="00E17F44" w:rsidRDefault="00E17F44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333F6FA5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BLENDA DE JESUS PEREIRA</w:t>
            </w:r>
          </w:p>
        </w:tc>
      </w:tr>
      <w:tr w:rsidR="00952B12" w:rsidRPr="00E17F44" w14:paraId="3ADA9D01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3515675C" w14:textId="29CEC2BE" w:rsidR="00952B12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</w:tcPr>
          <w:p w14:paraId="112B07E5" w14:textId="1C0B39AD" w:rsidR="00952B12" w:rsidRPr="00E17F44" w:rsidRDefault="00952B12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543DC">
              <w:t>CARLA POLYANA OLIVEIRA SILVA BERNARDES</w:t>
            </w:r>
          </w:p>
        </w:tc>
      </w:tr>
      <w:tr w:rsidR="00E17F44" w:rsidRPr="00E17F44" w14:paraId="3908BFF1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6AFA7FA4" w14:textId="2B9FA4BD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26FFA925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DANIEL GUEDES SANTANA</w:t>
            </w:r>
          </w:p>
        </w:tc>
      </w:tr>
      <w:tr w:rsidR="00E17F44" w:rsidRPr="00E17F44" w14:paraId="23963307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1FB84FAD" w14:textId="0A7F48EA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7CD5727D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ELIENAI DE ANDRADE BARRETO</w:t>
            </w:r>
          </w:p>
        </w:tc>
      </w:tr>
      <w:tr w:rsidR="00E17F44" w:rsidRPr="00E17F44" w14:paraId="5CCE87BE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543052B5" w14:textId="7FA94E3A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11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5CE1C850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GABRIEL SANTOS LEITE MOITINHO</w:t>
            </w:r>
          </w:p>
        </w:tc>
      </w:tr>
      <w:tr w:rsidR="00E17F44" w:rsidRPr="00E17F44" w14:paraId="6AEC261C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7A3A6653" w14:textId="142AD7FB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12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2D748A58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GEOVANNE MORAIS SILVA</w:t>
            </w:r>
          </w:p>
        </w:tc>
      </w:tr>
      <w:tr w:rsidR="00E17F44" w:rsidRPr="00E17F44" w14:paraId="43FEBEFA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007EFFB4" w14:textId="5288B121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13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232455DD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GUSTAVO FRANÇA MARTINS</w:t>
            </w:r>
          </w:p>
        </w:tc>
      </w:tr>
      <w:tr w:rsidR="00E17F44" w:rsidRPr="00E17F44" w14:paraId="5959109C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1EF14AEF" w14:textId="5AD6B96C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14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29D48758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HAIARA ESTRELA RAMOS BARRETO</w:t>
            </w:r>
          </w:p>
        </w:tc>
      </w:tr>
      <w:tr w:rsidR="00E17F44" w:rsidRPr="00E17F44" w14:paraId="4F17D04A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48DF221D" w14:textId="239156EA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15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332C8C86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JOÃO MARCOS BASTOS ARAÚJO</w:t>
            </w:r>
          </w:p>
        </w:tc>
      </w:tr>
      <w:tr w:rsidR="00E17F44" w:rsidRPr="00E17F44" w14:paraId="1D6F37D0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5F9E7807" w14:textId="61D2E274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16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5D6F99E1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JOÃO PEDRO DOS SANTOS CRUZ FRANÇA</w:t>
            </w:r>
          </w:p>
        </w:tc>
      </w:tr>
      <w:tr w:rsidR="00E17F44" w:rsidRPr="00E17F44" w14:paraId="7208AB20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4EBCEFB1" w14:textId="146DB588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17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</w:tcPr>
          <w:p w14:paraId="41443DEE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JOÃO VICTOR VALENTE</w:t>
            </w:r>
          </w:p>
        </w:tc>
      </w:tr>
      <w:tr w:rsidR="00E17F44" w:rsidRPr="00E17F44" w14:paraId="6A919018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5199D865" w14:textId="760E2CD1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18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160F7894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JÚLIA MIRANDA MALTEZ LAGO</w:t>
            </w:r>
          </w:p>
        </w:tc>
      </w:tr>
      <w:tr w:rsidR="00E17F44" w:rsidRPr="00E17F44" w14:paraId="55C297CE" w14:textId="77777777" w:rsidTr="00E17F44">
        <w:trPr>
          <w:trHeight w:val="276"/>
        </w:trPr>
        <w:tc>
          <w:tcPr>
            <w:tcW w:w="637" w:type="dxa"/>
            <w:shd w:val="clear" w:color="auto" w:fill="FFFFFF" w:themeFill="background1"/>
          </w:tcPr>
          <w:p w14:paraId="6D51C9C0" w14:textId="0AAC1176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19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75B5AD34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JULIANA ALMEIDA DA SILVA</w:t>
            </w:r>
          </w:p>
        </w:tc>
      </w:tr>
      <w:tr w:rsidR="00E17F44" w:rsidRPr="00E17F44" w14:paraId="445838B5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254693AD" w14:textId="1208011E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1F9C2586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KANANDA ALEXANDRA FRANÇA DE SOUZA</w:t>
            </w:r>
          </w:p>
        </w:tc>
      </w:tr>
      <w:tr w:rsidR="00E17F44" w:rsidRPr="00E17F44" w14:paraId="00BBB82B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078445FC" w14:textId="4C7616F0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21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787D79EF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LÁIZA CALINE COSTA DOS SANTOS</w:t>
            </w:r>
          </w:p>
        </w:tc>
      </w:tr>
      <w:tr w:rsidR="00E17F44" w:rsidRPr="00E17F44" w14:paraId="12B97B79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3C95044A" w14:textId="5A74C058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22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3BD26D57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LETÍCIA OLIVEIRA DE JESUS CARDOSO</w:t>
            </w:r>
          </w:p>
        </w:tc>
      </w:tr>
      <w:tr w:rsidR="00E17F44" w:rsidRPr="00E17F44" w14:paraId="5C1BA730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70C294C4" w14:textId="4B951703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23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73D20BCD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LINA DA SILVA FLORENCIO</w:t>
            </w:r>
          </w:p>
        </w:tc>
      </w:tr>
      <w:tr w:rsidR="00E17F44" w:rsidRPr="00E17F44" w14:paraId="627F7742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2BE9D60C" w14:textId="7D7C2E6E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24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44C55CA1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LUIZA COSTA BROTAS</w:t>
            </w:r>
          </w:p>
        </w:tc>
      </w:tr>
      <w:tr w:rsidR="00E17F44" w:rsidRPr="00E17F44" w14:paraId="7B36A910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4F0F18F6" w14:textId="589C49FA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25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113D641F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MARIA DA CONCEIÇÃO DOS SANTOS</w:t>
            </w:r>
          </w:p>
        </w:tc>
      </w:tr>
      <w:tr w:rsidR="00E17F44" w:rsidRPr="00E17F44" w14:paraId="0F60C94E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7B00C6AA" w14:textId="607A1F78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26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67D271B3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MARIA EDUARDA SANTANA MEIRELES</w:t>
            </w:r>
          </w:p>
        </w:tc>
      </w:tr>
      <w:tr w:rsidR="00E17F44" w:rsidRPr="00E17F44" w14:paraId="75A8D6B4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0F1770AF" w14:textId="15A54A1E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27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114A97A9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MATHEUS RESENDE CORREA</w:t>
            </w:r>
          </w:p>
        </w:tc>
      </w:tr>
      <w:tr w:rsidR="00E17F44" w:rsidRPr="00E17F44" w14:paraId="46550E9D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6941ACF3" w14:textId="394982E5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28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1794E655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ROAMA MARIA EIDA MADUREIRA</w:t>
            </w:r>
          </w:p>
        </w:tc>
      </w:tr>
      <w:tr w:rsidR="00E17F44" w:rsidRPr="00E17F44" w14:paraId="513E4761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481E7EAB" w14:textId="36DC9CB8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29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54EE3399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TENÓRIO SOUZA GOZA JÚNIOR</w:t>
            </w:r>
          </w:p>
        </w:tc>
      </w:tr>
      <w:tr w:rsidR="00E17F44" w:rsidRPr="00E17F44" w14:paraId="16A7B0A7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5D452310" w14:textId="4DEAB2A3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405EF9F3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THAINÁ DA SILVA GÓES</w:t>
            </w:r>
          </w:p>
        </w:tc>
      </w:tr>
      <w:tr w:rsidR="00E17F44" w:rsidRPr="00E17F44" w14:paraId="571DE246" w14:textId="77777777" w:rsidTr="00E17F44">
        <w:trPr>
          <w:trHeight w:val="288"/>
        </w:trPr>
        <w:tc>
          <w:tcPr>
            <w:tcW w:w="637" w:type="dxa"/>
            <w:shd w:val="clear" w:color="auto" w:fill="FFFFFF" w:themeFill="background1"/>
          </w:tcPr>
          <w:p w14:paraId="3A30B42F" w14:textId="3F8326E4" w:rsidR="00E17F44" w:rsidRPr="00E17F44" w:rsidRDefault="00952B12" w:rsidP="00E17F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31</w:t>
            </w:r>
          </w:p>
        </w:tc>
        <w:tc>
          <w:tcPr>
            <w:tcW w:w="8007" w:type="dxa"/>
            <w:shd w:val="clear" w:color="auto" w:fill="FFFFFF" w:themeFill="background1"/>
            <w:noWrap/>
            <w:vAlign w:val="bottom"/>
            <w:hideMark/>
          </w:tcPr>
          <w:p w14:paraId="797D4DC8" w14:textId="77777777" w:rsidR="00E17F44" w:rsidRPr="00E17F44" w:rsidRDefault="00E17F44" w:rsidP="00E17F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E17F4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YURI DA SILVA SOUSA</w:t>
            </w:r>
          </w:p>
        </w:tc>
      </w:tr>
    </w:tbl>
    <w:p w14:paraId="3DB5BCC1" w14:textId="77777777" w:rsidR="00E17F44" w:rsidRDefault="00E17F44" w:rsidP="00E17F44">
      <w:pPr>
        <w:rPr>
          <w:b/>
          <w:bCs/>
        </w:rPr>
      </w:pPr>
    </w:p>
    <w:p w14:paraId="1B28C182" w14:textId="517B437B" w:rsidR="00E17F44" w:rsidRDefault="00E17F44" w:rsidP="000315BD">
      <w:pPr>
        <w:rPr>
          <w:b/>
          <w:bCs/>
        </w:rPr>
      </w:pPr>
      <w:r>
        <w:rPr>
          <w:b/>
          <w:bCs/>
        </w:rPr>
        <w:t xml:space="preserve">LISTA DE ESPERA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0315BD" w14:paraId="1A6123C2" w14:textId="77777777" w:rsidTr="000315BD">
        <w:tc>
          <w:tcPr>
            <w:tcW w:w="534" w:type="dxa"/>
          </w:tcPr>
          <w:p w14:paraId="42C7CEA1" w14:textId="5A9CF19F" w:rsidR="000315BD" w:rsidRPr="000315BD" w:rsidRDefault="000315BD" w:rsidP="000315BD">
            <w:r w:rsidRPr="000315BD">
              <w:t>1</w:t>
            </w:r>
          </w:p>
        </w:tc>
        <w:tc>
          <w:tcPr>
            <w:tcW w:w="8110" w:type="dxa"/>
          </w:tcPr>
          <w:p w14:paraId="064EDC2B" w14:textId="0F2884BC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Ana Carolina Longuinhos Maia de Jesus </w:t>
            </w:r>
          </w:p>
        </w:tc>
      </w:tr>
      <w:tr w:rsidR="000315BD" w14:paraId="28431B94" w14:textId="77777777" w:rsidTr="000315BD">
        <w:tc>
          <w:tcPr>
            <w:tcW w:w="534" w:type="dxa"/>
          </w:tcPr>
          <w:p w14:paraId="1BA57D8E" w14:textId="51EE49A9" w:rsidR="000315BD" w:rsidRPr="000315BD" w:rsidRDefault="000315BD" w:rsidP="000315BD">
            <w:r w:rsidRPr="000315BD">
              <w:t>2</w:t>
            </w:r>
          </w:p>
        </w:tc>
        <w:tc>
          <w:tcPr>
            <w:tcW w:w="8110" w:type="dxa"/>
          </w:tcPr>
          <w:p w14:paraId="36CE6D47" w14:textId="473CCD44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Anderson Gonçalves Ferreira</w:t>
            </w:r>
          </w:p>
        </w:tc>
      </w:tr>
      <w:tr w:rsidR="000315BD" w14:paraId="589A3971" w14:textId="77777777" w:rsidTr="000315BD">
        <w:tc>
          <w:tcPr>
            <w:tcW w:w="534" w:type="dxa"/>
          </w:tcPr>
          <w:p w14:paraId="003DCF0C" w14:textId="3D8CBDA0" w:rsidR="000315BD" w:rsidRPr="000315BD" w:rsidRDefault="000315BD" w:rsidP="000315BD">
            <w:r w:rsidRPr="000315BD">
              <w:t>3</w:t>
            </w:r>
          </w:p>
        </w:tc>
        <w:tc>
          <w:tcPr>
            <w:tcW w:w="8110" w:type="dxa"/>
          </w:tcPr>
          <w:p w14:paraId="5E3CABDE" w14:textId="0DC03AE9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Fernanda Mattos da Silva Reis Alencar</w:t>
            </w:r>
          </w:p>
        </w:tc>
      </w:tr>
      <w:tr w:rsidR="000315BD" w14:paraId="645417A0" w14:textId="77777777" w:rsidTr="000315BD">
        <w:tc>
          <w:tcPr>
            <w:tcW w:w="534" w:type="dxa"/>
          </w:tcPr>
          <w:p w14:paraId="1DF7971A" w14:textId="5B5365CF" w:rsidR="000315BD" w:rsidRPr="000315BD" w:rsidRDefault="000315BD" w:rsidP="000315BD">
            <w:r w:rsidRPr="000315BD">
              <w:t>4</w:t>
            </w:r>
          </w:p>
        </w:tc>
        <w:tc>
          <w:tcPr>
            <w:tcW w:w="8110" w:type="dxa"/>
          </w:tcPr>
          <w:p w14:paraId="3E6C85C1" w14:textId="6EAE60F3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Isabelle Louise </w:t>
            </w:r>
            <w:proofErr w:type="spellStart"/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Schitini</w:t>
            </w:r>
            <w:proofErr w:type="spellEnd"/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 Behrens Góes</w:t>
            </w:r>
          </w:p>
        </w:tc>
      </w:tr>
      <w:tr w:rsidR="000315BD" w14:paraId="19839F00" w14:textId="77777777" w:rsidTr="000315BD">
        <w:tc>
          <w:tcPr>
            <w:tcW w:w="534" w:type="dxa"/>
          </w:tcPr>
          <w:p w14:paraId="768B2030" w14:textId="2975A95E" w:rsidR="000315BD" w:rsidRPr="000315BD" w:rsidRDefault="000315BD" w:rsidP="000315BD">
            <w:r w:rsidRPr="000315BD">
              <w:t>5</w:t>
            </w:r>
          </w:p>
        </w:tc>
        <w:tc>
          <w:tcPr>
            <w:tcW w:w="8110" w:type="dxa"/>
          </w:tcPr>
          <w:p w14:paraId="525ECA4C" w14:textId="08324657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Jéssica Santos da Silva</w:t>
            </w:r>
          </w:p>
        </w:tc>
      </w:tr>
      <w:tr w:rsidR="000315BD" w14:paraId="06137509" w14:textId="77777777" w:rsidTr="000315BD">
        <w:tc>
          <w:tcPr>
            <w:tcW w:w="534" w:type="dxa"/>
          </w:tcPr>
          <w:p w14:paraId="66504FA1" w14:textId="21EF3598" w:rsidR="000315BD" w:rsidRPr="000315BD" w:rsidRDefault="000315BD" w:rsidP="000315BD">
            <w:r w:rsidRPr="000315BD">
              <w:t>6</w:t>
            </w:r>
          </w:p>
        </w:tc>
        <w:tc>
          <w:tcPr>
            <w:tcW w:w="8110" w:type="dxa"/>
          </w:tcPr>
          <w:p w14:paraId="320BB45F" w14:textId="720B6DF6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Júlia Gabriela Almeida Nascimento</w:t>
            </w:r>
          </w:p>
        </w:tc>
      </w:tr>
      <w:tr w:rsidR="000315BD" w14:paraId="3A10A3D7" w14:textId="77777777" w:rsidTr="000315BD">
        <w:tc>
          <w:tcPr>
            <w:tcW w:w="534" w:type="dxa"/>
          </w:tcPr>
          <w:p w14:paraId="5228B0F6" w14:textId="70E7D5C4" w:rsidR="000315BD" w:rsidRPr="000315BD" w:rsidRDefault="000315BD" w:rsidP="000315BD">
            <w:r w:rsidRPr="000315BD">
              <w:t>7</w:t>
            </w:r>
          </w:p>
        </w:tc>
        <w:tc>
          <w:tcPr>
            <w:tcW w:w="8110" w:type="dxa"/>
          </w:tcPr>
          <w:p w14:paraId="7E19AD0C" w14:textId="1C86DB29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Larissa Tavares Rebouças</w:t>
            </w:r>
          </w:p>
        </w:tc>
      </w:tr>
      <w:tr w:rsidR="000315BD" w14:paraId="6F0AF877" w14:textId="77777777" w:rsidTr="000315BD">
        <w:tc>
          <w:tcPr>
            <w:tcW w:w="534" w:type="dxa"/>
          </w:tcPr>
          <w:p w14:paraId="63ADC2BF" w14:textId="0900C056" w:rsidR="000315BD" w:rsidRPr="000315BD" w:rsidRDefault="000315BD" w:rsidP="000315BD">
            <w:r w:rsidRPr="000315BD">
              <w:t>8</w:t>
            </w:r>
          </w:p>
        </w:tc>
        <w:tc>
          <w:tcPr>
            <w:tcW w:w="8110" w:type="dxa"/>
          </w:tcPr>
          <w:p w14:paraId="1C150FC7" w14:textId="4FB959FA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Louise </w:t>
            </w:r>
            <w:proofErr w:type="spellStart"/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Schoucair</w:t>
            </w:r>
            <w:proofErr w:type="spellEnd"/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 Silva</w:t>
            </w:r>
          </w:p>
        </w:tc>
      </w:tr>
      <w:tr w:rsidR="000315BD" w14:paraId="391A842A" w14:textId="77777777" w:rsidTr="000315BD">
        <w:tc>
          <w:tcPr>
            <w:tcW w:w="534" w:type="dxa"/>
          </w:tcPr>
          <w:p w14:paraId="4CF17E61" w14:textId="7CDF47BB" w:rsidR="000315BD" w:rsidRPr="000315BD" w:rsidRDefault="000315BD" w:rsidP="000315BD">
            <w:r w:rsidRPr="000315BD">
              <w:t>9</w:t>
            </w:r>
          </w:p>
        </w:tc>
        <w:tc>
          <w:tcPr>
            <w:tcW w:w="8110" w:type="dxa"/>
          </w:tcPr>
          <w:p w14:paraId="678A20D5" w14:textId="0ED62CE7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Rafaela Rodrigues Andrade</w:t>
            </w:r>
          </w:p>
        </w:tc>
      </w:tr>
      <w:tr w:rsidR="000315BD" w14:paraId="6E2ABA35" w14:textId="77777777" w:rsidTr="000315BD">
        <w:tc>
          <w:tcPr>
            <w:tcW w:w="534" w:type="dxa"/>
          </w:tcPr>
          <w:p w14:paraId="720A596F" w14:textId="687AC15C" w:rsidR="000315BD" w:rsidRPr="000315BD" w:rsidRDefault="000315BD" w:rsidP="000315BD">
            <w:r w:rsidRPr="000315BD">
              <w:t>10</w:t>
            </w:r>
          </w:p>
        </w:tc>
        <w:tc>
          <w:tcPr>
            <w:tcW w:w="8110" w:type="dxa"/>
          </w:tcPr>
          <w:p w14:paraId="1215ECD1" w14:textId="2A1C0816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Sara de Santana Vieira</w:t>
            </w:r>
          </w:p>
        </w:tc>
      </w:tr>
      <w:tr w:rsidR="000315BD" w14:paraId="2A8098A4" w14:textId="77777777" w:rsidTr="000315BD">
        <w:tc>
          <w:tcPr>
            <w:tcW w:w="534" w:type="dxa"/>
          </w:tcPr>
          <w:p w14:paraId="636826F6" w14:textId="1072B4E7" w:rsidR="000315BD" w:rsidRPr="000315BD" w:rsidRDefault="000315BD" w:rsidP="000315BD">
            <w:r w:rsidRPr="000315BD">
              <w:t>11</w:t>
            </w:r>
          </w:p>
        </w:tc>
        <w:tc>
          <w:tcPr>
            <w:tcW w:w="8110" w:type="dxa"/>
          </w:tcPr>
          <w:p w14:paraId="2DAB9504" w14:textId="2FD82397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Alana Gomes Silva</w:t>
            </w:r>
          </w:p>
        </w:tc>
      </w:tr>
      <w:tr w:rsidR="000315BD" w14:paraId="60717B03" w14:textId="77777777" w:rsidTr="000315BD">
        <w:tc>
          <w:tcPr>
            <w:tcW w:w="534" w:type="dxa"/>
          </w:tcPr>
          <w:p w14:paraId="1BA5E4D4" w14:textId="66BB900F" w:rsidR="000315BD" w:rsidRPr="000315BD" w:rsidRDefault="000315BD" w:rsidP="000315BD">
            <w:r w:rsidRPr="000315BD">
              <w:lastRenderedPageBreak/>
              <w:t>12</w:t>
            </w:r>
          </w:p>
        </w:tc>
        <w:tc>
          <w:tcPr>
            <w:tcW w:w="8110" w:type="dxa"/>
          </w:tcPr>
          <w:p w14:paraId="46485854" w14:textId="6576E3EE" w:rsidR="000315BD" w:rsidRPr="000315BD" w:rsidRDefault="000315BD" w:rsidP="000315B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0315B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Carolina dos Santos Braga</w:t>
            </w:r>
          </w:p>
        </w:tc>
      </w:tr>
      <w:tr w:rsidR="000315BD" w14:paraId="3FDA4CBC" w14:textId="77777777" w:rsidTr="000315BD">
        <w:tc>
          <w:tcPr>
            <w:tcW w:w="534" w:type="dxa"/>
          </w:tcPr>
          <w:p w14:paraId="4E266004" w14:textId="433986E3" w:rsidR="000315BD" w:rsidRPr="000315BD" w:rsidRDefault="000315BD" w:rsidP="000315BD">
            <w:r w:rsidRPr="000315BD">
              <w:t>13</w:t>
            </w:r>
          </w:p>
        </w:tc>
        <w:tc>
          <w:tcPr>
            <w:tcW w:w="8110" w:type="dxa"/>
          </w:tcPr>
          <w:p w14:paraId="313E589D" w14:textId="024D64B2" w:rsidR="000315BD" w:rsidRPr="000315BD" w:rsidRDefault="000315BD" w:rsidP="000315BD">
            <w:r w:rsidRPr="000315BD">
              <w:t xml:space="preserve">Clebson Cerqueira de Araújo </w:t>
            </w:r>
          </w:p>
        </w:tc>
      </w:tr>
      <w:tr w:rsidR="000315BD" w14:paraId="4B4E6589" w14:textId="77777777" w:rsidTr="000315BD">
        <w:tc>
          <w:tcPr>
            <w:tcW w:w="534" w:type="dxa"/>
          </w:tcPr>
          <w:p w14:paraId="55353720" w14:textId="296AC6AD" w:rsidR="000315BD" w:rsidRPr="000315BD" w:rsidRDefault="000315BD" w:rsidP="000315BD">
            <w:r w:rsidRPr="000315BD">
              <w:t>14</w:t>
            </w:r>
          </w:p>
        </w:tc>
        <w:tc>
          <w:tcPr>
            <w:tcW w:w="8110" w:type="dxa"/>
          </w:tcPr>
          <w:p w14:paraId="7590B3CB" w14:textId="3EC15019" w:rsidR="000315BD" w:rsidRPr="000315BD" w:rsidRDefault="000315BD" w:rsidP="000315BD">
            <w:r w:rsidRPr="000315BD">
              <w:t xml:space="preserve">Liza Cristina </w:t>
            </w:r>
            <w:proofErr w:type="spellStart"/>
            <w:r w:rsidRPr="000315BD">
              <w:t>Chassagnes</w:t>
            </w:r>
            <w:proofErr w:type="spellEnd"/>
            <w:r w:rsidRPr="000315BD">
              <w:t xml:space="preserve"> Matos</w:t>
            </w:r>
          </w:p>
        </w:tc>
      </w:tr>
      <w:tr w:rsidR="000315BD" w14:paraId="66100BB7" w14:textId="77777777" w:rsidTr="000315BD">
        <w:tc>
          <w:tcPr>
            <w:tcW w:w="534" w:type="dxa"/>
          </w:tcPr>
          <w:p w14:paraId="6C703E0C" w14:textId="47F5EB8A" w:rsidR="000315BD" w:rsidRPr="000315BD" w:rsidRDefault="000315BD" w:rsidP="000315BD">
            <w:r w:rsidRPr="000315BD">
              <w:t>15</w:t>
            </w:r>
          </w:p>
        </w:tc>
        <w:tc>
          <w:tcPr>
            <w:tcW w:w="8110" w:type="dxa"/>
          </w:tcPr>
          <w:p w14:paraId="29095509" w14:textId="6D8FA6FA" w:rsidR="000315BD" w:rsidRPr="000315BD" w:rsidRDefault="000315BD" w:rsidP="000315BD">
            <w:r w:rsidRPr="000315BD">
              <w:t xml:space="preserve">Thaíssa Silveira Moreira Barreto </w:t>
            </w:r>
          </w:p>
        </w:tc>
      </w:tr>
    </w:tbl>
    <w:p w14:paraId="214E8143" w14:textId="77777777" w:rsidR="00E17F44" w:rsidRPr="00E17F44" w:rsidRDefault="00E17F44" w:rsidP="00E17F44">
      <w:pPr>
        <w:rPr>
          <w:b/>
          <w:bCs/>
        </w:rPr>
      </w:pPr>
    </w:p>
    <w:sectPr w:rsidR="00E17F44" w:rsidRPr="00E17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26859"/>
    <w:multiLevelType w:val="hybridMultilevel"/>
    <w:tmpl w:val="2BC45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44"/>
    <w:rsid w:val="000315BD"/>
    <w:rsid w:val="00553520"/>
    <w:rsid w:val="008425A8"/>
    <w:rsid w:val="00952B12"/>
    <w:rsid w:val="00AB3976"/>
    <w:rsid w:val="00E17F44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FD7B"/>
  <w15:chartTrackingRefBased/>
  <w15:docId w15:val="{3BC4FE91-73EC-4F81-8B7A-6DF0D94C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7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7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7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7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7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7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7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7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7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7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7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7F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7F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7F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7F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7F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7F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7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7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7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7F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7F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7F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7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7F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7F4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2B1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Marcos Pereira Brotas</dc:creator>
  <cp:keywords/>
  <dc:description/>
  <cp:lastModifiedBy>Antonio Marcos Pereira Brotas</cp:lastModifiedBy>
  <cp:revision>2</cp:revision>
  <dcterms:created xsi:type="dcterms:W3CDTF">2025-07-14T12:55:00Z</dcterms:created>
  <dcterms:modified xsi:type="dcterms:W3CDTF">2025-07-14T23:45:00Z</dcterms:modified>
</cp:coreProperties>
</file>