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88566" w14:textId="7011CE61" w:rsidR="002B677C" w:rsidRDefault="002B677C" w:rsidP="007A192A">
      <w:pPr>
        <w:spacing w:after="0"/>
        <w:ind w:left="720" w:hanging="360"/>
      </w:pPr>
    </w:p>
    <w:p w14:paraId="2D064E36" w14:textId="47657D34" w:rsidR="002B677C" w:rsidRPr="002B677C" w:rsidRDefault="002B677C" w:rsidP="002B677C">
      <w:pPr>
        <w:pStyle w:val="PargrafodaLista"/>
        <w:spacing w:after="0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ESCALA DAS ATIVIDADES DOS MONITORES</w:t>
      </w:r>
    </w:p>
    <w:p w14:paraId="3F31BA63" w14:textId="77777777" w:rsidR="002B677C" w:rsidRPr="002B677C" w:rsidRDefault="002B677C" w:rsidP="002B677C">
      <w:pPr>
        <w:pStyle w:val="PargrafodaLista"/>
        <w:spacing w:after="0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62058E1" w14:textId="56026C25" w:rsidR="008425A8" w:rsidRPr="002B677C" w:rsidRDefault="00C42DB2" w:rsidP="007A192A">
      <w:pPr>
        <w:pStyle w:val="PargrafodaLista"/>
        <w:numPr>
          <w:ilvl w:val="0"/>
          <w:numId w:val="1"/>
        </w:numPr>
        <w:spacing w:after="0"/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</w:pPr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  <w:t>ALEXIA VITÓRIA DE ALMEIDA NASCIMENTO CABRAL</w:t>
      </w:r>
    </w:p>
    <w:p w14:paraId="79325536" w14:textId="20CC6D34" w:rsidR="00C42DB2" w:rsidRDefault="00C42DB2" w:rsidP="007A192A">
      <w:pPr>
        <w:spacing w:after="0"/>
        <w:ind w:left="709"/>
      </w:pPr>
      <w:r>
        <w:t>29/07/2025 – Manhã – Apoio à oficina – Arte e ludicidade no enfrentamento à desinformação em saúde</w:t>
      </w:r>
    </w:p>
    <w:p w14:paraId="7748273C" w14:textId="0DC1FABD" w:rsidR="00C42DB2" w:rsidRDefault="00C42DB2" w:rsidP="00721409">
      <w:pPr>
        <w:spacing w:after="0"/>
        <w:ind w:left="709"/>
      </w:pPr>
      <w:r>
        <w:t xml:space="preserve">30/07/2025 – Manhã – Apoio </w:t>
      </w:r>
      <w:r w:rsidR="000A6143">
        <w:t xml:space="preserve">ao credenciamento </w:t>
      </w:r>
    </w:p>
    <w:p w14:paraId="3E4B8256" w14:textId="01525E2D" w:rsidR="00C42DB2" w:rsidRDefault="00C42DB2" w:rsidP="00721409">
      <w:pPr>
        <w:spacing w:after="0"/>
        <w:ind w:left="709"/>
      </w:pPr>
      <w:r>
        <w:t>31/07/2025 – Manhã – Apoio às palestras</w:t>
      </w:r>
    </w:p>
    <w:p w14:paraId="443E6DA3" w14:textId="77777777" w:rsidR="002B677C" w:rsidRPr="002B677C" w:rsidRDefault="002B677C" w:rsidP="002B677C">
      <w:pPr>
        <w:pStyle w:val="PargrafodaLista"/>
        <w:spacing w:after="0"/>
      </w:pPr>
    </w:p>
    <w:p w14:paraId="77063088" w14:textId="3F15D94E" w:rsidR="00C42DB2" w:rsidRDefault="00C42DB2" w:rsidP="007A192A">
      <w:pPr>
        <w:pStyle w:val="PargrafodaLista"/>
        <w:numPr>
          <w:ilvl w:val="0"/>
          <w:numId w:val="1"/>
        </w:numPr>
        <w:spacing w:after="0"/>
      </w:pPr>
      <w:r w:rsidRPr="002B677C">
        <w:rPr>
          <w:rFonts w:ascii="Aptos Narrow" w:eastAsia="Times New Roman" w:hAnsi="Aptos Narrow" w:cs="Times New Roman"/>
          <w:b/>
          <w:bCs/>
          <w:kern w:val="0"/>
          <w:lang w:eastAsia="pt-BR"/>
          <w14:ligatures w14:val="none"/>
        </w:rPr>
        <w:t>AMANDA MENDONÇA FEDERICO</w:t>
      </w:r>
    </w:p>
    <w:p w14:paraId="5820C666" w14:textId="212FDA0D" w:rsidR="00C42DB2" w:rsidRDefault="00C42DB2" w:rsidP="007A192A">
      <w:pPr>
        <w:spacing w:after="0"/>
        <w:ind w:left="709"/>
      </w:pPr>
      <w:r>
        <w:t>29/07/2025 –  Manhã – Apoio à oficina – Arte e ludicidade no enfrentamento à desinformação em saúde</w:t>
      </w:r>
    </w:p>
    <w:p w14:paraId="74D1602E" w14:textId="51153B3A" w:rsidR="00C42DB2" w:rsidRDefault="00C42DB2" w:rsidP="00721409">
      <w:pPr>
        <w:spacing w:after="0"/>
        <w:ind w:left="709"/>
      </w:pPr>
      <w:r>
        <w:t xml:space="preserve">30/07/2025 – Manhã – </w:t>
      </w:r>
      <w:r w:rsidR="000A6143">
        <w:t>Apoio ao credenciamento</w:t>
      </w:r>
    </w:p>
    <w:p w14:paraId="1F63CDE8" w14:textId="7AE30EBB" w:rsidR="00C42DB2" w:rsidRDefault="00C42DB2" w:rsidP="00721409">
      <w:pPr>
        <w:spacing w:after="0"/>
        <w:ind w:left="709"/>
      </w:pPr>
      <w:r>
        <w:t>31/07/2025 – Manhã– Apoio às palestras</w:t>
      </w:r>
    </w:p>
    <w:p w14:paraId="4A88DCD9" w14:textId="77777777" w:rsidR="0075731C" w:rsidRDefault="0075731C" w:rsidP="00721409">
      <w:pPr>
        <w:spacing w:after="0"/>
        <w:rPr>
          <w:sz w:val="10"/>
          <w:szCs w:val="10"/>
        </w:rPr>
      </w:pPr>
    </w:p>
    <w:p w14:paraId="2096870F" w14:textId="77777777" w:rsidR="002B677C" w:rsidRPr="002B677C" w:rsidRDefault="002B677C" w:rsidP="00721409">
      <w:pPr>
        <w:spacing w:after="0"/>
        <w:rPr>
          <w:sz w:val="10"/>
          <w:szCs w:val="10"/>
        </w:rPr>
      </w:pPr>
    </w:p>
    <w:p w14:paraId="0DE64242" w14:textId="61FF38B1" w:rsidR="0075731C" w:rsidRPr="002B677C" w:rsidRDefault="0075731C" w:rsidP="0075731C">
      <w:pPr>
        <w:pStyle w:val="PargrafodaLista"/>
        <w:numPr>
          <w:ilvl w:val="0"/>
          <w:numId w:val="1"/>
        </w:numPr>
        <w:rPr>
          <w:b/>
          <w:bCs/>
          <w:caps/>
        </w:rPr>
      </w:pPr>
      <w:r w:rsidRPr="002B677C">
        <w:rPr>
          <w:rFonts w:ascii="Aptos Narrow" w:eastAsia="Times New Roman" w:hAnsi="Aptos Narrow" w:cs="Times New Roman"/>
          <w:b/>
          <w:bCs/>
          <w:caps/>
          <w:color w:val="000000"/>
          <w:kern w:val="0"/>
          <w:lang w:eastAsia="pt-BR"/>
          <w14:ligatures w14:val="none"/>
        </w:rPr>
        <w:t>Ana Carolina Longuinhos Maia de Jesus</w:t>
      </w:r>
    </w:p>
    <w:p w14:paraId="4F72B5C7" w14:textId="2F79CE87" w:rsidR="0075731C" w:rsidRDefault="0075731C" w:rsidP="0075731C">
      <w:pPr>
        <w:pStyle w:val="PargrafodaLista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29/07/2025 – </w:t>
      </w:r>
      <w:r w:rsidR="00980B4E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Manhã</w:t>
      </w: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 – Apoio ao credenciamento</w:t>
      </w:r>
    </w:p>
    <w:p w14:paraId="3F85B109" w14:textId="3E510E08" w:rsidR="0075731C" w:rsidRDefault="0075731C" w:rsidP="0075731C">
      <w:pPr>
        <w:pStyle w:val="PargrafodaLista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30/07/2025 – Tarde/noite – Apoio ao lançamento dos livros</w:t>
      </w:r>
    </w:p>
    <w:p w14:paraId="3A2E6045" w14:textId="07CA8A80" w:rsidR="0075731C" w:rsidRDefault="0075731C" w:rsidP="0075731C">
      <w:pPr>
        <w:pStyle w:val="PargrafodaLista"/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31/07/2025 – Tarde – Apoio às palestras</w:t>
      </w:r>
    </w:p>
    <w:p w14:paraId="7DBA551A" w14:textId="77777777" w:rsidR="002B677C" w:rsidRDefault="002B677C" w:rsidP="002B677C">
      <w:pPr>
        <w:pStyle w:val="PargrafodaLista"/>
        <w:spacing w:after="0"/>
        <w:rPr>
          <w:rFonts w:ascii="Aptos Narrow" w:eastAsia="Times New Roman" w:hAnsi="Aptos Narrow" w:cs="Times New Roman"/>
          <w:caps/>
          <w:color w:val="000000"/>
          <w:kern w:val="0"/>
          <w:sz w:val="10"/>
          <w:szCs w:val="10"/>
          <w:lang w:eastAsia="pt-BR"/>
          <w14:ligatures w14:val="none"/>
        </w:rPr>
      </w:pPr>
    </w:p>
    <w:p w14:paraId="0EA685A2" w14:textId="77777777" w:rsidR="002B677C" w:rsidRPr="002B677C" w:rsidRDefault="002B677C" w:rsidP="002B677C">
      <w:pPr>
        <w:pStyle w:val="PargrafodaLista"/>
        <w:spacing w:after="0"/>
        <w:rPr>
          <w:rFonts w:ascii="Aptos Narrow" w:eastAsia="Times New Roman" w:hAnsi="Aptos Narrow" w:cs="Times New Roman"/>
          <w:caps/>
          <w:color w:val="000000"/>
          <w:kern w:val="0"/>
          <w:sz w:val="10"/>
          <w:szCs w:val="10"/>
          <w:lang w:eastAsia="pt-BR"/>
          <w14:ligatures w14:val="none"/>
        </w:rPr>
      </w:pPr>
    </w:p>
    <w:p w14:paraId="3376CC72" w14:textId="2A00DA10" w:rsidR="00C42DB2" w:rsidRPr="002B677C" w:rsidRDefault="00C42DB2" w:rsidP="00FF7A36">
      <w:pPr>
        <w:pStyle w:val="PargrafodaLista"/>
        <w:numPr>
          <w:ilvl w:val="0"/>
          <w:numId w:val="1"/>
        </w:numPr>
        <w:spacing w:after="0"/>
        <w:rPr>
          <w:rFonts w:ascii="Aptos Narrow" w:eastAsia="Times New Roman" w:hAnsi="Aptos Narrow" w:cs="Times New Roman"/>
          <w:b/>
          <w:bCs/>
          <w:caps/>
          <w:color w:val="000000"/>
          <w:kern w:val="0"/>
          <w:lang w:eastAsia="pt-BR"/>
          <w14:ligatures w14:val="none"/>
        </w:rPr>
      </w:pPr>
      <w:r w:rsidRPr="002B677C">
        <w:rPr>
          <w:rFonts w:ascii="Aptos Narrow" w:eastAsia="Times New Roman" w:hAnsi="Aptos Narrow" w:cs="Times New Roman"/>
          <w:b/>
          <w:bCs/>
          <w:caps/>
          <w:color w:val="000000"/>
          <w:kern w:val="0"/>
          <w:lang w:eastAsia="pt-BR"/>
          <w14:ligatures w14:val="none"/>
        </w:rPr>
        <w:t>A</w:t>
      </w:r>
      <w:r w:rsidR="0075731C" w:rsidRPr="002B677C">
        <w:rPr>
          <w:rFonts w:ascii="Aptos Narrow" w:eastAsia="Times New Roman" w:hAnsi="Aptos Narrow" w:cs="Times New Roman"/>
          <w:b/>
          <w:bCs/>
          <w:caps/>
          <w:color w:val="000000"/>
          <w:kern w:val="0"/>
          <w:lang w:eastAsia="pt-BR"/>
          <w14:ligatures w14:val="none"/>
        </w:rPr>
        <w:t xml:space="preserve">na Júlia Silva Farias </w:t>
      </w:r>
    </w:p>
    <w:p w14:paraId="6A6E99B9" w14:textId="4B435B9D" w:rsidR="00C42DB2" w:rsidRDefault="00C42DB2" w:rsidP="00FF7A36">
      <w:pPr>
        <w:spacing w:after="0"/>
        <w:ind w:left="851"/>
      </w:pPr>
      <w:r>
        <w:t>29/07/2025 -</w:t>
      </w:r>
      <w:r w:rsidR="00DA0AA2">
        <w:t>Manhã</w:t>
      </w:r>
      <w:r>
        <w:t xml:space="preserve"> – Apoio </w:t>
      </w:r>
      <w:r w:rsidR="00DA0AA2">
        <w:t>à oficina Arte e ludicidade no enfrentamento à desinformação em saúde</w:t>
      </w:r>
    </w:p>
    <w:p w14:paraId="02341983" w14:textId="02C0488F" w:rsidR="0075731C" w:rsidRDefault="00C42DB2" w:rsidP="0075731C">
      <w:pPr>
        <w:spacing w:after="0"/>
        <w:ind w:left="851"/>
      </w:pPr>
      <w:r>
        <w:t xml:space="preserve">30/07/2025 – Tarde </w:t>
      </w:r>
      <w:r w:rsidR="00086D69">
        <w:t>– Apoio ao credenciamento</w:t>
      </w:r>
      <w:r w:rsidR="0075731C">
        <w:t xml:space="preserve"> </w:t>
      </w:r>
    </w:p>
    <w:p w14:paraId="57462020" w14:textId="6D9C5EF4" w:rsidR="00C42DB2" w:rsidRDefault="00C42DB2" w:rsidP="0075731C">
      <w:pPr>
        <w:spacing w:after="0"/>
        <w:ind w:left="851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t xml:space="preserve">31/07/2025 – Tarde – </w:t>
      </w:r>
      <w:r w:rsidR="00086D69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Recepção aos palestrantes</w:t>
      </w:r>
    </w:p>
    <w:p w14:paraId="7D08BBE3" w14:textId="77777777" w:rsidR="0075731C" w:rsidRPr="002B677C" w:rsidRDefault="0075731C" w:rsidP="0075731C">
      <w:pPr>
        <w:spacing w:after="0"/>
        <w:ind w:left="851"/>
        <w:rPr>
          <w:sz w:val="10"/>
          <w:szCs w:val="10"/>
        </w:rPr>
      </w:pPr>
    </w:p>
    <w:p w14:paraId="1CE47F89" w14:textId="1AD5F74D" w:rsidR="00C42DB2" w:rsidRPr="002B677C" w:rsidRDefault="00ED2DD5" w:rsidP="00C42DB2">
      <w:pPr>
        <w:pStyle w:val="PargrafodaLista"/>
        <w:numPr>
          <w:ilvl w:val="0"/>
          <w:numId w:val="1"/>
        </w:numPr>
        <w:rPr>
          <w:b/>
          <w:bCs/>
        </w:rPr>
      </w:pPr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  <w:t>ANA VITÓRIA FERRO BISPO</w:t>
      </w:r>
    </w:p>
    <w:p w14:paraId="5ED83CC9" w14:textId="5A6DA30F" w:rsidR="00ED2DD5" w:rsidRDefault="00ED2DD5" w:rsidP="00ED2DD5">
      <w:pPr>
        <w:pStyle w:val="PargrafodaLista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29/07/2025 – Manhã – Apoio à oficina – Comunicação sensível no enfrentamento à desinformação em saúde</w:t>
      </w:r>
    </w:p>
    <w:p w14:paraId="3B823AE2" w14:textId="4C20ED31" w:rsidR="00ED2DD5" w:rsidRDefault="00ED2DD5" w:rsidP="00F6443F">
      <w:pPr>
        <w:pStyle w:val="PargrafodaLista"/>
        <w:shd w:val="clear" w:color="auto" w:fill="FFFFFF" w:themeFill="background1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30/07/2025 – </w:t>
      </w:r>
      <w:r w:rsidR="00F6443F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Manhã</w:t>
      </w: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 – Apoio </w:t>
      </w:r>
      <w:r w:rsidR="00086D69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ao credenciamento </w:t>
      </w:r>
    </w:p>
    <w:p w14:paraId="00478B5B" w14:textId="4BE8C22F" w:rsidR="00ED2DD5" w:rsidRDefault="00ED2DD5" w:rsidP="00ED2DD5">
      <w:pPr>
        <w:pStyle w:val="PargrafodaLista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31/07/2025 – Manhã  - Apoio às palestras</w:t>
      </w:r>
    </w:p>
    <w:p w14:paraId="159D98C7" w14:textId="77777777" w:rsidR="00ED2DD5" w:rsidRDefault="00ED2DD5" w:rsidP="00ED2DD5">
      <w:pPr>
        <w:pStyle w:val="PargrafodaLista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</w:p>
    <w:p w14:paraId="266BD122" w14:textId="087E5B79" w:rsidR="00ED2DD5" w:rsidRPr="002B677C" w:rsidRDefault="00ED2DD5" w:rsidP="00ED2DD5">
      <w:pPr>
        <w:pStyle w:val="PargrafodaLista"/>
        <w:numPr>
          <w:ilvl w:val="0"/>
          <w:numId w:val="1"/>
        </w:numPr>
        <w:rPr>
          <w:rFonts w:ascii="Aptos Narrow" w:eastAsia="Times New Roman" w:hAnsi="Aptos Narrow" w:cs="Times New Roman"/>
          <w:b/>
          <w:bCs/>
          <w:caps/>
          <w:color w:val="000000"/>
          <w:kern w:val="0"/>
          <w:lang w:eastAsia="pt-BR"/>
          <w14:ligatures w14:val="none"/>
        </w:rPr>
      </w:pPr>
      <w:r w:rsidRPr="002B677C">
        <w:rPr>
          <w:rFonts w:ascii="Aptos Narrow" w:eastAsia="Times New Roman" w:hAnsi="Aptos Narrow" w:cs="Times New Roman"/>
          <w:b/>
          <w:bCs/>
          <w:caps/>
          <w:color w:val="000000"/>
          <w:kern w:val="0"/>
          <w:lang w:eastAsia="pt-BR"/>
          <w14:ligatures w14:val="none"/>
        </w:rPr>
        <w:t>Beatriz Ferreira Gomes</w:t>
      </w:r>
    </w:p>
    <w:p w14:paraId="3F8976EE" w14:textId="7419A4E1" w:rsidR="00ED2DD5" w:rsidRDefault="00ED2DD5" w:rsidP="00ED2DD5">
      <w:pPr>
        <w:pStyle w:val="PargrafodaLista"/>
      </w:pPr>
      <w:r>
        <w:t xml:space="preserve">29/07/2025 – Manhã/tarde -  Apoio à oficina de Podcast </w:t>
      </w:r>
    </w:p>
    <w:p w14:paraId="2B8F1005" w14:textId="43831469" w:rsidR="00ED2DD5" w:rsidRDefault="00ED2DD5" w:rsidP="00ED2DD5">
      <w:pPr>
        <w:pStyle w:val="PargrafodaLista"/>
      </w:pPr>
      <w:r>
        <w:t>30/07/2025 –  Tarde</w:t>
      </w:r>
      <w:r w:rsidR="00086D69">
        <w:t xml:space="preserve"> – Apoio às palestras</w:t>
      </w:r>
    </w:p>
    <w:p w14:paraId="768393E7" w14:textId="289EFBA5" w:rsidR="00ED2DD5" w:rsidRDefault="00ED2DD5" w:rsidP="00ED2DD5">
      <w:pPr>
        <w:pStyle w:val="PargrafodaLista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t xml:space="preserve">31/07/2025 - </w:t>
      </w:r>
      <w:r w:rsidR="00086D69">
        <w:t>Tarde</w:t>
      </w:r>
      <w:r>
        <w:t xml:space="preserve"> - </w:t>
      </w: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Apoio às palestras</w:t>
      </w:r>
    </w:p>
    <w:p w14:paraId="595E92C4" w14:textId="77777777" w:rsidR="00ED2DD5" w:rsidRDefault="00ED2DD5" w:rsidP="00ED2DD5">
      <w:pPr>
        <w:pStyle w:val="PargrafodaLista"/>
      </w:pPr>
    </w:p>
    <w:p w14:paraId="023C0536" w14:textId="4965A28B" w:rsidR="00ED2DD5" w:rsidRPr="002B677C" w:rsidRDefault="00ED2DD5" w:rsidP="00ED2DD5">
      <w:pPr>
        <w:pStyle w:val="PargrafodaLista"/>
        <w:numPr>
          <w:ilvl w:val="0"/>
          <w:numId w:val="1"/>
        </w:numPr>
        <w:rPr>
          <w:b/>
          <w:bCs/>
        </w:rPr>
      </w:pPr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  <w:t>BIANCA SACRAMENTO PEREIRA RUCHINSKI</w:t>
      </w:r>
    </w:p>
    <w:p w14:paraId="7DE8BAE2" w14:textId="3EA19F63" w:rsidR="00ED2DD5" w:rsidRDefault="00ED2DD5" w:rsidP="00ED2DD5">
      <w:pPr>
        <w:pStyle w:val="PargrafodaLista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29/07/2025 -  </w:t>
      </w:r>
      <w:r w:rsidR="00163343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Manhã</w:t>
      </w: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 - Apoio </w:t>
      </w:r>
      <w:r w:rsidR="00163343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ao credenciamento </w:t>
      </w:r>
    </w:p>
    <w:p w14:paraId="1CFCB1A7" w14:textId="77777777" w:rsidR="00163343" w:rsidRDefault="00ED2DD5" w:rsidP="00163343">
      <w:pPr>
        <w:pStyle w:val="PargrafodaLista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30/07/2025 – </w:t>
      </w:r>
      <w:r w:rsidR="00163343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Manhã - Apoio ao credenciamento </w:t>
      </w:r>
    </w:p>
    <w:p w14:paraId="02F4C90A" w14:textId="49085122" w:rsidR="00163343" w:rsidRDefault="00ED2DD5" w:rsidP="00163343">
      <w:pPr>
        <w:pStyle w:val="PargrafodaLista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31/07/2025 – </w:t>
      </w:r>
      <w:r w:rsidR="00163343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Manhã - </w:t>
      </w:r>
      <w:r w:rsidR="00FF2DAE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 Apoio a palestra</w:t>
      </w:r>
    </w:p>
    <w:p w14:paraId="17198702" w14:textId="77777777" w:rsidR="00FF7A36" w:rsidRDefault="00FF7A36" w:rsidP="00ED2DD5">
      <w:pPr>
        <w:pStyle w:val="PargrafodaLista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</w:p>
    <w:p w14:paraId="0B57E52B" w14:textId="77777777" w:rsidR="002B677C" w:rsidRDefault="002B677C" w:rsidP="00ED2DD5">
      <w:pPr>
        <w:pStyle w:val="PargrafodaLista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</w:p>
    <w:p w14:paraId="70AAC256" w14:textId="77777777" w:rsidR="002B677C" w:rsidRDefault="002B677C" w:rsidP="00ED2DD5">
      <w:pPr>
        <w:pStyle w:val="PargrafodaLista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</w:p>
    <w:p w14:paraId="66927951" w14:textId="3EEE0635" w:rsidR="00ED2DD5" w:rsidRPr="002B677C" w:rsidRDefault="0094310F" w:rsidP="00ED2DD5">
      <w:pPr>
        <w:pStyle w:val="PargrafodaLista"/>
        <w:numPr>
          <w:ilvl w:val="0"/>
          <w:numId w:val="1"/>
        </w:numPr>
        <w:rPr>
          <w:b/>
          <w:bCs/>
        </w:rPr>
      </w:pPr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  <w:t>BLENDA DE JESUS PEREIRA</w:t>
      </w:r>
    </w:p>
    <w:p w14:paraId="107740B3" w14:textId="1130C0CD" w:rsidR="0094310F" w:rsidRDefault="0094310F" w:rsidP="0094310F">
      <w:pPr>
        <w:pStyle w:val="PargrafodaLista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29/07/2025 – </w:t>
      </w:r>
      <w:r w:rsidR="00163343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Manhã</w:t>
      </w: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 – Recepção dos palestrantes</w:t>
      </w:r>
    </w:p>
    <w:p w14:paraId="15F698C4" w14:textId="3F33A0EE" w:rsidR="0094310F" w:rsidRDefault="0094310F" w:rsidP="0094310F">
      <w:pPr>
        <w:pStyle w:val="PargrafodaLista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30/07/2025 – </w:t>
      </w:r>
      <w:r w:rsidR="00163343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Manhã</w:t>
      </w: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 – Recepção dos palestrantes</w:t>
      </w:r>
    </w:p>
    <w:p w14:paraId="286C82CF" w14:textId="424F3063" w:rsidR="0094310F" w:rsidRDefault="0094310F" w:rsidP="0094310F">
      <w:pPr>
        <w:pStyle w:val="PargrafodaLista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31/07/2025 – </w:t>
      </w:r>
      <w:r w:rsidR="00163343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Manhã</w:t>
      </w:r>
      <w:r w:rsidR="00322820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 - </w:t>
      </w: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Recepção dos palestrantes</w:t>
      </w:r>
    </w:p>
    <w:p w14:paraId="2F00D925" w14:textId="77777777" w:rsidR="0094310F" w:rsidRDefault="0094310F" w:rsidP="0094310F">
      <w:pPr>
        <w:pStyle w:val="PargrafodaLista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</w:p>
    <w:p w14:paraId="184179BD" w14:textId="379E563E" w:rsidR="0094310F" w:rsidRPr="002B677C" w:rsidRDefault="00BD7335" w:rsidP="002B677C">
      <w:pPr>
        <w:pStyle w:val="PargrafodaLista"/>
        <w:numPr>
          <w:ilvl w:val="0"/>
          <w:numId w:val="1"/>
        </w:numPr>
        <w:spacing w:after="0"/>
        <w:rPr>
          <w:rFonts w:ascii="Aptos Narrow" w:eastAsia="Times New Roman" w:hAnsi="Aptos Narrow" w:cs="Times New Roman"/>
          <w:b/>
          <w:bCs/>
          <w:caps/>
          <w:color w:val="000000"/>
          <w:kern w:val="0"/>
          <w:lang w:eastAsia="pt-BR"/>
          <w14:ligatures w14:val="none"/>
        </w:rPr>
      </w:pPr>
      <w:r w:rsidRPr="002B677C">
        <w:rPr>
          <w:rFonts w:ascii="Aptos Narrow" w:eastAsia="Times New Roman" w:hAnsi="Aptos Narrow" w:cs="Times New Roman"/>
          <w:b/>
          <w:bCs/>
          <w:caps/>
          <w:color w:val="000000"/>
          <w:kern w:val="0"/>
          <w:lang w:eastAsia="pt-BR"/>
          <w14:ligatures w14:val="none"/>
        </w:rPr>
        <w:t>Carla Polyana Oliveira Silva Berna</w:t>
      </w:r>
      <w:r w:rsidR="0037021D" w:rsidRPr="002B677C">
        <w:rPr>
          <w:rFonts w:ascii="Aptos Narrow" w:eastAsia="Times New Roman" w:hAnsi="Aptos Narrow" w:cs="Times New Roman"/>
          <w:b/>
          <w:bCs/>
          <w:caps/>
          <w:color w:val="000000"/>
          <w:kern w:val="0"/>
          <w:lang w:eastAsia="pt-BR"/>
          <w14:ligatures w14:val="none"/>
        </w:rPr>
        <w:t>r</w:t>
      </w:r>
      <w:r w:rsidRPr="002B677C">
        <w:rPr>
          <w:rFonts w:ascii="Aptos Narrow" w:eastAsia="Times New Roman" w:hAnsi="Aptos Narrow" w:cs="Times New Roman"/>
          <w:b/>
          <w:bCs/>
          <w:caps/>
          <w:color w:val="000000"/>
          <w:kern w:val="0"/>
          <w:lang w:eastAsia="pt-BR"/>
          <w14:ligatures w14:val="none"/>
        </w:rPr>
        <w:t>des</w:t>
      </w:r>
    </w:p>
    <w:p w14:paraId="79B2D51E" w14:textId="77777777" w:rsidR="00BD7335" w:rsidRPr="00BD7335" w:rsidRDefault="00BD7335" w:rsidP="002B677C">
      <w:pPr>
        <w:spacing w:after="0"/>
        <w:ind w:left="851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 w:rsidRPr="00BD7335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29/07/2025 – Tarde – Recepção dos palestrantes</w:t>
      </w:r>
    </w:p>
    <w:p w14:paraId="5CA6CABF" w14:textId="12CEBC1C" w:rsidR="00BD7335" w:rsidRPr="00BD7335" w:rsidRDefault="00BD7335" w:rsidP="00BD7335">
      <w:pPr>
        <w:spacing w:after="0"/>
        <w:ind w:left="851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 w:rsidRPr="00BD7335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30/07/2025 – Tarde – Recepção dos palestrantes</w:t>
      </w:r>
      <w:r w:rsidR="002F21F8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/Lançamento de livros</w:t>
      </w:r>
    </w:p>
    <w:p w14:paraId="05BCDC21" w14:textId="77777777" w:rsidR="00BD7335" w:rsidRDefault="00BD7335" w:rsidP="00BD7335">
      <w:pPr>
        <w:spacing w:after="0"/>
        <w:ind w:left="851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 w:rsidRPr="00BD7335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31/07/2025 – Tarde - Recepção dos palestrantes</w:t>
      </w:r>
    </w:p>
    <w:p w14:paraId="6ADFB6BC" w14:textId="77777777" w:rsidR="00DA0AA2" w:rsidRPr="00DA0AA2" w:rsidRDefault="00DA0AA2" w:rsidP="00BD7335">
      <w:pPr>
        <w:spacing w:after="0"/>
        <w:ind w:left="851"/>
        <w:rPr>
          <w:rFonts w:ascii="Aptos Narrow" w:eastAsia="Times New Roman" w:hAnsi="Aptos Narrow" w:cs="Times New Roman"/>
          <w:color w:val="000000"/>
          <w:kern w:val="0"/>
          <w:sz w:val="10"/>
          <w:szCs w:val="10"/>
          <w:lang w:eastAsia="pt-BR"/>
          <w14:ligatures w14:val="none"/>
        </w:rPr>
      </w:pPr>
    </w:p>
    <w:p w14:paraId="0B3D6A80" w14:textId="59D76A28" w:rsidR="0094310F" w:rsidRPr="002B677C" w:rsidRDefault="00BD7335" w:rsidP="00BD7335">
      <w:pPr>
        <w:pStyle w:val="PargrafodaLista"/>
        <w:numPr>
          <w:ilvl w:val="0"/>
          <w:numId w:val="1"/>
        </w:numPr>
        <w:rPr>
          <w:b/>
          <w:bCs/>
        </w:rPr>
      </w:pPr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  <w:t>DANIEL GUEDES SANTANA</w:t>
      </w:r>
    </w:p>
    <w:p w14:paraId="4AB4EB62" w14:textId="47CDB2A9" w:rsidR="00BD7335" w:rsidRDefault="00BD7335" w:rsidP="00BD7335">
      <w:pPr>
        <w:pStyle w:val="PargrafodaLista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29/07/2025 – Manhã - Apoio à oficina - </w:t>
      </w:r>
      <w:r>
        <w:t>Comunicação Sensível no enfrentamento à desinformação em saúde</w:t>
      </w:r>
    </w:p>
    <w:p w14:paraId="0DE72B85" w14:textId="7BCB22A2" w:rsidR="00BD7335" w:rsidRDefault="00BD7335" w:rsidP="00BD7335">
      <w:pPr>
        <w:pStyle w:val="PargrafodaLista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30/07/2025 – Manhã - Apoio à palestra </w:t>
      </w:r>
    </w:p>
    <w:p w14:paraId="30C1A414" w14:textId="2493C6C3" w:rsidR="00BD7335" w:rsidRDefault="00BD7335" w:rsidP="00BD7335">
      <w:pPr>
        <w:pStyle w:val="PargrafodaLista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31/07/2025 – Manhã – Apoio à palestra </w:t>
      </w:r>
    </w:p>
    <w:p w14:paraId="4098442E" w14:textId="77777777" w:rsidR="00BD7335" w:rsidRDefault="00BD7335" w:rsidP="00BD7335">
      <w:pPr>
        <w:pStyle w:val="PargrafodaLista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</w:p>
    <w:p w14:paraId="3D2C5DEE" w14:textId="5187559E" w:rsidR="00BD7335" w:rsidRPr="002B677C" w:rsidRDefault="00BD7335" w:rsidP="00BD7335">
      <w:pPr>
        <w:pStyle w:val="PargrafodaLista"/>
        <w:numPr>
          <w:ilvl w:val="0"/>
          <w:numId w:val="1"/>
        </w:numPr>
        <w:rPr>
          <w:b/>
          <w:bCs/>
        </w:rPr>
      </w:pPr>
      <w:r w:rsidRPr="002B677C">
        <w:rPr>
          <w:b/>
          <w:bCs/>
        </w:rPr>
        <w:t>ELIENAI DE ANDRADE BARRETO</w:t>
      </w:r>
    </w:p>
    <w:p w14:paraId="552650DC" w14:textId="77777777" w:rsidR="00DA0AA2" w:rsidRDefault="00BD7335" w:rsidP="00DA0AA2">
      <w:pPr>
        <w:pStyle w:val="PargrafodaLista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t xml:space="preserve">29/07/2025 – Tarde – </w:t>
      </w:r>
      <w:r w:rsidR="00DA0AA2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- Apoio à oficina - </w:t>
      </w:r>
      <w:r w:rsidR="00DA0AA2">
        <w:t>Comunicação Sensível no enfrentamento à desinformação em saúde</w:t>
      </w:r>
    </w:p>
    <w:p w14:paraId="040819F2" w14:textId="2C2657AA" w:rsidR="00BD7335" w:rsidRDefault="00BD7335" w:rsidP="00BD7335">
      <w:pPr>
        <w:pStyle w:val="PargrafodaLista"/>
      </w:pPr>
      <w:r>
        <w:t xml:space="preserve">30/07/2025 –  Tarde </w:t>
      </w:r>
      <w:r w:rsidR="00EC1883">
        <w:t>–</w:t>
      </w:r>
      <w:r>
        <w:t xml:space="preserve"> </w:t>
      </w:r>
      <w:r w:rsidR="00EC1883">
        <w:t xml:space="preserve">Volante dos </w:t>
      </w:r>
      <w:r>
        <w:t>Grupos de Trabalho</w:t>
      </w:r>
    </w:p>
    <w:p w14:paraId="202FE16D" w14:textId="77777777" w:rsidR="00EC1883" w:rsidRDefault="00BD7335" w:rsidP="00EC1883">
      <w:pPr>
        <w:pStyle w:val="PargrafodaLista"/>
      </w:pPr>
      <w:r>
        <w:t xml:space="preserve">31/07/2025 – Tarde- </w:t>
      </w:r>
      <w:r w:rsidR="00EC1883">
        <w:t>Volante dos Grupos de Trabalho</w:t>
      </w:r>
    </w:p>
    <w:p w14:paraId="4164E26E" w14:textId="77777777" w:rsidR="00BD7335" w:rsidRDefault="00BD7335" w:rsidP="00BD7335">
      <w:pPr>
        <w:pStyle w:val="PargrafodaLista"/>
      </w:pPr>
    </w:p>
    <w:p w14:paraId="3FD3F9A6" w14:textId="4A6F9E30" w:rsidR="00503A97" w:rsidRPr="002B677C" w:rsidRDefault="00503A97" w:rsidP="002B677C">
      <w:pPr>
        <w:pStyle w:val="PargrafodaLista"/>
        <w:numPr>
          <w:ilvl w:val="0"/>
          <w:numId w:val="1"/>
        </w:numPr>
        <w:spacing w:after="0"/>
        <w:rPr>
          <w:rFonts w:ascii="Aptos Narrow" w:eastAsia="Times New Roman" w:hAnsi="Aptos Narrow" w:cs="Times New Roman"/>
          <w:b/>
          <w:bCs/>
          <w:caps/>
          <w:color w:val="000000"/>
          <w:kern w:val="0"/>
          <w:lang w:eastAsia="pt-BR"/>
          <w14:ligatures w14:val="none"/>
        </w:rPr>
      </w:pPr>
      <w:r w:rsidRPr="002B677C">
        <w:rPr>
          <w:rFonts w:ascii="Aptos Narrow" w:eastAsia="Times New Roman" w:hAnsi="Aptos Narrow" w:cs="Times New Roman"/>
          <w:b/>
          <w:bCs/>
          <w:caps/>
          <w:color w:val="000000"/>
          <w:kern w:val="0"/>
          <w:lang w:eastAsia="pt-BR"/>
          <w14:ligatures w14:val="none"/>
        </w:rPr>
        <w:t>Gustavo França Martins</w:t>
      </w:r>
    </w:p>
    <w:p w14:paraId="3752E695" w14:textId="02522C01" w:rsidR="00503A97" w:rsidRDefault="00503A97" w:rsidP="002B677C">
      <w:pPr>
        <w:spacing w:after="0"/>
        <w:ind w:left="851"/>
      </w:pPr>
      <w:r>
        <w:t xml:space="preserve">29/07/2025 – Tarde –  </w:t>
      </w:r>
      <w:r w:rsidR="007F76B6">
        <w:t>Apoio às palestras</w:t>
      </w:r>
    </w:p>
    <w:p w14:paraId="0264A1BF" w14:textId="024A14DC" w:rsidR="00503A97" w:rsidRDefault="00503A97" w:rsidP="002B677C">
      <w:pPr>
        <w:spacing w:after="0"/>
        <w:ind w:left="851"/>
      </w:pPr>
      <w:r>
        <w:t xml:space="preserve">30/07/2025 – Tarde –  </w:t>
      </w:r>
      <w:r w:rsidR="007F76B6">
        <w:t>Apoio aos Grupos de Trabalho</w:t>
      </w:r>
    </w:p>
    <w:p w14:paraId="419BF463" w14:textId="2BE5B4DD" w:rsidR="00503A97" w:rsidRDefault="00503A97" w:rsidP="00503A97">
      <w:pPr>
        <w:spacing w:after="0"/>
        <w:ind w:left="851"/>
      </w:pPr>
      <w:r>
        <w:t xml:space="preserve">31/07/2025 – </w:t>
      </w:r>
      <w:r w:rsidR="00EC1883">
        <w:t>Manhã</w:t>
      </w:r>
      <w:r>
        <w:t xml:space="preserve"> – </w:t>
      </w:r>
      <w:r w:rsidR="00EC1883">
        <w:t>Apoio às palestras</w:t>
      </w:r>
    </w:p>
    <w:p w14:paraId="4C0A3E4E" w14:textId="77777777" w:rsidR="007F76B6" w:rsidRDefault="007F76B6" w:rsidP="00503A97">
      <w:pPr>
        <w:spacing w:after="0"/>
        <w:ind w:left="851"/>
      </w:pPr>
    </w:p>
    <w:p w14:paraId="13E0E96B" w14:textId="0FB9405C" w:rsidR="00B67D4D" w:rsidRPr="002B677C" w:rsidRDefault="00B67D4D" w:rsidP="00B67D4D">
      <w:pPr>
        <w:pStyle w:val="PargrafodaLista"/>
        <w:numPr>
          <w:ilvl w:val="0"/>
          <w:numId w:val="1"/>
        </w:numPr>
        <w:spacing w:after="0"/>
        <w:rPr>
          <w:b/>
          <w:bCs/>
        </w:rPr>
      </w:pPr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  <w:t>HAIARA ESTRELA RAMOS BARRETO</w:t>
      </w:r>
    </w:p>
    <w:p w14:paraId="69CF2163" w14:textId="152D39FC" w:rsidR="00B67D4D" w:rsidRDefault="00B67D4D" w:rsidP="00B67D4D">
      <w:pPr>
        <w:pStyle w:val="PargrafodaLista"/>
        <w:spacing w:after="0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29/07/2025 – Tarde – Apoio às palestras</w:t>
      </w:r>
    </w:p>
    <w:p w14:paraId="05029B17" w14:textId="49DF2F2F" w:rsidR="00B67D4D" w:rsidRDefault="00B67D4D" w:rsidP="00B67D4D">
      <w:pPr>
        <w:pStyle w:val="PargrafodaLista"/>
        <w:spacing w:after="0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30/07/2025 – Tarde – Apoio aos Grupos de Trabalho</w:t>
      </w:r>
    </w:p>
    <w:p w14:paraId="0773F458" w14:textId="190C1FA7" w:rsidR="00B67D4D" w:rsidRDefault="00B67D4D" w:rsidP="00B67D4D">
      <w:pPr>
        <w:pStyle w:val="PargrafodaLista"/>
        <w:spacing w:after="0"/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31/07/2025 – Tarde – Apoio aos Grupos de Trabalho</w:t>
      </w:r>
    </w:p>
    <w:p w14:paraId="6FF33403" w14:textId="77777777" w:rsidR="007F76B6" w:rsidRDefault="007F76B6" w:rsidP="00503A97">
      <w:pPr>
        <w:spacing w:after="0"/>
        <w:ind w:left="851"/>
      </w:pPr>
    </w:p>
    <w:p w14:paraId="066CFDCE" w14:textId="1E517A91" w:rsidR="0075731C" w:rsidRPr="002B677C" w:rsidRDefault="0075731C" w:rsidP="007F76B6">
      <w:pPr>
        <w:pStyle w:val="PargrafodaLista"/>
        <w:numPr>
          <w:ilvl w:val="0"/>
          <w:numId w:val="1"/>
        </w:numPr>
        <w:spacing w:after="0"/>
        <w:rPr>
          <w:rFonts w:ascii="Aptos Narrow" w:eastAsia="Times New Roman" w:hAnsi="Aptos Narrow" w:cs="Times New Roman"/>
          <w:b/>
          <w:bCs/>
          <w:caps/>
          <w:color w:val="000000"/>
          <w:kern w:val="0"/>
          <w:lang w:eastAsia="pt-BR"/>
          <w14:ligatures w14:val="none"/>
        </w:rPr>
      </w:pPr>
      <w:r w:rsidRPr="002B677C">
        <w:rPr>
          <w:rFonts w:ascii="Aptos Narrow" w:eastAsia="Times New Roman" w:hAnsi="Aptos Narrow" w:cs="Times New Roman"/>
          <w:b/>
          <w:bCs/>
          <w:caps/>
          <w:color w:val="000000"/>
          <w:kern w:val="0"/>
          <w:lang w:eastAsia="pt-BR"/>
          <w14:ligatures w14:val="none"/>
        </w:rPr>
        <w:t>Jéssica Santos da Silva</w:t>
      </w:r>
    </w:p>
    <w:p w14:paraId="49499A5F" w14:textId="7F4CE9FE" w:rsidR="0075731C" w:rsidRPr="0075731C" w:rsidRDefault="0075731C" w:rsidP="0075731C">
      <w:pPr>
        <w:spacing w:after="0"/>
        <w:ind w:left="709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 w:rsidRPr="0075731C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29/07/2025 – </w:t>
      </w:r>
      <w:r w:rsidR="004F5078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Manhã</w:t>
      </w:r>
      <w:r w:rsidRPr="0075731C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 – Apoio ao credenciamento</w:t>
      </w:r>
    </w:p>
    <w:p w14:paraId="27B4158A" w14:textId="5E09AAB5" w:rsidR="0075731C" w:rsidRPr="0075731C" w:rsidRDefault="0075731C" w:rsidP="0075731C">
      <w:pPr>
        <w:spacing w:after="0"/>
        <w:ind w:left="709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 w:rsidRPr="0075731C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30/07/2025 – Tarde– Apoio ao lançamento dos livros</w:t>
      </w:r>
    </w:p>
    <w:p w14:paraId="42AB1F9B" w14:textId="77777777" w:rsidR="0075731C" w:rsidRDefault="0075731C" w:rsidP="0075731C">
      <w:pPr>
        <w:spacing w:after="0"/>
        <w:ind w:left="709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 w:rsidRPr="0075731C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31/07/2025 – Tarde – Apoio às palestras</w:t>
      </w:r>
    </w:p>
    <w:p w14:paraId="63121E5F" w14:textId="77777777" w:rsidR="005F5A1B" w:rsidRDefault="005F5A1B" w:rsidP="0075731C">
      <w:pPr>
        <w:spacing w:after="0"/>
        <w:ind w:left="709"/>
      </w:pPr>
    </w:p>
    <w:p w14:paraId="2C927E82" w14:textId="387BF4D9" w:rsidR="007F76B6" w:rsidRPr="002B677C" w:rsidRDefault="007F76B6" w:rsidP="007F76B6">
      <w:pPr>
        <w:pStyle w:val="PargrafodaLista"/>
        <w:numPr>
          <w:ilvl w:val="0"/>
          <w:numId w:val="1"/>
        </w:numPr>
        <w:spacing w:after="0"/>
        <w:rPr>
          <w:b/>
          <w:bCs/>
        </w:rPr>
      </w:pPr>
      <w:r w:rsidRPr="002B677C">
        <w:rPr>
          <w:b/>
          <w:bCs/>
        </w:rPr>
        <w:t>JOÃO MARCOS BASTOS ARAÚJO</w:t>
      </w:r>
    </w:p>
    <w:p w14:paraId="44FF47EE" w14:textId="119C19B2" w:rsidR="007F76B6" w:rsidRDefault="007F76B6" w:rsidP="007F76B6">
      <w:pPr>
        <w:pStyle w:val="PargrafodaLista"/>
        <w:spacing w:after="0"/>
      </w:pPr>
      <w:r>
        <w:t>29/07/2025 – Manhã – Apoio à oficina  Jogos e passatempos: do prazer ao conhecimento</w:t>
      </w:r>
    </w:p>
    <w:p w14:paraId="63CC95E5" w14:textId="77777777" w:rsidR="007F76B6" w:rsidRDefault="007F76B6" w:rsidP="007F76B6">
      <w:pPr>
        <w:pStyle w:val="PargrafodaLista"/>
      </w:pPr>
      <w:r>
        <w:t>30/07/2025 –  Manhã - Apoio às palestras</w:t>
      </w:r>
    </w:p>
    <w:p w14:paraId="7A6DBFFA" w14:textId="146F5B3D" w:rsidR="007F76B6" w:rsidRDefault="007F76B6" w:rsidP="007F76B6">
      <w:pPr>
        <w:pStyle w:val="PargrafodaLista"/>
        <w:spacing w:after="0"/>
      </w:pPr>
      <w:r>
        <w:t>31/07/2025 – Manhã – Apoio às palestras</w:t>
      </w:r>
    </w:p>
    <w:p w14:paraId="5A088571" w14:textId="77777777" w:rsidR="007F76B6" w:rsidRDefault="007F76B6" w:rsidP="007F76B6">
      <w:pPr>
        <w:pStyle w:val="PargrafodaLista"/>
        <w:spacing w:after="0"/>
        <w:rPr>
          <w:sz w:val="10"/>
          <w:szCs w:val="10"/>
        </w:rPr>
      </w:pPr>
    </w:p>
    <w:p w14:paraId="1D75A472" w14:textId="77777777" w:rsidR="002B677C" w:rsidRDefault="002B677C" w:rsidP="007F76B6">
      <w:pPr>
        <w:pStyle w:val="PargrafodaLista"/>
        <w:spacing w:after="0"/>
        <w:rPr>
          <w:sz w:val="10"/>
          <w:szCs w:val="10"/>
        </w:rPr>
      </w:pPr>
    </w:p>
    <w:p w14:paraId="22ED7BBB" w14:textId="77777777" w:rsidR="002B677C" w:rsidRPr="002B677C" w:rsidRDefault="002B677C" w:rsidP="007F76B6">
      <w:pPr>
        <w:pStyle w:val="PargrafodaLista"/>
        <w:spacing w:after="0"/>
        <w:rPr>
          <w:sz w:val="10"/>
          <w:szCs w:val="10"/>
        </w:rPr>
      </w:pPr>
    </w:p>
    <w:p w14:paraId="273E7327" w14:textId="4C7CB9F0" w:rsidR="007F76B6" w:rsidRPr="002B677C" w:rsidRDefault="007F76B6" w:rsidP="007F76B6">
      <w:pPr>
        <w:pStyle w:val="PargrafodaLista"/>
        <w:numPr>
          <w:ilvl w:val="0"/>
          <w:numId w:val="1"/>
        </w:numPr>
        <w:spacing w:after="0"/>
        <w:rPr>
          <w:rFonts w:ascii="Aptos Narrow" w:eastAsia="Times New Roman" w:hAnsi="Aptos Narrow" w:cs="Times New Roman"/>
          <w:b/>
          <w:bCs/>
          <w:caps/>
          <w:color w:val="000000"/>
          <w:kern w:val="0"/>
          <w:lang w:eastAsia="pt-BR"/>
          <w14:ligatures w14:val="none"/>
        </w:rPr>
      </w:pPr>
      <w:r w:rsidRPr="002B677C">
        <w:rPr>
          <w:rFonts w:ascii="Aptos Narrow" w:eastAsia="Times New Roman" w:hAnsi="Aptos Narrow" w:cs="Times New Roman"/>
          <w:b/>
          <w:bCs/>
          <w:caps/>
          <w:color w:val="000000"/>
          <w:kern w:val="0"/>
          <w:lang w:eastAsia="pt-BR"/>
          <w14:ligatures w14:val="none"/>
        </w:rPr>
        <w:t>João Victor Valente</w:t>
      </w:r>
    </w:p>
    <w:p w14:paraId="29E08426" w14:textId="38D4291C" w:rsidR="007F76B6" w:rsidRDefault="007F76B6" w:rsidP="007F76B6">
      <w:pPr>
        <w:spacing w:after="0"/>
        <w:ind w:left="709"/>
      </w:pPr>
      <w:r>
        <w:t xml:space="preserve">29/07/2025 – </w:t>
      </w:r>
      <w:r w:rsidR="00F6443F">
        <w:t xml:space="preserve">Manhã/Tarde - </w:t>
      </w:r>
      <w:r>
        <w:t>Apoio à oficina Programa de desenvolvimento da competência em informação</w:t>
      </w:r>
    </w:p>
    <w:p w14:paraId="2F7928D2" w14:textId="28DAE329" w:rsidR="007F76B6" w:rsidRDefault="007F76B6" w:rsidP="007F76B6">
      <w:pPr>
        <w:spacing w:after="0"/>
        <w:ind w:left="709"/>
      </w:pPr>
      <w:r>
        <w:t xml:space="preserve">30/07/2025 – </w:t>
      </w:r>
      <w:r w:rsidR="004F5078">
        <w:t>Tarde</w:t>
      </w:r>
      <w:r>
        <w:t xml:space="preserve"> – Apoio às palestras</w:t>
      </w:r>
    </w:p>
    <w:p w14:paraId="4FEAEACB" w14:textId="58289BAF" w:rsidR="007F76B6" w:rsidRDefault="007F76B6" w:rsidP="007F76B6">
      <w:pPr>
        <w:spacing w:after="0"/>
        <w:ind w:left="709"/>
      </w:pPr>
      <w:r>
        <w:t xml:space="preserve">31/07/2025 - </w:t>
      </w:r>
      <w:r w:rsidR="004F5078">
        <w:t>Tarde</w:t>
      </w:r>
      <w:r>
        <w:t xml:space="preserve"> – Apoio às palestras</w:t>
      </w:r>
    </w:p>
    <w:p w14:paraId="4E73E8BD" w14:textId="77777777" w:rsidR="007F76B6" w:rsidRDefault="007F76B6" w:rsidP="007F76B6">
      <w:pPr>
        <w:spacing w:after="0"/>
        <w:ind w:left="360"/>
      </w:pPr>
    </w:p>
    <w:p w14:paraId="5C69DBB1" w14:textId="615CB5F0" w:rsidR="007F76B6" w:rsidRPr="002B677C" w:rsidRDefault="007F76B6" w:rsidP="007F76B6">
      <w:pPr>
        <w:pStyle w:val="PargrafodaLista"/>
        <w:numPr>
          <w:ilvl w:val="0"/>
          <w:numId w:val="1"/>
        </w:numPr>
        <w:spacing w:after="0"/>
        <w:rPr>
          <w:b/>
          <w:bCs/>
        </w:rPr>
      </w:pPr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  <w:t>JÚLIA MIRANDA MALTEZ LAGO</w:t>
      </w:r>
    </w:p>
    <w:p w14:paraId="2887F0BE" w14:textId="56D0A70A" w:rsidR="007F76B6" w:rsidRDefault="007F76B6" w:rsidP="007F76B6">
      <w:pPr>
        <w:spacing w:after="0"/>
        <w:ind w:left="709"/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29/07/2025 – Manhã - </w:t>
      </w:r>
      <w:r>
        <w:t>Apoio à oficina Programa de desenvolvimento da competência em informação</w:t>
      </w:r>
    </w:p>
    <w:p w14:paraId="4C93AD03" w14:textId="181570C6" w:rsidR="007F76B6" w:rsidRDefault="007F76B6" w:rsidP="007F76B6">
      <w:pPr>
        <w:pStyle w:val="PargrafodaLista"/>
        <w:spacing w:after="0"/>
      </w:pPr>
      <w:r>
        <w:t>30/07/2025  - Manhã – Apoio às palestras</w:t>
      </w:r>
    </w:p>
    <w:p w14:paraId="52886254" w14:textId="0916CB54" w:rsidR="007F76B6" w:rsidRDefault="007F76B6" w:rsidP="007F76B6">
      <w:pPr>
        <w:pStyle w:val="PargrafodaLista"/>
        <w:spacing w:after="0"/>
      </w:pPr>
      <w:r>
        <w:t>31/07/2025 - Manhã – Apoio às palestras</w:t>
      </w:r>
    </w:p>
    <w:p w14:paraId="125EC097" w14:textId="77777777" w:rsidR="007F76B6" w:rsidRDefault="007F76B6" w:rsidP="007F76B6">
      <w:pPr>
        <w:pStyle w:val="PargrafodaLista"/>
        <w:spacing w:after="0"/>
      </w:pPr>
    </w:p>
    <w:p w14:paraId="4C7514B4" w14:textId="77777777" w:rsidR="005F5A1B" w:rsidRPr="002B677C" w:rsidRDefault="007F76B6" w:rsidP="005F5A1B">
      <w:pPr>
        <w:pStyle w:val="PargrafodaLista"/>
        <w:numPr>
          <w:ilvl w:val="0"/>
          <w:numId w:val="1"/>
        </w:numPr>
        <w:spacing w:after="0"/>
        <w:rPr>
          <w:b/>
          <w:bCs/>
        </w:rPr>
      </w:pPr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  <w:t>JULIANA ALMEIDA DA SILVA</w:t>
      </w:r>
    </w:p>
    <w:p w14:paraId="071804BA" w14:textId="521A0D17" w:rsidR="005F5A1B" w:rsidRPr="005F5A1B" w:rsidRDefault="007F76B6" w:rsidP="005F5A1B">
      <w:pPr>
        <w:pStyle w:val="PargrafodaLista"/>
        <w:spacing w:after="0"/>
      </w:pPr>
      <w:r w:rsidRPr="005F5A1B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29/07/2025 – </w:t>
      </w:r>
      <w:r w:rsidR="005F5A1B" w:rsidRPr="005F5A1B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Manhã</w:t>
      </w:r>
      <w:r w:rsidRPr="005F5A1B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 – Apoio </w:t>
      </w:r>
      <w:r w:rsidR="005F5A1B" w:rsidRPr="005F5A1B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à oficina de </w:t>
      </w:r>
      <w:r w:rsidR="005F5A1B">
        <w:t>Comunicação Sensível no enfrentamento à desinformação em saúde</w:t>
      </w:r>
    </w:p>
    <w:p w14:paraId="20D476CA" w14:textId="3D0FDE33" w:rsidR="007F76B6" w:rsidRPr="007F76B6" w:rsidRDefault="007F76B6" w:rsidP="007F76B6">
      <w:pPr>
        <w:pStyle w:val="PargrafodaLista"/>
        <w:spacing w:after="0"/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30/07/2025 –  </w:t>
      </w:r>
      <w:r w:rsidR="00F45EC4">
        <w:t>Tarde- Volante dos Grupos de Trabalho</w:t>
      </w:r>
    </w:p>
    <w:p w14:paraId="6D929C21" w14:textId="77777777" w:rsidR="00F45EC4" w:rsidRDefault="007F76B6" w:rsidP="00F45EC4">
      <w:pPr>
        <w:pStyle w:val="PargrafodaLista"/>
        <w:spacing w:after="0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31/07/2025 - </w:t>
      </w:r>
      <w:bookmarkStart w:id="0" w:name="_Hlk204164598"/>
      <w:r w:rsidR="00F45EC4">
        <w:t>Tarde- Volante dos Grupos de Trabalho</w:t>
      </w:r>
      <w:r w:rsidR="00F45EC4" w:rsidRPr="00E17F44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 </w:t>
      </w:r>
    </w:p>
    <w:p w14:paraId="42F31960" w14:textId="77777777" w:rsidR="00F45EC4" w:rsidRDefault="00F45EC4" w:rsidP="00F45EC4">
      <w:pPr>
        <w:pStyle w:val="PargrafodaLista"/>
        <w:spacing w:after="0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</w:p>
    <w:p w14:paraId="26B2898A" w14:textId="52B524DB" w:rsidR="00252000" w:rsidRPr="002B677C" w:rsidRDefault="00252000" w:rsidP="00F45EC4">
      <w:pPr>
        <w:pStyle w:val="PargrafodaLista"/>
        <w:numPr>
          <w:ilvl w:val="0"/>
          <w:numId w:val="1"/>
        </w:numPr>
        <w:spacing w:after="0"/>
        <w:rPr>
          <w:b/>
          <w:bCs/>
        </w:rPr>
      </w:pPr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  <w:t xml:space="preserve">KANANDA </w:t>
      </w:r>
      <w:bookmarkEnd w:id="0"/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  <w:t>ALEXANDRA FRANÇA DE SOUZA</w:t>
      </w:r>
    </w:p>
    <w:p w14:paraId="756BE4E4" w14:textId="501D33AD" w:rsidR="00252000" w:rsidRPr="007D372C" w:rsidRDefault="00252000" w:rsidP="00252000">
      <w:pPr>
        <w:pStyle w:val="PargrafodaLista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29/07/2025 – </w:t>
      </w:r>
      <w:r w:rsidRPr="007D37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Tarde – Apoio ao credenciamento</w:t>
      </w:r>
    </w:p>
    <w:p w14:paraId="0AAEDB61" w14:textId="77777777" w:rsidR="00252000" w:rsidRPr="007D372C" w:rsidRDefault="00252000" w:rsidP="00252000">
      <w:pPr>
        <w:pStyle w:val="PargrafodaLista"/>
        <w:spacing w:after="0"/>
        <w:rPr>
          <w:rFonts w:ascii="Times New Roman" w:hAnsi="Times New Roman" w:cs="Times New Roman"/>
          <w:sz w:val="24"/>
          <w:szCs w:val="24"/>
        </w:rPr>
      </w:pPr>
      <w:r w:rsidRPr="007D37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30/07/2025 – Tarde - </w:t>
      </w:r>
      <w:r w:rsidRPr="007D372C">
        <w:rPr>
          <w:rFonts w:ascii="Times New Roman" w:hAnsi="Times New Roman" w:cs="Times New Roman"/>
          <w:sz w:val="24"/>
          <w:szCs w:val="24"/>
        </w:rPr>
        <w:t>Apoio aos Grupos de Trabalho</w:t>
      </w:r>
    </w:p>
    <w:p w14:paraId="4764E55E" w14:textId="3ABA0749" w:rsidR="00252000" w:rsidRDefault="00252000" w:rsidP="00252000">
      <w:pPr>
        <w:pStyle w:val="PargrafodaLista"/>
        <w:spacing w:after="0"/>
        <w:rPr>
          <w:rFonts w:ascii="Times New Roman" w:hAnsi="Times New Roman" w:cs="Times New Roman"/>
          <w:sz w:val="24"/>
          <w:szCs w:val="24"/>
        </w:rPr>
      </w:pPr>
      <w:r w:rsidRPr="007D372C">
        <w:rPr>
          <w:rFonts w:ascii="Times New Roman" w:hAnsi="Times New Roman" w:cs="Times New Roman"/>
          <w:sz w:val="24"/>
          <w:szCs w:val="24"/>
        </w:rPr>
        <w:t>31/07/2025 – Tarde -  Apoio aos Grupos de Trabalho</w:t>
      </w:r>
    </w:p>
    <w:p w14:paraId="2537F024" w14:textId="77777777" w:rsidR="00F66B48" w:rsidRPr="002B677C" w:rsidRDefault="00F66B48" w:rsidP="00252000">
      <w:pPr>
        <w:pStyle w:val="PargrafodaLista"/>
        <w:spacing w:after="0"/>
        <w:rPr>
          <w:rFonts w:ascii="Times New Roman" w:hAnsi="Times New Roman" w:cs="Times New Roman"/>
          <w:sz w:val="10"/>
          <w:szCs w:val="10"/>
        </w:rPr>
      </w:pPr>
    </w:p>
    <w:p w14:paraId="390C36F8" w14:textId="275A6ECF" w:rsidR="00F66B48" w:rsidRPr="002B677C" w:rsidRDefault="00F66B48" w:rsidP="00F66B48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  <w:t>LAÍZA SANTOS</w:t>
      </w:r>
    </w:p>
    <w:p w14:paraId="5BF9B2EA" w14:textId="705765BD" w:rsidR="00F66B48" w:rsidRPr="00F66B48" w:rsidRDefault="00F66B48" w:rsidP="007A192A">
      <w:pPr>
        <w:spacing w:after="0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66B48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29/07/2025 – </w:t>
      </w:r>
      <w:r w:rsidR="007A1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Tarde</w:t>
      </w:r>
      <w:r w:rsidRPr="00F66B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– Apoio </w:t>
      </w:r>
      <w:r w:rsidR="0098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à Editora da FIOCRUZ</w:t>
      </w:r>
    </w:p>
    <w:p w14:paraId="3DA8DCE0" w14:textId="737E52D2" w:rsidR="00F66B48" w:rsidRPr="00F66B48" w:rsidRDefault="00F66B48" w:rsidP="007A192A">
      <w:pPr>
        <w:spacing w:after="0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66B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30/07/2025 – </w:t>
      </w:r>
      <w:r w:rsidR="007A1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Tarde</w:t>
      </w:r>
      <w:r w:rsidRPr="00F66B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– </w:t>
      </w:r>
      <w:r w:rsidR="007A192A" w:rsidRPr="00F66B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Apoio </w:t>
      </w:r>
      <w:r w:rsidR="007A1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à Editora da FIOCRUZ</w:t>
      </w:r>
    </w:p>
    <w:p w14:paraId="7A9F02C3" w14:textId="02E6FD0F" w:rsidR="00F66B48" w:rsidRPr="00F66B48" w:rsidRDefault="00F66B48" w:rsidP="007A192A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F66B48">
        <w:rPr>
          <w:rFonts w:ascii="Times New Roman" w:hAnsi="Times New Roman" w:cs="Times New Roman"/>
          <w:sz w:val="24"/>
          <w:szCs w:val="24"/>
        </w:rPr>
        <w:t xml:space="preserve">31/07/2025 – Tarde -  </w:t>
      </w:r>
      <w:r w:rsidR="007A192A" w:rsidRPr="00F66B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Apoio </w:t>
      </w:r>
      <w:r w:rsidR="007A19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à Editora da FIOCRUZ</w:t>
      </w:r>
    </w:p>
    <w:p w14:paraId="383A9336" w14:textId="77777777" w:rsidR="00F66B48" w:rsidRPr="002B677C" w:rsidRDefault="00F66B48" w:rsidP="00F66B48">
      <w:pPr>
        <w:pStyle w:val="PargrafodaLista"/>
        <w:spacing w:after="0"/>
        <w:rPr>
          <w:rFonts w:ascii="Times New Roman" w:hAnsi="Times New Roman" w:cs="Times New Roman"/>
          <w:sz w:val="10"/>
          <w:szCs w:val="10"/>
        </w:rPr>
      </w:pPr>
    </w:p>
    <w:p w14:paraId="34CF2503" w14:textId="18624215" w:rsidR="00B67D4D" w:rsidRPr="002B677C" w:rsidRDefault="00B67D4D" w:rsidP="00B67D4D">
      <w:pPr>
        <w:pStyle w:val="PargrafodaLista"/>
        <w:numPr>
          <w:ilvl w:val="0"/>
          <w:numId w:val="1"/>
        </w:numPr>
        <w:spacing w:after="0"/>
        <w:rPr>
          <w:b/>
          <w:bCs/>
        </w:rPr>
      </w:pPr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  <w:t>LINA DA SILVA FLORENCIO</w:t>
      </w:r>
    </w:p>
    <w:p w14:paraId="0151A1EB" w14:textId="77777777" w:rsidR="00B67D4D" w:rsidRPr="00B67D4D" w:rsidRDefault="00B67D4D" w:rsidP="00B67D4D">
      <w:pPr>
        <w:spacing w:after="0"/>
        <w:ind w:left="851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 w:rsidRPr="00B67D4D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29/07/2025 – Tarde – Apoio ao credenciamento</w:t>
      </w:r>
    </w:p>
    <w:p w14:paraId="33BD5EEE" w14:textId="77777777" w:rsidR="00B67D4D" w:rsidRPr="00B67D4D" w:rsidRDefault="00B67D4D" w:rsidP="00B67D4D">
      <w:pPr>
        <w:spacing w:after="0"/>
        <w:ind w:left="851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 w:rsidRPr="00B67D4D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30/07/2025 – Tarde -  </w:t>
      </w:r>
      <w:r>
        <w:t>Apoio aos Grupos de Trabalho</w:t>
      </w:r>
    </w:p>
    <w:p w14:paraId="02EFB0E6" w14:textId="77777777" w:rsidR="00B67D4D" w:rsidRDefault="00B67D4D" w:rsidP="00B67D4D">
      <w:pPr>
        <w:spacing w:after="0"/>
        <w:ind w:left="851"/>
      </w:pPr>
      <w:r w:rsidRPr="00B67D4D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31/07/2025- Tarde - </w:t>
      </w:r>
      <w:r>
        <w:t>Apoio aos Grupos de Trabalho</w:t>
      </w:r>
    </w:p>
    <w:p w14:paraId="5BF8F8FD" w14:textId="77777777" w:rsidR="005F5A1B" w:rsidRPr="002B677C" w:rsidRDefault="005F5A1B" w:rsidP="00B67D4D">
      <w:pPr>
        <w:spacing w:after="0"/>
        <w:ind w:left="851"/>
        <w:rPr>
          <w:sz w:val="10"/>
          <w:szCs w:val="10"/>
        </w:rPr>
      </w:pPr>
    </w:p>
    <w:p w14:paraId="15896F1A" w14:textId="5477EF97" w:rsidR="0075731C" w:rsidRPr="002B677C" w:rsidRDefault="0075731C" w:rsidP="00B67D4D">
      <w:pPr>
        <w:pStyle w:val="PargrafodaLista"/>
        <w:numPr>
          <w:ilvl w:val="0"/>
          <w:numId w:val="1"/>
        </w:numPr>
        <w:spacing w:after="0"/>
        <w:rPr>
          <w:rFonts w:ascii="Aptos Narrow" w:eastAsia="Times New Roman" w:hAnsi="Aptos Narrow" w:cs="Times New Roman"/>
          <w:b/>
          <w:bCs/>
          <w:caps/>
          <w:color w:val="000000"/>
          <w:kern w:val="0"/>
          <w:lang w:eastAsia="pt-BR"/>
          <w14:ligatures w14:val="none"/>
        </w:rPr>
      </w:pPr>
      <w:r w:rsidRPr="002B677C">
        <w:rPr>
          <w:rFonts w:ascii="Aptos Narrow" w:eastAsia="Times New Roman" w:hAnsi="Aptos Narrow" w:cs="Times New Roman"/>
          <w:b/>
          <w:bCs/>
          <w:caps/>
          <w:color w:val="000000"/>
          <w:kern w:val="0"/>
          <w:lang w:eastAsia="pt-BR"/>
          <w14:ligatures w14:val="none"/>
        </w:rPr>
        <w:t>Louise Schoucair Silva</w:t>
      </w:r>
    </w:p>
    <w:p w14:paraId="7FD814F1" w14:textId="77777777" w:rsidR="0075731C" w:rsidRPr="0075731C" w:rsidRDefault="0075731C" w:rsidP="0075731C">
      <w:pPr>
        <w:spacing w:after="0"/>
        <w:ind w:left="851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 w:rsidRPr="0075731C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29/07/2025 – Tarde – Apoio ao credenciamento</w:t>
      </w:r>
    </w:p>
    <w:p w14:paraId="1FA85B63" w14:textId="77777777" w:rsidR="0075731C" w:rsidRPr="0075731C" w:rsidRDefault="0075731C" w:rsidP="0075731C">
      <w:pPr>
        <w:spacing w:after="0"/>
        <w:ind w:left="851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 w:rsidRPr="0075731C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30/07/2025 – Tarde/noite – Apoio ao lançamento dos livros</w:t>
      </w:r>
    </w:p>
    <w:p w14:paraId="18C6A5EE" w14:textId="77777777" w:rsidR="0075731C" w:rsidRDefault="0075731C" w:rsidP="0075731C">
      <w:pPr>
        <w:spacing w:after="0"/>
        <w:ind w:left="851"/>
      </w:pPr>
      <w:r w:rsidRPr="0075731C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31/07/2025 – Tarde – Apoio às palestras</w:t>
      </w:r>
    </w:p>
    <w:p w14:paraId="17D86172" w14:textId="77777777" w:rsidR="0075731C" w:rsidRPr="002B677C" w:rsidRDefault="0075731C" w:rsidP="0075731C">
      <w:pPr>
        <w:pStyle w:val="PargrafodaLista"/>
        <w:rPr>
          <w:sz w:val="10"/>
          <w:szCs w:val="10"/>
        </w:rPr>
      </w:pPr>
    </w:p>
    <w:p w14:paraId="24722C7E" w14:textId="77777777" w:rsidR="00721409" w:rsidRPr="002B677C" w:rsidRDefault="00721409" w:rsidP="00721409">
      <w:pPr>
        <w:pStyle w:val="PargrafodaLista"/>
        <w:numPr>
          <w:ilvl w:val="0"/>
          <w:numId w:val="1"/>
        </w:numPr>
        <w:spacing w:after="0"/>
        <w:rPr>
          <w:rFonts w:ascii="Aptos Narrow" w:eastAsia="Times New Roman" w:hAnsi="Aptos Narrow" w:cs="Times New Roman"/>
          <w:b/>
          <w:bCs/>
          <w:caps/>
          <w:color w:val="000000"/>
          <w:kern w:val="0"/>
          <w:lang w:eastAsia="pt-BR"/>
          <w14:ligatures w14:val="none"/>
        </w:rPr>
      </w:pPr>
      <w:r w:rsidRPr="002B677C">
        <w:rPr>
          <w:rFonts w:ascii="Aptos Narrow" w:eastAsia="Times New Roman" w:hAnsi="Aptos Narrow" w:cs="Times New Roman"/>
          <w:b/>
          <w:bCs/>
          <w:caps/>
          <w:color w:val="000000"/>
          <w:kern w:val="0"/>
          <w:lang w:eastAsia="pt-BR"/>
          <w14:ligatures w14:val="none"/>
        </w:rPr>
        <w:t xml:space="preserve">Luciana Dias Silva </w:t>
      </w:r>
    </w:p>
    <w:p w14:paraId="31362C8C" w14:textId="2F168726" w:rsidR="00721409" w:rsidRPr="00721409" w:rsidRDefault="00721409" w:rsidP="00721409">
      <w:pPr>
        <w:spacing w:after="0"/>
        <w:ind w:left="851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 w:rsidRPr="00721409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29/07/2025 – Tarde – Apoio </w:t>
      </w:r>
      <w:r w:rsidR="00564352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à recepção dos palestrantes</w:t>
      </w:r>
    </w:p>
    <w:p w14:paraId="0657C05E" w14:textId="77777777" w:rsidR="00721409" w:rsidRPr="00721409" w:rsidRDefault="00721409" w:rsidP="00721409">
      <w:pPr>
        <w:spacing w:after="0"/>
        <w:ind w:left="851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 w:rsidRPr="00721409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30/07/2025 – Tarde/noite – Apoio ao lançamento dos livros</w:t>
      </w:r>
    </w:p>
    <w:p w14:paraId="286768CE" w14:textId="6F7B90E4" w:rsidR="00721409" w:rsidRPr="00721409" w:rsidRDefault="00721409" w:rsidP="00721409">
      <w:pPr>
        <w:spacing w:after="0"/>
        <w:ind w:left="851"/>
      </w:pPr>
      <w:r w:rsidRPr="00721409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31/07/2025 – Tarde – Apoio às palestras</w:t>
      </w:r>
    </w:p>
    <w:p w14:paraId="240E0401" w14:textId="77777777" w:rsidR="00721409" w:rsidRPr="00721409" w:rsidRDefault="00721409" w:rsidP="00721409">
      <w:pPr>
        <w:pStyle w:val="PargrafodaLista"/>
        <w:spacing w:after="0"/>
      </w:pPr>
    </w:p>
    <w:p w14:paraId="1F3F6375" w14:textId="7240CAB4" w:rsidR="00B67D4D" w:rsidRPr="002B677C" w:rsidRDefault="00B67D4D" w:rsidP="00B67D4D">
      <w:pPr>
        <w:pStyle w:val="PargrafodaLista"/>
        <w:numPr>
          <w:ilvl w:val="0"/>
          <w:numId w:val="1"/>
        </w:numPr>
        <w:spacing w:after="0"/>
        <w:rPr>
          <w:b/>
          <w:bCs/>
        </w:rPr>
      </w:pPr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  <w:lastRenderedPageBreak/>
        <w:t>LUIZA COSTA BROTAS</w:t>
      </w:r>
    </w:p>
    <w:p w14:paraId="6A451B48" w14:textId="77777777" w:rsidR="00F6443F" w:rsidRDefault="00F6443F" w:rsidP="00F6443F">
      <w:pPr>
        <w:spacing w:after="0"/>
        <w:ind w:left="851"/>
      </w:pPr>
      <w:r>
        <w:t xml:space="preserve">29/07/2025 – Manhã/tarde -  Apoio à oficina de Podcast </w:t>
      </w:r>
    </w:p>
    <w:p w14:paraId="78348A85" w14:textId="36D9B539" w:rsidR="00F6443F" w:rsidRDefault="00F6443F" w:rsidP="00F6443F">
      <w:pPr>
        <w:spacing w:after="0"/>
        <w:ind w:left="851"/>
      </w:pPr>
      <w:r>
        <w:t xml:space="preserve">30/07/2025 –  </w:t>
      </w:r>
      <w:r w:rsidR="0004496E">
        <w:t>Tarde – Apoio às palestras</w:t>
      </w:r>
    </w:p>
    <w:p w14:paraId="12B309B4" w14:textId="1C8BC6D9" w:rsidR="00F6443F" w:rsidRPr="00F6443F" w:rsidRDefault="00F6443F" w:rsidP="00F6443F">
      <w:pPr>
        <w:spacing w:after="0"/>
        <w:ind w:left="851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t xml:space="preserve">31/07/2025 - </w:t>
      </w:r>
      <w:r w:rsidR="0004496E">
        <w:t>Tarde</w:t>
      </w:r>
      <w:r>
        <w:t xml:space="preserve"> - </w:t>
      </w:r>
      <w:r w:rsidRPr="00F6443F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Apoio às palestras</w:t>
      </w:r>
    </w:p>
    <w:p w14:paraId="70D7E598" w14:textId="77777777" w:rsidR="00B67D4D" w:rsidRDefault="00B67D4D" w:rsidP="00B67D4D">
      <w:pPr>
        <w:spacing w:after="0"/>
        <w:ind w:left="851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</w:p>
    <w:p w14:paraId="1F5C976E" w14:textId="5ABCA5ED" w:rsidR="00B67D4D" w:rsidRPr="002B677C" w:rsidRDefault="00B67D4D" w:rsidP="00B67D4D">
      <w:pPr>
        <w:pStyle w:val="PargrafodaLista"/>
        <w:numPr>
          <w:ilvl w:val="0"/>
          <w:numId w:val="1"/>
        </w:numPr>
        <w:spacing w:after="0"/>
        <w:rPr>
          <w:b/>
          <w:bCs/>
        </w:rPr>
      </w:pPr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  <w:t>MARIA DA CONCEIÇÃO DOS SANTOS</w:t>
      </w:r>
    </w:p>
    <w:p w14:paraId="47C325B9" w14:textId="450EC19A" w:rsidR="00B67D4D" w:rsidRDefault="00B67D4D" w:rsidP="00B67D4D">
      <w:pPr>
        <w:pStyle w:val="PargrafodaLista"/>
        <w:spacing w:after="0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29/07/2025- Manhã/Tarde –  </w:t>
      </w:r>
      <w:r w:rsidRPr="00B67D4D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Apoio </w:t>
      </w: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à </w:t>
      </w:r>
      <w:r>
        <w:t>Oficina de Podcast</w:t>
      </w:r>
    </w:p>
    <w:p w14:paraId="59E19EF6" w14:textId="3CFF2579" w:rsidR="00B67D4D" w:rsidRDefault="00B67D4D" w:rsidP="00B67D4D">
      <w:pPr>
        <w:pStyle w:val="PargrafodaLista"/>
        <w:spacing w:after="0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30/07/2025- </w:t>
      </w:r>
      <w:r w:rsidR="00F6443F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 Tarde - </w:t>
      </w:r>
      <w:r>
        <w:t>Apoio aos Grupos de Trabalho</w:t>
      </w:r>
    </w:p>
    <w:p w14:paraId="1EB6C33F" w14:textId="1BD44BD5" w:rsidR="00B67D4D" w:rsidRDefault="00B67D4D" w:rsidP="00B67D4D">
      <w:pPr>
        <w:pStyle w:val="PargrafodaLista"/>
        <w:spacing w:after="0"/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31/07/2025 </w:t>
      </w:r>
      <w:r w:rsidR="00F6443F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–</w:t>
      </w: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 </w:t>
      </w:r>
      <w:r w:rsidR="00F6443F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Tarde </w:t>
      </w:r>
      <w:r w:rsidR="00632349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-</w:t>
      </w:r>
      <w:r w:rsidR="00F6443F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 </w:t>
      </w:r>
      <w:r>
        <w:t>Apoio aos Grupos de Trabalho</w:t>
      </w:r>
    </w:p>
    <w:p w14:paraId="5ED5E35E" w14:textId="77777777" w:rsidR="00B67D4D" w:rsidRDefault="00B67D4D" w:rsidP="00B67D4D">
      <w:pPr>
        <w:pStyle w:val="PargrafodaLista"/>
        <w:spacing w:after="0"/>
      </w:pPr>
    </w:p>
    <w:p w14:paraId="2EBC8C6E" w14:textId="0BD9B280" w:rsidR="00B67D4D" w:rsidRPr="002B677C" w:rsidRDefault="00B67D4D" w:rsidP="00B67D4D">
      <w:pPr>
        <w:pStyle w:val="PargrafodaLista"/>
        <w:numPr>
          <w:ilvl w:val="0"/>
          <w:numId w:val="1"/>
        </w:numPr>
        <w:spacing w:after="0"/>
        <w:rPr>
          <w:b/>
          <w:bCs/>
        </w:rPr>
      </w:pPr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  <w:t>MARIA EDUARDA SANTANA MEIRELES</w:t>
      </w:r>
    </w:p>
    <w:p w14:paraId="6321C9EA" w14:textId="26080886" w:rsidR="00B67D4D" w:rsidRPr="00B67D4D" w:rsidRDefault="00B67D4D" w:rsidP="00632349">
      <w:pPr>
        <w:spacing w:after="0"/>
        <w:ind w:left="709"/>
      </w:pPr>
      <w:r w:rsidRPr="00B67D4D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29/07/2025 –</w:t>
      </w: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 </w:t>
      </w:r>
      <w:r w:rsidR="00632349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 Tarde – Apoio ao credenciamento </w:t>
      </w:r>
    </w:p>
    <w:p w14:paraId="57F67F35" w14:textId="3C595F88" w:rsidR="00B67D4D" w:rsidRPr="00B67D4D" w:rsidRDefault="00B67D4D" w:rsidP="00632349">
      <w:pPr>
        <w:spacing w:after="0"/>
        <w:ind w:left="709"/>
      </w:pPr>
      <w:r w:rsidRPr="00B67D4D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30/07/2025-</w:t>
      </w:r>
      <w:r w:rsidR="00632349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 Tarde – Apoio aos Grupos de Trabalho </w:t>
      </w:r>
    </w:p>
    <w:p w14:paraId="0F62AB4E" w14:textId="6E8757B8" w:rsidR="00B67D4D" w:rsidRDefault="00B67D4D" w:rsidP="00632349">
      <w:pPr>
        <w:spacing w:after="0"/>
        <w:ind w:left="709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 w:rsidRPr="00B67D4D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31/07/2025 </w:t>
      </w:r>
      <w:r w:rsidR="00632349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–</w:t>
      </w:r>
      <w:r w:rsidRPr="00B67D4D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 </w:t>
      </w:r>
      <w:r w:rsidR="00632349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Tarde – Apoio aos Grupos de Trabalho</w:t>
      </w:r>
    </w:p>
    <w:p w14:paraId="7A351138" w14:textId="77777777" w:rsidR="00632349" w:rsidRDefault="00632349" w:rsidP="00632349">
      <w:pPr>
        <w:spacing w:after="0"/>
        <w:ind w:left="709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</w:p>
    <w:p w14:paraId="136D45B4" w14:textId="201AEB8B" w:rsidR="00632349" w:rsidRPr="002B677C" w:rsidRDefault="00632349" w:rsidP="00632349">
      <w:pPr>
        <w:pStyle w:val="PargrafodaLista"/>
        <w:numPr>
          <w:ilvl w:val="0"/>
          <w:numId w:val="1"/>
        </w:numPr>
        <w:spacing w:after="0"/>
        <w:rPr>
          <w:b/>
          <w:bCs/>
        </w:rPr>
      </w:pPr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  <w:t>ROAMA MARIA EIDA MADUREIRA</w:t>
      </w:r>
    </w:p>
    <w:p w14:paraId="741FE745" w14:textId="37DB27A9" w:rsidR="00632349" w:rsidRDefault="00632349" w:rsidP="00632349">
      <w:pPr>
        <w:pStyle w:val="PargrafodaLista"/>
        <w:spacing w:after="0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29/07/2025 –  Tarde – Apoio às palestras</w:t>
      </w:r>
    </w:p>
    <w:p w14:paraId="3DB91AF9" w14:textId="77777777" w:rsidR="0004496E" w:rsidRDefault="00632349" w:rsidP="0004496E">
      <w:pPr>
        <w:spacing w:after="0"/>
        <w:ind w:left="709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30/07/2025 – Tarde – </w:t>
      </w:r>
      <w:r w:rsidR="0004496E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Apoio aos Grupos de Trabalho</w:t>
      </w:r>
    </w:p>
    <w:p w14:paraId="7FD90ECD" w14:textId="77777777" w:rsidR="0004496E" w:rsidRDefault="00632349" w:rsidP="0004496E">
      <w:pPr>
        <w:spacing w:after="0"/>
        <w:ind w:left="709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31/07/2025 – Tarde – </w:t>
      </w:r>
      <w:r w:rsidR="0004496E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Apoio aos Grupos de Trabalho</w:t>
      </w:r>
    </w:p>
    <w:p w14:paraId="4088A7EC" w14:textId="77777777" w:rsidR="00DA0AA2" w:rsidRDefault="00DA0AA2" w:rsidP="00632349">
      <w:pPr>
        <w:pStyle w:val="PargrafodaLista"/>
        <w:spacing w:after="0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</w:p>
    <w:p w14:paraId="5B587D72" w14:textId="404B9010" w:rsidR="00632349" w:rsidRPr="002B677C" w:rsidRDefault="00632349" w:rsidP="00632349">
      <w:pPr>
        <w:pStyle w:val="PargrafodaLista"/>
        <w:numPr>
          <w:ilvl w:val="0"/>
          <w:numId w:val="1"/>
        </w:numPr>
        <w:spacing w:after="0"/>
        <w:rPr>
          <w:b/>
          <w:bCs/>
        </w:rPr>
      </w:pPr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shd w:val="clear" w:color="auto" w:fill="FFFFFF" w:themeFill="background1"/>
          <w:lang w:eastAsia="pt-BR"/>
          <w14:ligatures w14:val="none"/>
        </w:rPr>
        <w:t>TENÓRIO</w:t>
      </w:r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  <w:t xml:space="preserve"> SOUZA GOZA JÚNIOR</w:t>
      </w:r>
    </w:p>
    <w:p w14:paraId="3233D780" w14:textId="7896630D" w:rsidR="00632349" w:rsidRDefault="00632349" w:rsidP="00632349">
      <w:pPr>
        <w:pStyle w:val="PargrafodaLista"/>
        <w:spacing w:after="0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29/07/2025 –  Manhã – Apoio à Oficina Agência de Notícias</w:t>
      </w:r>
    </w:p>
    <w:p w14:paraId="35CCA7DA" w14:textId="27DD95E1" w:rsidR="00632349" w:rsidRDefault="00632349" w:rsidP="00632349">
      <w:pPr>
        <w:pStyle w:val="PargrafodaLista"/>
        <w:spacing w:after="0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30/07/2025 –  Tarde - Apoio aos Grupos de Trabalho</w:t>
      </w:r>
    </w:p>
    <w:p w14:paraId="7FA0BB5D" w14:textId="422DE60B" w:rsidR="00632349" w:rsidRDefault="00632349" w:rsidP="00632349">
      <w:pPr>
        <w:pStyle w:val="PargrafodaLista"/>
        <w:spacing w:after="0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31/07/2025 –  Tarde - Apoio aos Grupos de Trabalho</w:t>
      </w:r>
    </w:p>
    <w:p w14:paraId="5922F6F9" w14:textId="77777777" w:rsidR="00DA0AA2" w:rsidRDefault="00DA0AA2" w:rsidP="00632349">
      <w:pPr>
        <w:pStyle w:val="PargrafodaLista"/>
        <w:spacing w:after="0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</w:p>
    <w:p w14:paraId="270C17F1" w14:textId="7C1D66D5" w:rsidR="00632349" w:rsidRPr="002B677C" w:rsidRDefault="00632349" w:rsidP="00632349">
      <w:pPr>
        <w:pStyle w:val="PargrafodaLista"/>
        <w:numPr>
          <w:ilvl w:val="0"/>
          <w:numId w:val="1"/>
        </w:numPr>
        <w:spacing w:after="0"/>
        <w:rPr>
          <w:b/>
          <w:bCs/>
        </w:rPr>
      </w:pPr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  <w:t>THAINÁ DA SILVA GÓES</w:t>
      </w:r>
    </w:p>
    <w:p w14:paraId="195B4A2B" w14:textId="1266F623" w:rsidR="00632349" w:rsidRPr="00632349" w:rsidRDefault="00632349" w:rsidP="00D73201">
      <w:pPr>
        <w:spacing w:after="0"/>
        <w:ind w:left="851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 w:rsidRPr="00632349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29/07/2025 –  Manhã – </w:t>
      </w:r>
      <w:r w:rsidR="007270EC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Apoio à Editora da FIOCRUZ</w:t>
      </w:r>
    </w:p>
    <w:p w14:paraId="6D148678" w14:textId="77777777" w:rsidR="007270EC" w:rsidRPr="00632349" w:rsidRDefault="00632349" w:rsidP="007270EC">
      <w:pPr>
        <w:spacing w:after="0"/>
        <w:ind w:left="851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 w:rsidRPr="00632349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30/07/2025 –  </w:t>
      </w: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Manhã</w:t>
      </w:r>
      <w:r w:rsidRPr="00632349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 - </w:t>
      </w: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 </w:t>
      </w:r>
      <w:r w:rsidR="007270EC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Apoio à Editora da FIOCRUZ</w:t>
      </w:r>
    </w:p>
    <w:p w14:paraId="429822DC" w14:textId="77777777" w:rsidR="007270EC" w:rsidRPr="00632349" w:rsidRDefault="007270EC" w:rsidP="007270EC">
      <w:pPr>
        <w:spacing w:after="0"/>
        <w:ind w:left="851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3</w:t>
      </w:r>
      <w:r w:rsidR="00632349" w:rsidRPr="00632349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1/07/2025 –  </w:t>
      </w:r>
      <w:r w:rsidR="00632349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Manhã</w:t>
      </w:r>
      <w:r w:rsidR="00632349" w:rsidRPr="00632349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 xml:space="preserve"> - </w:t>
      </w:r>
      <w:r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Apoio à Editora da FIOCRUZ</w:t>
      </w:r>
    </w:p>
    <w:p w14:paraId="12E07714" w14:textId="77777777" w:rsidR="00DA0AA2" w:rsidRDefault="00DA0AA2" w:rsidP="00632349">
      <w:pPr>
        <w:spacing w:after="0"/>
        <w:ind w:left="360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</w:p>
    <w:p w14:paraId="0D26803E" w14:textId="19AACC48" w:rsidR="00632349" w:rsidRPr="002B677C" w:rsidRDefault="00632349" w:rsidP="00632349">
      <w:pPr>
        <w:pStyle w:val="PargrafodaLista"/>
        <w:numPr>
          <w:ilvl w:val="0"/>
          <w:numId w:val="1"/>
        </w:numPr>
        <w:spacing w:after="0"/>
        <w:rPr>
          <w:b/>
          <w:bCs/>
        </w:rPr>
      </w:pPr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  <w:t>YURI DA SILVA SOUSA</w:t>
      </w:r>
    </w:p>
    <w:p w14:paraId="080C8503" w14:textId="71AC2DF3" w:rsidR="00632349" w:rsidRDefault="00632349" w:rsidP="00632349">
      <w:pPr>
        <w:pStyle w:val="PargrafodaLista"/>
        <w:spacing w:after="0"/>
      </w:pPr>
      <w:r>
        <w:t xml:space="preserve">29/07/2025 – </w:t>
      </w:r>
      <w:r w:rsidR="0075731C">
        <w:t>Tarde – Apoio ao credenciamento</w:t>
      </w:r>
    </w:p>
    <w:p w14:paraId="613A24CF" w14:textId="4CD44533" w:rsidR="00632349" w:rsidRDefault="00632349" w:rsidP="00632349">
      <w:pPr>
        <w:pStyle w:val="PargrafodaLista"/>
        <w:spacing w:after="0"/>
      </w:pPr>
      <w:r>
        <w:t xml:space="preserve">30/07/2025 </w:t>
      </w:r>
      <w:r w:rsidR="0075731C">
        <w:t>–</w:t>
      </w:r>
      <w:r>
        <w:t xml:space="preserve"> </w:t>
      </w:r>
      <w:r w:rsidR="0075731C">
        <w:t>Tarde – Apoio ao credenciamento</w:t>
      </w:r>
    </w:p>
    <w:p w14:paraId="6E0D8A27" w14:textId="77777777" w:rsidR="00363590" w:rsidRPr="00632349" w:rsidRDefault="0075731C" w:rsidP="00363590">
      <w:pPr>
        <w:spacing w:after="0"/>
        <w:ind w:left="851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>
        <w:t xml:space="preserve">31/07/2025 – Tarde - </w:t>
      </w:r>
      <w:r w:rsidR="00363590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Apoio à Editora da FIOCRUZ</w:t>
      </w:r>
    </w:p>
    <w:p w14:paraId="650EE4C8" w14:textId="77777777" w:rsidR="00D73201" w:rsidRDefault="00D73201" w:rsidP="00632349">
      <w:pPr>
        <w:pStyle w:val="PargrafodaLista"/>
        <w:spacing w:after="0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</w:p>
    <w:p w14:paraId="4A8B6008" w14:textId="19E8C182" w:rsidR="00D73201" w:rsidRPr="002B677C" w:rsidRDefault="00D73201" w:rsidP="00D73201">
      <w:pPr>
        <w:pStyle w:val="PargrafodaLista"/>
        <w:numPr>
          <w:ilvl w:val="0"/>
          <w:numId w:val="1"/>
        </w:numPr>
        <w:spacing w:after="0"/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</w:pPr>
      <w:r w:rsidRPr="002B677C">
        <w:rPr>
          <w:rFonts w:ascii="Aptos Narrow" w:eastAsia="Times New Roman" w:hAnsi="Aptos Narrow" w:cs="Times New Roman"/>
          <w:b/>
          <w:bCs/>
          <w:color w:val="000000"/>
          <w:kern w:val="0"/>
          <w:lang w:eastAsia="pt-BR"/>
          <w14:ligatures w14:val="none"/>
        </w:rPr>
        <w:t>S</w:t>
      </w:r>
      <w:r w:rsidRPr="002B677C">
        <w:rPr>
          <w:rFonts w:ascii="Aptos Narrow" w:eastAsia="Times New Roman" w:hAnsi="Aptos Narrow" w:cs="Times New Roman"/>
          <w:b/>
          <w:bCs/>
          <w:caps/>
          <w:color w:val="000000"/>
          <w:kern w:val="0"/>
          <w:lang w:eastAsia="pt-BR"/>
          <w14:ligatures w14:val="none"/>
        </w:rPr>
        <w:t>ara de Santana Vieira</w:t>
      </w:r>
    </w:p>
    <w:p w14:paraId="11DF57ED" w14:textId="77777777" w:rsidR="00D73201" w:rsidRPr="00D73201" w:rsidRDefault="00D73201" w:rsidP="00D73201">
      <w:pPr>
        <w:spacing w:after="0"/>
        <w:ind w:left="709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 w:rsidRPr="00D73201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29/07/2025 – Tarde – Apoio ao credenciamento</w:t>
      </w:r>
    </w:p>
    <w:p w14:paraId="403CD831" w14:textId="77777777" w:rsidR="00D73201" w:rsidRPr="00D73201" w:rsidRDefault="00D73201" w:rsidP="00D73201">
      <w:pPr>
        <w:spacing w:after="0"/>
        <w:ind w:left="709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 w:rsidRPr="00D73201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30/07/2025 – Tarde/noite – Apoio ao lançamento dos livros</w:t>
      </w:r>
    </w:p>
    <w:p w14:paraId="793EB95F" w14:textId="77777777" w:rsidR="00D73201" w:rsidRDefault="00D73201" w:rsidP="00D73201">
      <w:pPr>
        <w:spacing w:after="0"/>
        <w:ind w:left="709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  <w:r w:rsidRPr="00D73201"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  <w:t>31/07/2025 – Tarde – Apoio às palestras</w:t>
      </w:r>
    </w:p>
    <w:p w14:paraId="15FD5F79" w14:textId="77777777" w:rsidR="00721409" w:rsidRDefault="00721409" w:rsidP="00D73201">
      <w:pPr>
        <w:spacing w:after="0"/>
        <w:ind w:left="709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</w:p>
    <w:p w14:paraId="42A44A29" w14:textId="77777777" w:rsidR="0075731C" w:rsidRPr="002B677C" w:rsidRDefault="0075731C" w:rsidP="002B677C">
      <w:pPr>
        <w:spacing w:after="0"/>
        <w:rPr>
          <w:rFonts w:ascii="Aptos Narrow" w:eastAsia="Times New Roman" w:hAnsi="Aptos Narrow" w:cs="Times New Roman"/>
          <w:color w:val="000000"/>
          <w:kern w:val="0"/>
          <w:lang w:eastAsia="pt-BR"/>
          <w14:ligatures w14:val="none"/>
        </w:rPr>
      </w:pPr>
    </w:p>
    <w:sectPr w:rsidR="0075731C" w:rsidRPr="002B677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F9723" w14:textId="77777777" w:rsidR="00B704A5" w:rsidRDefault="00B704A5" w:rsidP="002B677C">
      <w:pPr>
        <w:spacing w:after="0" w:line="240" w:lineRule="auto"/>
      </w:pPr>
      <w:r>
        <w:separator/>
      </w:r>
    </w:p>
  </w:endnote>
  <w:endnote w:type="continuationSeparator" w:id="0">
    <w:p w14:paraId="2778CAF0" w14:textId="77777777" w:rsidR="00B704A5" w:rsidRDefault="00B704A5" w:rsidP="002B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167829"/>
      <w:docPartObj>
        <w:docPartGallery w:val="Page Numbers (Bottom of Page)"/>
        <w:docPartUnique/>
      </w:docPartObj>
    </w:sdtPr>
    <w:sdtContent>
      <w:p w14:paraId="78C688AB" w14:textId="0371D662" w:rsidR="002B677C" w:rsidRDefault="002B677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FCBF02" w14:textId="77777777" w:rsidR="002B677C" w:rsidRDefault="002B67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06A59" w14:textId="77777777" w:rsidR="00B704A5" w:rsidRDefault="00B704A5" w:rsidP="002B677C">
      <w:pPr>
        <w:spacing w:after="0" w:line="240" w:lineRule="auto"/>
      </w:pPr>
      <w:r>
        <w:separator/>
      </w:r>
    </w:p>
  </w:footnote>
  <w:footnote w:type="continuationSeparator" w:id="0">
    <w:p w14:paraId="5AEA5C61" w14:textId="77777777" w:rsidR="00B704A5" w:rsidRDefault="00B704A5" w:rsidP="002B6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D8CF1" w14:textId="2A0713B1" w:rsidR="002B677C" w:rsidRDefault="002B677C">
    <w:pPr>
      <w:pStyle w:val="Cabealho"/>
    </w:pPr>
    <w:r w:rsidRPr="000B198E">
      <w:rPr>
        <w:rFonts w:ascii="Times New Roman" w:hAnsi="Times New Roman" w:cs="Times New Roman"/>
        <w:b/>
        <w:bCs/>
        <w:noProof/>
        <w:sz w:val="28"/>
        <w:szCs w:val="28"/>
      </w:rPr>
      <w:drawing>
        <wp:inline distT="0" distB="0" distL="0" distR="0" wp14:anchorId="0A5DE975" wp14:editId="4FD1E95F">
          <wp:extent cx="5258256" cy="1303133"/>
          <wp:effectExtent l="0" t="0" r="0" b="0"/>
          <wp:docPr id="940252138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252138" name="Imagem 1" descr="Text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256" cy="1303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B77F4B" w14:textId="77777777" w:rsidR="002B677C" w:rsidRDefault="002B67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A5757"/>
    <w:multiLevelType w:val="hybridMultilevel"/>
    <w:tmpl w:val="FFD6497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F1E2B34"/>
    <w:multiLevelType w:val="hybridMultilevel"/>
    <w:tmpl w:val="C2F824EC"/>
    <w:lvl w:ilvl="0" w:tplc="E050F89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22199">
    <w:abstractNumId w:val="1"/>
  </w:num>
  <w:num w:numId="2" w16cid:durableId="40075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B2"/>
    <w:rsid w:val="0004496E"/>
    <w:rsid w:val="00086D69"/>
    <w:rsid w:val="000A6143"/>
    <w:rsid w:val="00163343"/>
    <w:rsid w:val="00252000"/>
    <w:rsid w:val="002B677C"/>
    <w:rsid w:val="002F21F8"/>
    <w:rsid w:val="00322820"/>
    <w:rsid w:val="00363590"/>
    <w:rsid w:val="0037021D"/>
    <w:rsid w:val="00432BD4"/>
    <w:rsid w:val="004F5078"/>
    <w:rsid w:val="00503A97"/>
    <w:rsid w:val="00553520"/>
    <w:rsid w:val="00564352"/>
    <w:rsid w:val="005F5A1B"/>
    <w:rsid w:val="00632349"/>
    <w:rsid w:val="00711449"/>
    <w:rsid w:val="00721409"/>
    <w:rsid w:val="007270EC"/>
    <w:rsid w:val="0075731C"/>
    <w:rsid w:val="007A192A"/>
    <w:rsid w:val="007D372C"/>
    <w:rsid w:val="007F76B6"/>
    <w:rsid w:val="008425A8"/>
    <w:rsid w:val="0094310F"/>
    <w:rsid w:val="00980B4E"/>
    <w:rsid w:val="00982C5D"/>
    <w:rsid w:val="00AB3976"/>
    <w:rsid w:val="00B67D4D"/>
    <w:rsid w:val="00B704A5"/>
    <w:rsid w:val="00BD7335"/>
    <w:rsid w:val="00C42DB2"/>
    <w:rsid w:val="00C63E1F"/>
    <w:rsid w:val="00C84184"/>
    <w:rsid w:val="00D73201"/>
    <w:rsid w:val="00DA0AA2"/>
    <w:rsid w:val="00DD20FE"/>
    <w:rsid w:val="00EC1883"/>
    <w:rsid w:val="00ED2DD5"/>
    <w:rsid w:val="00F45EC4"/>
    <w:rsid w:val="00F6443F"/>
    <w:rsid w:val="00F66B48"/>
    <w:rsid w:val="00FF2DAE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BB21"/>
  <w15:chartTrackingRefBased/>
  <w15:docId w15:val="{5B3184D1-12E1-459D-B377-BFBCE719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90"/>
  </w:style>
  <w:style w:type="paragraph" w:styleId="Ttulo1">
    <w:name w:val="heading 1"/>
    <w:basedOn w:val="Normal"/>
    <w:next w:val="Normal"/>
    <w:link w:val="Ttulo1Char"/>
    <w:uiPriority w:val="9"/>
    <w:qFormat/>
    <w:rsid w:val="00C42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2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2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2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2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2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2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2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2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2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2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2D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2DB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2D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2D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2D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2D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2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2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2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2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2D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2D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2DB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2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2DB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2DB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B6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77C"/>
  </w:style>
  <w:style w:type="paragraph" w:styleId="Rodap">
    <w:name w:val="footer"/>
    <w:basedOn w:val="Normal"/>
    <w:link w:val="RodapChar"/>
    <w:uiPriority w:val="99"/>
    <w:unhideWhenUsed/>
    <w:rsid w:val="002B6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6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2A937-F82C-42EC-82B2-70A38243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Marcos Pereira Brotas</dc:creator>
  <cp:keywords/>
  <dc:description/>
  <cp:lastModifiedBy>Antonio Marcos Pereira Brotas</cp:lastModifiedBy>
  <cp:revision>2</cp:revision>
  <cp:lastPrinted>2025-07-25T01:01:00Z</cp:lastPrinted>
  <dcterms:created xsi:type="dcterms:W3CDTF">2025-07-25T01:02:00Z</dcterms:created>
  <dcterms:modified xsi:type="dcterms:W3CDTF">2025-07-25T01:02:00Z</dcterms:modified>
</cp:coreProperties>
</file>