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94B8E" w14:textId="681AEBBE" w:rsidR="000F1D88" w:rsidRDefault="00121B39" w:rsidP="00121B3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anexo I - </w:t>
      </w:r>
      <w:r w:rsidR="002B13D8">
        <w:rPr>
          <w:rFonts w:ascii="Times New Roman" w:hAnsi="Times New Roman" w:cs="Times New Roman"/>
          <w:b/>
          <w:bCs/>
          <w:caps/>
          <w:sz w:val="28"/>
          <w:szCs w:val="28"/>
        </w:rPr>
        <w:t>FORMULÁRIO DE INSCRIÇÃO PARA MONITORIA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276"/>
        <w:gridCol w:w="701"/>
        <w:gridCol w:w="291"/>
        <w:gridCol w:w="3112"/>
      </w:tblGrid>
      <w:tr w:rsidR="002B13D8" w14:paraId="1EBA0D0C" w14:textId="77777777" w:rsidTr="00605B2D">
        <w:tc>
          <w:tcPr>
            <w:tcW w:w="5091" w:type="dxa"/>
            <w:gridSpan w:val="4"/>
          </w:tcPr>
          <w:p w14:paraId="1BE8FED4" w14:textId="77777777" w:rsidR="002B13D8" w:rsidRDefault="002B13D8" w:rsidP="000F1D88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B13D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Nome </w:t>
            </w:r>
          </w:p>
          <w:p w14:paraId="5484C622" w14:textId="77777777" w:rsidR="002B13D8" w:rsidRDefault="002B13D8" w:rsidP="000F1D88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  <w:p w14:paraId="2B9D82A3" w14:textId="77777777" w:rsidR="002B13D8" w:rsidRPr="002B13D8" w:rsidRDefault="002B13D8" w:rsidP="000F1D88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403" w:type="dxa"/>
            <w:gridSpan w:val="2"/>
          </w:tcPr>
          <w:p w14:paraId="02AF6B75" w14:textId="4A5EC13F" w:rsidR="002B13D8" w:rsidRPr="002B13D8" w:rsidRDefault="002B13D8" w:rsidP="000F1D88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B13D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Nome social</w:t>
            </w:r>
          </w:p>
        </w:tc>
      </w:tr>
      <w:tr w:rsidR="00720FB2" w14:paraId="77FC06A0" w14:textId="77777777" w:rsidTr="00605B2D">
        <w:tc>
          <w:tcPr>
            <w:tcW w:w="5091" w:type="dxa"/>
            <w:gridSpan w:val="4"/>
          </w:tcPr>
          <w:p w14:paraId="1A8DCC3F" w14:textId="6E207EBB" w:rsidR="00720FB2" w:rsidRPr="002B13D8" w:rsidRDefault="00720FB2" w:rsidP="000F1D88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RG </w:t>
            </w:r>
          </w:p>
        </w:tc>
        <w:tc>
          <w:tcPr>
            <w:tcW w:w="3403" w:type="dxa"/>
            <w:gridSpan w:val="2"/>
          </w:tcPr>
          <w:p w14:paraId="07608152" w14:textId="77777777" w:rsidR="00720FB2" w:rsidRDefault="00720FB2" w:rsidP="000F1D88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CPF</w:t>
            </w:r>
          </w:p>
          <w:p w14:paraId="7339832C" w14:textId="77777777" w:rsidR="00720FB2" w:rsidRDefault="00720FB2" w:rsidP="000F1D88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  <w:p w14:paraId="4CE13D5D" w14:textId="0AF7DA6E" w:rsidR="00720FB2" w:rsidRDefault="00720FB2" w:rsidP="000F1D88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</w:tr>
      <w:tr w:rsidR="002B13D8" w14:paraId="586E8960" w14:textId="77777777" w:rsidTr="00605B2D">
        <w:tc>
          <w:tcPr>
            <w:tcW w:w="5091" w:type="dxa"/>
            <w:gridSpan w:val="4"/>
          </w:tcPr>
          <w:p w14:paraId="160FB7CC" w14:textId="77777777" w:rsidR="002B13D8" w:rsidRPr="002B13D8" w:rsidRDefault="002B13D8" w:rsidP="000F1D88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B13D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E-mail</w:t>
            </w:r>
          </w:p>
          <w:p w14:paraId="542CD3B4" w14:textId="77777777" w:rsidR="002B13D8" w:rsidRDefault="002B13D8" w:rsidP="000F1D88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  <w:p w14:paraId="5A242E92" w14:textId="77777777" w:rsidR="00605B2D" w:rsidRPr="002B13D8" w:rsidRDefault="00605B2D" w:rsidP="000F1D88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403" w:type="dxa"/>
            <w:gridSpan w:val="2"/>
          </w:tcPr>
          <w:p w14:paraId="6C7B7CC5" w14:textId="7BD061D4" w:rsidR="002B13D8" w:rsidRPr="002B13D8" w:rsidRDefault="002B13D8" w:rsidP="000F1D88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Telefone</w:t>
            </w:r>
          </w:p>
        </w:tc>
      </w:tr>
      <w:tr w:rsidR="00605B2D" w14:paraId="00595C33" w14:textId="77777777" w:rsidTr="00B12BBD">
        <w:trPr>
          <w:trHeight w:val="792"/>
        </w:trPr>
        <w:tc>
          <w:tcPr>
            <w:tcW w:w="1129" w:type="dxa"/>
          </w:tcPr>
          <w:p w14:paraId="0CD3D258" w14:textId="6F7759A0" w:rsidR="00605B2D" w:rsidRPr="002B13D8" w:rsidRDefault="00605B2D" w:rsidP="000F1D88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B13D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curso</w:t>
            </w:r>
          </w:p>
        </w:tc>
        <w:tc>
          <w:tcPr>
            <w:tcW w:w="3261" w:type="dxa"/>
            <w:gridSpan w:val="2"/>
          </w:tcPr>
          <w:p w14:paraId="3C818B9A" w14:textId="619B4CE5" w:rsidR="00605B2D" w:rsidRDefault="00605B2D" w:rsidP="000F1D88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Graduação                      (    )</w:t>
            </w:r>
          </w:p>
          <w:p w14:paraId="70854658" w14:textId="77777777" w:rsidR="00605B2D" w:rsidRPr="002B13D8" w:rsidRDefault="00605B2D" w:rsidP="000F1D88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  <w:p w14:paraId="0EDD4204" w14:textId="77777777" w:rsidR="00605B2D" w:rsidRDefault="00605B2D" w:rsidP="000F1D88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B13D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Pós-graduação 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           (    )</w:t>
            </w:r>
          </w:p>
          <w:p w14:paraId="70BEBB7C" w14:textId="327A1917" w:rsidR="00B8400E" w:rsidRPr="002B13D8" w:rsidRDefault="00B8400E" w:rsidP="000F1D88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104" w:type="dxa"/>
            <w:gridSpan w:val="3"/>
          </w:tcPr>
          <w:p w14:paraId="7E1ED835" w14:textId="29009633" w:rsidR="00605B2D" w:rsidRPr="002B13D8" w:rsidRDefault="00605B2D" w:rsidP="000F1D88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nome do curso</w:t>
            </w:r>
            <w:r w:rsidR="00B12BBD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/INSTITUIÇÃO </w:t>
            </w:r>
          </w:p>
        </w:tc>
      </w:tr>
      <w:tr w:rsidR="00605B2D" w14:paraId="65249BD3" w14:textId="77777777" w:rsidTr="00DC7EB4">
        <w:tc>
          <w:tcPr>
            <w:tcW w:w="8494" w:type="dxa"/>
            <w:gridSpan w:val="6"/>
          </w:tcPr>
          <w:p w14:paraId="10A414D8" w14:textId="139ED289" w:rsidR="00605B2D" w:rsidRPr="00605B2D" w:rsidRDefault="00605B2D" w:rsidP="000F1D88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05B2D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tem experiência em monitoria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:</w:t>
            </w:r>
          </w:p>
          <w:p w14:paraId="4CE71CFB" w14:textId="77777777" w:rsidR="00605B2D" w:rsidRPr="00E050CE" w:rsidRDefault="00605B2D" w:rsidP="000F1D88">
            <w:pP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14:paraId="5D90187A" w14:textId="26142158" w:rsidR="00605B2D" w:rsidRPr="00605B2D" w:rsidRDefault="00605B2D" w:rsidP="000F1D88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05B2D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Sim (    )</w:t>
            </w:r>
          </w:p>
          <w:p w14:paraId="2FC93FE7" w14:textId="77777777" w:rsidR="00605B2D" w:rsidRPr="00605B2D" w:rsidRDefault="00605B2D" w:rsidP="000F1D88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  <w:p w14:paraId="1D617B23" w14:textId="69D4948F" w:rsidR="00605B2D" w:rsidRPr="00605B2D" w:rsidRDefault="00605B2D" w:rsidP="000F1D88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05B2D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não (  ) </w:t>
            </w:r>
          </w:p>
          <w:p w14:paraId="2CF59A13" w14:textId="0ECB07C9" w:rsidR="00605B2D" w:rsidRPr="00E050CE" w:rsidRDefault="00605B2D" w:rsidP="000F1D88">
            <w:pP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</w:tr>
      <w:tr w:rsidR="00605B2D" w14:paraId="3FFF8A88" w14:textId="77777777" w:rsidTr="001344C8">
        <w:tc>
          <w:tcPr>
            <w:tcW w:w="8494" w:type="dxa"/>
            <w:gridSpan w:val="6"/>
          </w:tcPr>
          <w:p w14:paraId="636A836C" w14:textId="69489801" w:rsidR="00605B2D" w:rsidRDefault="00605B2D" w:rsidP="000F1D88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05B2D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no caso de ter experiência em monitoria indicar o</w:t>
            </w:r>
            <w:r w:rsidR="006C57CB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s</w:t>
            </w:r>
            <w:r w:rsidRPr="00605B2D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nome</w:t>
            </w:r>
            <w:r w:rsidR="006C57CB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s</w:t>
            </w:r>
            <w:r w:rsidRPr="00605B2D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dos evento em que atu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ou</w:t>
            </w:r>
            <w:r w:rsidR="00B12BBD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E QUAL FUNÇÃO DESEMPENHOU:</w:t>
            </w:r>
          </w:p>
          <w:p w14:paraId="37826E70" w14:textId="77777777" w:rsidR="00605B2D" w:rsidRDefault="00605B2D" w:rsidP="000F1D88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  <w:p w14:paraId="4DC5E242" w14:textId="77777777" w:rsidR="00605B2D" w:rsidRDefault="00605B2D" w:rsidP="000F1D88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  <w:p w14:paraId="005D23A1" w14:textId="77777777" w:rsidR="00605B2D" w:rsidRDefault="00605B2D" w:rsidP="000F1D88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  <w:p w14:paraId="2C2FC75A" w14:textId="77534197" w:rsidR="00605B2D" w:rsidRPr="00605B2D" w:rsidRDefault="00605B2D" w:rsidP="000F1D88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</w:tr>
      <w:tr w:rsidR="0028107E" w14:paraId="07EAA864" w14:textId="77777777" w:rsidTr="00720FB2">
        <w:tc>
          <w:tcPr>
            <w:tcW w:w="8494" w:type="dxa"/>
            <w:gridSpan w:val="6"/>
            <w:shd w:val="clear" w:color="auto" w:fill="D1D1D1" w:themeFill="background2" w:themeFillShade="E6"/>
          </w:tcPr>
          <w:p w14:paraId="5ADF7083" w14:textId="77777777" w:rsidR="0028107E" w:rsidRDefault="0028107E" w:rsidP="000F1D88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605B2D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disponibilidade</w:t>
            </w:r>
          </w:p>
          <w:p w14:paraId="0D54C3DD" w14:textId="3AA9DA3F" w:rsidR="0028107E" w:rsidRPr="00B8400E" w:rsidRDefault="0028107E" w:rsidP="000F1D88">
            <w:pPr>
              <w:rPr>
                <w:rFonts w:ascii="Times New Roman" w:hAnsi="Times New Roman" w:cs="Times New Roman"/>
                <w:b/>
                <w:bCs/>
                <w:caps/>
                <w:sz w:val="10"/>
                <w:szCs w:val="10"/>
              </w:rPr>
            </w:pPr>
          </w:p>
        </w:tc>
      </w:tr>
      <w:tr w:rsidR="00B8400E" w14:paraId="6584175F" w14:textId="77777777" w:rsidTr="00EB50A1">
        <w:tc>
          <w:tcPr>
            <w:tcW w:w="3114" w:type="dxa"/>
            <w:gridSpan w:val="2"/>
          </w:tcPr>
          <w:p w14:paraId="12E94687" w14:textId="14FB86BE" w:rsidR="00B8400E" w:rsidRDefault="00B8400E" w:rsidP="00DF75FF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>22/07/2025</w:t>
            </w:r>
          </w:p>
          <w:p w14:paraId="0EAD2B02" w14:textId="77777777" w:rsidR="00B8400E" w:rsidRPr="006C57CB" w:rsidRDefault="00B8400E" w:rsidP="00DF75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</w:pPr>
            <w:r w:rsidRPr="00B8400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(</w:t>
            </w:r>
            <w:r w:rsidRPr="006C57C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tREINAMENTO ON LINE)</w:t>
            </w:r>
          </w:p>
          <w:p w14:paraId="56EE0AF1" w14:textId="06171793" w:rsidR="00B8400E" w:rsidRPr="00B8400E" w:rsidRDefault="00B8400E" w:rsidP="00DF75FF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380" w:type="dxa"/>
            <w:gridSpan w:val="4"/>
          </w:tcPr>
          <w:p w14:paraId="34BD842A" w14:textId="00F14BA2" w:rsidR="00B8400E" w:rsidRPr="00B8400E" w:rsidRDefault="00B8400E" w:rsidP="00B8400E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(   ) 18:00 </w:t>
            </w:r>
            <w:r w:rsidRPr="00B840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às</w:t>
            </w:r>
            <w:r w:rsidRPr="00B8400E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 20 </w:t>
            </w:r>
            <w:r w:rsidRPr="00B840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</w:t>
            </w:r>
          </w:p>
        </w:tc>
      </w:tr>
      <w:tr w:rsidR="006C57CB" w14:paraId="1E023F2C" w14:textId="77777777" w:rsidTr="00320DE5">
        <w:tc>
          <w:tcPr>
            <w:tcW w:w="3114" w:type="dxa"/>
            <w:gridSpan w:val="2"/>
          </w:tcPr>
          <w:p w14:paraId="3C98B864" w14:textId="77777777" w:rsidR="006C57CB" w:rsidRDefault="006C57CB" w:rsidP="00DF75FF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>23/07/2025</w:t>
            </w:r>
          </w:p>
          <w:p w14:paraId="41577911" w14:textId="32BD25A5" w:rsidR="006C57CB" w:rsidRPr="006C57CB" w:rsidRDefault="006C57CB" w:rsidP="00DF75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</w:pPr>
            <w:r w:rsidRPr="00B8400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(</w:t>
            </w:r>
            <w:r w:rsidRPr="006C57C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tREINAMENTO ON LINE)</w:t>
            </w:r>
          </w:p>
        </w:tc>
        <w:tc>
          <w:tcPr>
            <w:tcW w:w="5380" w:type="dxa"/>
            <w:gridSpan w:val="4"/>
          </w:tcPr>
          <w:p w14:paraId="615F3F0A" w14:textId="2C5E5CE3" w:rsidR="006C57CB" w:rsidRPr="00B8400E" w:rsidRDefault="006C57CB" w:rsidP="006C57CB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(   ) 18:00 </w:t>
            </w:r>
            <w:r w:rsidRPr="00B840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às</w:t>
            </w:r>
            <w:r w:rsidRPr="00B8400E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 20 </w:t>
            </w:r>
            <w:r w:rsidRPr="00B840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</w:t>
            </w:r>
          </w:p>
        </w:tc>
      </w:tr>
      <w:tr w:rsidR="00605B2D" w14:paraId="56A3FC9C" w14:textId="77777777" w:rsidTr="00B8400E">
        <w:tc>
          <w:tcPr>
            <w:tcW w:w="3114" w:type="dxa"/>
            <w:gridSpan w:val="2"/>
          </w:tcPr>
          <w:p w14:paraId="00541A68" w14:textId="04EDB983" w:rsidR="00605B2D" w:rsidRPr="00B8400E" w:rsidRDefault="00605B2D" w:rsidP="00DF75FF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  <w:r w:rsidRPr="00B8400E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>29/07/2025</w:t>
            </w:r>
          </w:p>
        </w:tc>
        <w:tc>
          <w:tcPr>
            <w:tcW w:w="2268" w:type="dxa"/>
            <w:gridSpan w:val="3"/>
          </w:tcPr>
          <w:p w14:paraId="4E7E1FEE" w14:textId="1A61E961" w:rsidR="0028107E" w:rsidRPr="00B8400E" w:rsidRDefault="00605B2D" w:rsidP="00281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00E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 (    ) 08 </w:t>
            </w:r>
            <w:r w:rsidR="0028107E" w:rsidRPr="00B840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às</w:t>
            </w:r>
            <w:r w:rsidRPr="00B8400E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 12</w:t>
            </w:r>
            <w:r w:rsidR="0028107E" w:rsidRPr="00B8400E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 </w:t>
            </w:r>
            <w:r w:rsidR="0028107E" w:rsidRPr="00B840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</w:t>
            </w:r>
          </w:p>
          <w:p w14:paraId="681151C4" w14:textId="579BDFA7" w:rsidR="00605B2D" w:rsidRPr="00B8400E" w:rsidRDefault="00605B2D" w:rsidP="000F1D88">
            <w:pPr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</w:p>
        </w:tc>
        <w:tc>
          <w:tcPr>
            <w:tcW w:w="3112" w:type="dxa"/>
          </w:tcPr>
          <w:p w14:paraId="2F2918AA" w14:textId="544870A6" w:rsidR="00605B2D" w:rsidRPr="00B8400E" w:rsidRDefault="00605B2D" w:rsidP="000F1D88">
            <w:pPr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  <w:r w:rsidRPr="00B8400E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(    ) 13 </w:t>
            </w:r>
            <w:r w:rsidR="0028107E" w:rsidRPr="00B840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às</w:t>
            </w:r>
            <w:r w:rsidR="0028107E" w:rsidRPr="00B8400E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 </w:t>
            </w:r>
            <w:r w:rsidRPr="00B8400E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20 </w:t>
            </w:r>
            <w:r w:rsidR="0028107E" w:rsidRPr="00B840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</w:t>
            </w:r>
          </w:p>
        </w:tc>
      </w:tr>
      <w:tr w:rsidR="00605B2D" w14:paraId="5C220F11" w14:textId="77777777" w:rsidTr="00B8400E">
        <w:tc>
          <w:tcPr>
            <w:tcW w:w="3114" w:type="dxa"/>
            <w:gridSpan w:val="2"/>
          </w:tcPr>
          <w:p w14:paraId="451EBC13" w14:textId="53AD0944" w:rsidR="00605B2D" w:rsidRPr="00B8400E" w:rsidRDefault="00605B2D" w:rsidP="00DF75FF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  <w:r w:rsidRPr="00B8400E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>30/07/2025</w:t>
            </w:r>
          </w:p>
        </w:tc>
        <w:tc>
          <w:tcPr>
            <w:tcW w:w="2268" w:type="dxa"/>
            <w:gridSpan w:val="3"/>
          </w:tcPr>
          <w:p w14:paraId="07BEE486" w14:textId="07B07E54" w:rsidR="0028107E" w:rsidRPr="00B8400E" w:rsidRDefault="00605B2D" w:rsidP="002810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00E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(    ) 08 </w:t>
            </w:r>
            <w:r w:rsidR="0028107E" w:rsidRPr="00B840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às</w:t>
            </w:r>
            <w:r w:rsidR="0028107E" w:rsidRPr="00B8400E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 </w:t>
            </w:r>
            <w:r w:rsidRPr="00B8400E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12 </w:t>
            </w:r>
            <w:r w:rsidR="0028107E" w:rsidRPr="00B840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</w:t>
            </w:r>
          </w:p>
          <w:p w14:paraId="7DFA3368" w14:textId="4151A346" w:rsidR="00605B2D" w:rsidRPr="00B8400E" w:rsidRDefault="00605B2D" w:rsidP="000F1D88">
            <w:pPr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</w:p>
        </w:tc>
        <w:tc>
          <w:tcPr>
            <w:tcW w:w="3112" w:type="dxa"/>
          </w:tcPr>
          <w:p w14:paraId="6233110D" w14:textId="528542D0" w:rsidR="00605B2D" w:rsidRPr="00B8400E" w:rsidRDefault="00605B2D" w:rsidP="000F1D88">
            <w:pPr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  <w:r w:rsidRPr="00B8400E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(    ) 13 </w:t>
            </w:r>
            <w:r w:rsidR="0028107E" w:rsidRPr="00B840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às</w:t>
            </w:r>
            <w:r w:rsidR="0028107E" w:rsidRPr="00B8400E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 </w:t>
            </w:r>
            <w:r w:rsidRPr="00B8400E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18:30 </w:t>
            </w:r>
            <w:r w:rsidR="0028107E" w:rsidRPr="00B840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</w:t>
            </w:r>
          </w:p>
        </w:tc>
      </w:tr>
      <w:tr w:rsidR="00605B2D" w14:paraId="2BFEC010" w14:textId="77777777" w:rsidTr="00B8400E">
        <w:tc>
          <w:tcPr>
            <w:tcW w:w="3114" w:type="dxa"/>
            <w:gridSpan w:val="2"/>
          </w:tcPr>
          <w:p w14:paraId="473FB9CE" w14:textId="56B8FDA5" w:rsidR="00605B2D" w:rsidRPr="00B8400E" w:rsidRDefault="00605B2D" w:rsidP="00DF75FF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  <w:r w:rsidRPr="00B8400E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>31/07/2025</w:t>
            </w:r>
          </w:p>
        </w:tc>
        <w:tc>
          <w:tcPr>
            <w:tcW w:w="2268" w:type="dxa"/>
            <w:gridSpan w:val="3"/>
          </w:tcPr>
          <w:p w14:paraId="7BEA2C86" w14:textId="52B0CF02" w:rsidR="00605B2D" w:rsidRPr="00B8400E" w:rsidRDefault="00605B2D" w:rsidP="00605B2D">
            <w:pPr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  <w:r w:rsidRPr="00B8400E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(    ) 08 </w:t>
            </w:r>
            <w:r w:rsidR="0028107E" w:rsidRPr="00B840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às</w:t>
            </w:r>
            <w:r w:rsidR="0028107E" w:rsidRPr="00B8400E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 </w:t>
            </w:r>
            <w:r w:rsidRPr="00B8400E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12 </w:t>
            </w:r>
            <w:r w:rsidR="0028107E" w:rsidRPr="00B840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</w:t>
            </w:r>
          </w:p>
        </w:tc>
        <w:tc>
          <w:tcPr>
            <w:tcW w:w="3112" w:type="dxa"/>
          </w:tcPr>
          <w:p w14:paraId="27606638" w14:textId="77777777" w:rsidR="00605B2D" w:rsidRPr="00B8400E" w:rsidRDefault="00605B2D" w:rsidP="00605B2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8400E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(    ) </w:t>
            </w:r>
            <w:r w:rsidR="00720FB2" w:rsidRPr="00B8400E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>13</w:t>
            </w:r>
            <w:r w:rsidRPr="00B8400E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 </w:t>
            </w:r>
            <w:r w:rsidR="0028107E" w:rsidRPr="00B840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às</w:t>
            </w:r>
            <w:r w:rsidR="0028107E" w:rsidRPr="00B8400E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 </w:t>
            </w:r>
            <w:r w:rsidRPr="00B8400E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>1</w:t>
            </w:r>
            <w:r w:rsidR="0028107E" w:rsidRPr="00B8400E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>8:30</w:t>
            </w:r>
            <w:r w:rsidRPr="00B8400E"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 </w:t>
            </w:r>
            <w:r w:rsidR="0028107E" w:rsidRPr="00B840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</w:t>
            </w:r>
          </w:p>
          <w:p w14:paraId="5FB48928" w14:textId="38C520FD" w:rsidR="00720FB2" w:rsidRPr="00B8400E" w:rsidRDefault="00720FB2" w:rsidP="00605B2D">
            <w:pPr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</w:p>
        </w:tc>
      </w:tr>
    </w:tbl>
    <w:p w14:paraId="0B83A5DA" w14:textId="77777777" w:rsidR="000F1D88" w:rsidRPr="00B8400E" w:rsidRDefault="000F1D88" w:rsidP="000F1D88">
      <w:pPr>
        <w:rPr>
          <w:rFonts w:ascii="Times New Roman" w:hAnsi="Times New Roman" w:cs="Times New Roman"/>
          <w:b/>
          <w:bCs/>
          <w:caps/>
          <w:sz w:val="10"/>
          <w:szCs w:val="10"/>
        </w:rPr>
      </w:pPr>
    </w:p>
    <w:p w14:paraId="17B46FA4" w14:textId="28047CC3" w:rsidR="00E050CE" w:rsidRPr="00E050CE" w:rsidRDefault="00E050CE" w:rsidP="00E050CE">
      <w:pPr>
        <w:jc w:val="both"/>
        <w:rPr>
          <w:rFonts w:ascii="Times New Roman" w:hAnsi="Times New Roman" w:cs="Times New Roman"/>
          <w:sz w:val="24"/>
          <w:szCs w:val="24"/>
        </w:rPr>
      </w:pPr>
      <w:r w:rsidRPr="00E050CE">
        <w:rPr>
          <w:rFonts w:ascii="Times New Roman" w:hAnsi="Times New Roman" w:cs="Times New Roman"/>
          <w:sz w:val="24"/>
          <w:szCs w:val="24"/>
        </w:rPr>
        <w:t xml:space="preserve">Declaro, para os devidos fins, estar ciente dos termos estabelecidos no edital de seleção para monitoria do Seminário Educação, Informação, Comunicação e Saúde: Proteções contra a desinformação. </w:t>
      </w:r>
    </w:p>
    <w:p w14:paraId="598E9209" w14:textId="27703BD7" w:rsidR="000F1D88" w:rsidRDefault="00720FB2" w:rsidP="00720F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Salvador, _______ de 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2025.</w:t>
      </w:r>
    </w:p>
    <w:p w14:paraId="34319833" w14:textId="166F6F53" w:rsidR="00720FB2" w:rsidRDefault="00720FB2" w:rsidP="00E05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73B772B6" w14:textId="0F9CF47E" w:rsidR="00E050CE" w:rsidRDefault="00E050CE" w:rsidP="00E05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Candidato à Monitor</w:t>
      </w:r>
    </w:p>
    <w:sectPr w:rsidR="00E050C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9524E" w14:textId="77777777" w:rsidR="00236F73" w:rsidRDefault="00236F73" w:rsidP="000F1D88">
      <w:pPr>
        <w:spacing w:after="0" w:line="240" w:lineRule="auto"/>
      </w:pPr>
      <w:r>
        <w:separator/>
      </w:r>
    </w:p>
  </w:endnote>
  <w:endnote w:type="continuationSeparator" w:id="0">
    <w:p w14:paraId="7DA202FA" w14:textId="77777777" w:rsidR="00236F73" w:rsidRDefault="00236F73" w:rsidP="000F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971D2" w14:textId="77777777" w:rsidR="00236F73" w:rsidRDefault="00236F73" w:rsidP="000F1D88">
      <w:pPr>
        <w:spacing w:after="0" w:line="240" w:lineRule="auto"/>
      </w:pPr>
      <w:r>
        <w:separator/>
      </w:r>
    </w:p>
  </w:footnote>
  <w:footnote w:type="continuationSeparator" w:id="0">
    <w:p w14:paraId="004C7A82" w14:textId="77777777" w:rsidR="00236F73" w:rsidRDefault="00236F73" w:rsidP="000F1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F63EB" w14:textId="10F7AF49" w:rsidR="000F1D88" w:rsidRDefault="000F1D88">
    <w:pPr>
      <w:pStyle w:val="Cabealho"/>
    </w:pPr>
    <w:r w:rsidRPr="000B198E">
      <w:rPr>
        <w:rFonts w:ascii="Times New Roman" w:hAnsi="Times New Roman" w:cs="Times New Roman"/>
        <w:b/>
        <w:bCs/>
        <w:noProof/>
        <w:sz w:val="28"/>
        <w:szCs w:val="28"/>
      </w:rPr>
      <w:drawing>
        <wp:inline distT="0" distB="0" distL="0" distR="0" wp14:anchorId="23C3D7B3" wp14:editId="2B36AEB1">
          <wp:extent cx="5258256" cy="1303133"/>
          <wp:effectExtent l="0" t="0" r="0" b="0"/>
          <wp:docPr id="940252138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252138" name="Imagem 1" descr="Texto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8256" cy="1303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3F279E" w14:textId="77777777" w:rsidR="000F1D88" w:rsidRDefault="000F1D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F7D34"/>
    <w:multiLevelType w:val="hybridMultilevel"/>
    <w:tmpl w:val="F98042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60635"/>
    <w:multiLevelType w:val="hybridMultilevel"/>
    <w:tmpl w:val="6C1257C6"/>
    <w:lvl w:ilvl="0" w:tplc="B3AC3CB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C515E"/>
    <w:multiLevelType w:val="hybridMultilevel"/>
    <w:tmpl w:val="48728ED0"/>
    <w:lvl w:ilvl="0" w:tplc="23D034D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513120">
    <w:abstractNumId w:val="0"/>
  </w:num>
  <w:num w:numId="2" w16cid:durableId="577986146">
    <w:abstractNumId w:val="2"/>
  </w:num>
  <w:num w:numId="3" w16cid:durableId="779763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B8"/>
    <w:rsid w:val="000B6A16"/>
    <w:rsid w:val="000F1D88"/>
    <w:rsid w:val="00111510"/>
    <w:rsid w:val="00121B39"/>
    <w:rsid w:val="00125284"/>
    <w:rsid w:val="00182AA7"/>
    <w:rsid w:val="00236F73"/>
    <w:rsid w:val="00275D86"/>
    <w:rsid w:val="0028107E"/>
    <w:rsid w:val="002B13D8"/>
    <w:rsid w:val="003C3191"/>
    <w:rsid w:val="00452DF9"/>
    <w:rsid w:val="005108D9"/>
    <w:rsid w:val="0051642A"/>
    <w:rsid w:val="00553520"/>
    <w:rsid w:val="00605B2D"/>
    <w:rsid w:val="00626318"/>
    <w:rsid w:val="006C2328"/>
    <w:rsid w:val="006C57CB"/>
    <w:rsid w:val="00720FB2"/>
    <w:rsid w:val="007A33A2"/>
    <w:rsid w:val="008425A8"/>
    <w:rsid w:val="00895640"/>
    <w:rsid w:val="008F6145"/>
    <w:rsid w:val="00930B75"/>
    <w:rsid w:val="009F6BF5"/>
    <w:rsid w:val="00A26D66"/>
    <w:rsid w:val="00A26F5C"/>
    <w:rsid w:val="00AB3976"/>
    <w:rsid w:val="00AD1B3E"/>
    <w:rsid w:val="00B100E9"/>
    <w:rsid w:val="00B11CB3"/>
    <w:rsid w:val="00B12BBD"/>
    <w:rsid w:val="00B678D9"/>
    <w:rsid w:val="00B776B8"/>
    <w:rsid w:val="00B8400E"/>
    <w:rsid w:val="00C10C41"/>
    <w:rsid w:val="00C6686B"/>
    <w:rsid w:val="00DC61CB"/>
    <w:rsid w:val="00DF75FF"/>
    <w:rsid w:val="00E050CE"/>
    <w:rsid w:val="00EE7A93"/>
    <w:rsid w:val="00EF2593"/>
    <w:rsid w:val="00F12F72"/>
    <w:rsid w:val="00F53AC8"/>
    <w:rsid w:val="00FA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E40F"/>
  <w15:chartTrackingRefBased/>
  <w15:docId w15:val="{F9D2CE97-0202-4C93-A397-9264C54F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CB"/>
  </w:style>
  <w:style w:type="paragraph" w:styleId="Ttulo1">
    <w:name w:val="heading 1"/>
    <w:basedOn w:val="Normal"/>
    <w:next w:val="Normal"/>
    <w:link w:val="Ttulo1Char"/>
    <w:uiPriority w:val="9"/>
    <w:qFormat/>
    <w:rsid w:val="00B77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7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76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7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76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7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7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7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7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7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7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7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76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76B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76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76B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76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76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7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77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7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7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7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76B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76B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76B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7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76B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76B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1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1D88"/>
  </w:style>
  <w:style w:type="paragraph" w:styleId="Rodap">
    <w:name w:val="footer"/>
    <w:basedOn w:val="Normal"/>
    <w:link w:val="RodapChar"/>
    <w:uiPriority w:val="99"/>
    <w:unhideWhenUsed/>
    <w:rsid w:val="000F1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1D88"/>
  </w:style>
  <w:style w:type="table" w:styleId="Tabelacomgrade">
    <w:name w:val="Table Grid"/>
    <w:basedOn w:val="Tabelanormal"/>
    <w:uiPriority w:val="39"/>
    <w:rsid w:val="000F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Marcos Pereira Brotas</dc:creator>
  <cp:keywords/>
  <dc:description/>
  <cp:lastModifiedBy>Antonio Marcos Pereira Brotas</cp:lastModifiedBy>
  <cp:revision>10</cp:revision>
  <cp:lastPrinted>2025-07-02T20:28:00Z</cp:lastPrinted>
  <dcterms:created xsi:type="dcterms:W3CDTF">2025-07-02T19:52:00Z</dcterms:created>
  <dcterms:modified xsi:type="dcterms:W3CDTF">2025-07-03T19:08:00Z</dcterms:modified>
</cp:coreProperties>
</file>