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EF45" w14:textId="77777777" w:rsidR="00DF61D7" w:rsidRPr="00BD0AE1" w:rsidRDefault="00DF61D7">
      <w:pPr>
        <w:pStyle w:val="Ttulo2XVIIIENANCIB"/>
        <w:spacing w:before="0" w:after="0"/>
        <w:rPr>
          <w:color w:val="333333"/>
          <w:sz w:val="16"/>
          <w:szCs w:val="16"/>
        </w:rPr>
      </w:pPr>
    </w:p>
    <w:p w14:paraId="3860ED1C" w14:textId="13B1B213" w:rsidR="00DF61D7" w:rsidRPr="00EE5D40" w:rsidRDefault="001F403E">
      <w:pPr>
        <w:pStyle w:val="Ttulo2XVIIIENANCIB"/>
        <w:spacing w:before="0" w:after="0"/>
        <w:rPr>
          <w:color w:val="333333"/>
          <w:sz w:val="30"/>
          <w:szCs w:val="30"/>
        </w:rPr>
      </w:pPr>
      <w:r w:rsidRPr="00EE5D40">
        <w:rPr>
          <w:color w:val="333333"/>
          <w:sz w:val="30"/>
          <w:szCs w:val="30"/>
        </w:rPr>
        <w:t>PROGRAMA DO GRUPO DE TRABALHO</w:t>
      </w:r>
    </w:p>
    <w:p w14:paraId="2E7A072D" w14:textId="77777777" w:rsidR="00A66850" w:rsidRPr="008F0A15" w:rsidRDefault="00A66850">
      <w:pPr>
        <w:pStyle w:val="Ttulo2XVIIIENANCIB"/>
        <w:spacing w:before="0" w:after="0"/>
        <w:rPr>
          <w:color w:val="333333"/>
          <w:sz w:val="10"/>
          <w:szCs w:val="10"/>
        </w:rPr>
      </w:pPr>
    </w:p>
    <w:p w14:paraId="1FEC9C51" w14:textId="7944F55D" w:rsidR="00D87175" w:rsidRPr="008D3BEF" w:rsidRDefault="00D87175" w:rsidP="00A66850">
      <w:pPr>
        <w:pStyle w:val="Ttulo2"/>
        <w:shd w:val="clear" w:color="auto" w:fill="8EAADB" w:themeFill="accent1" w:themeFillTint="9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</w:pPr>
      <w:r w:rsidRPr="008D3BEF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 xml:space="preserve">GT1 - Educação e </w:t>
      </w:r>
      <w:r w:rsidR="0046428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d</w:t>
      </w:r>
      <w:r w:rsidRPr="008D3BEF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 xml:space="preserve">esenvolvimento de </w:t>
      </w:r>
      <w:r w:rsidR="0046428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c</w:t>
      </w:r>
      <w:r w:rsidRPr="008D3BEF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 xml:space="preserve">ompetências em informação para o enfrentamento a desinformação na </w:t>
      </w:r>
      <w:r w:rsidR="0046428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c</w:t>
      </w:r>
      <w:r w:rsidRPr="008D3BEF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 xml:space="preserve">iência e na </w:t>
      </w:r>
      <w:r w:rsidR="0046428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s</w:t>
      </w:r>
      <w:r w:rsidRPr="008D3BEF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aúde</w:t>
      </w:r>
    </w:p>
    <w:p w14:paraId="41CD2C35" w14:textId="77777777" w:rsidR="008D3BEF" w:rsidRPr="008D3BEF" w:rsidRDefault="008D3BEF" w:rsidP="008D3BEF">
      <w:pPr>
        <w:pStyle w:val="Ttulo2XVIIIENANCIB"/>
        <w:spacing w:before="0" w:after="0"/>
        <w:rPr>
          <w:sz w:val="28"/>
          <w:szCs w:val="28"/>
        </w:rPr>
      </w:pPr>
    </w:p>
    <w:p w14:paraId="0BE83A1D" w14:textId="61E28293" w:rsidR="008D3BEF" w:rsidRPr="005A63B4" w:rsidRDefault="008D3BEF" w:rsidP="008D3BEF">
      <w:pPr>
        <w:pStyle w:val="Ttulo2XVIIIENANCIB"/>
        <w:spacing w:before="0" w:after="0"/>
        <w:rPr>
          <w:sz w:val="26"/>
          <w:szCs w:val="26"/>
        </w:rPr>
      </w:pPr>
      <w:r w:rsidRPr="00BD0AE1">
        <w:rPr>
          <w:sz w:val="26"/>
          <w:szCs w:val="26"/>
        </w:rPr>
        <w:t xml:space="preserve">Coordenadoras: </w:t>
      </w:r>
      <w:r w:rsidRPr="005A63B4">
        <w:rPr>
          <w:sz w:val="26"/>
          <w:szCs w:val="26"/>
        </w:rPr>
        <w:t>Profa. Dra. Andréa Cristiana Santos (UNEB)</w:t>
      </w:r>
    </w:p>
    <w:p w14:paraId="1925C651" w14:textId="0E9CD30D" w:rsidR="008D3BEF" w:rsidRPr="005A63B4" w:rsidRDefault="008D3BEF" w:rsidP="008D3BEF">
      <w:pPr>
        <w:pStyle w:val="Ttulo2XVIIIENANCIB"/>
        <w:spacing w:before="0" w:after="0"/>
        <w:rPr>
          <w:sz w:val="26"/>
          <w:szCs w:val="26"/>
        </w:rPr>
      </w:pPr>
      <w:r w:rsidRPr="005A63B4">
        <w:rPr>
          <w:sz w:val="26"/>
          <w:szCs w:val="26"/>
        </w:rPr>
        <w:t xml:space="preserve">                     </w:t>
      </w:r>
      <w:r w:rsidR="00F2292F" w:rsidRPr="005A63B4">
        <w:rPr>
          <w:sz w:val="26"/>
          <w:szCs w:val="26"/>
        </w:rPr>
        <w:t>P</w:t>
      </w:r>
      <w:r w:rsidRPr="005A63B4">
        <w:rPr>
          <w:sz w:val="26"/>
          <w:szCs w:val="26"/>
        </w:rPr>
        <w:t>rofa. Dra. Claudiane Oliveira (UFBA)</w:t>
      </w:r>
    </w:p>
    <w:p w14:paraId="27743F5F" w14:textId="77777777" w:rsidR="008D3BEF" w:rsidRPr="005A63B4" w:rsidRDefault="008D3BEF" w:rsidP="008D3BEF">
      <w:pPr>
        <w:pStyle w:val="ModalidadeXVIIIENANCIB"/>
        <w:spacing w:before="0" w:after="0"/>
        <w:rPr>
          <w:bCs w:val="0"/>
          <w:sz w:val="10"/>
          <w:szCs w:val="10"/>
        </w:rPr>
      </w:pPr>
      <w:r w:rsidRPr="005A63B4">
        <w:rPr>
          <w:bCs w:val="0"/>
          <w:sz w:val="22"/>
          <w:szCs w:val="22"/>
        </w:rPr>
        <w:t xml:space="preserve">   </w:t>
      </w:r>
    </w:p>
    <w:p w14:paraId="473A0833" w14:textId="77777777" w:rsidR="008F0A15" w:rsidRPr="005A63B4" w:rsidRDefault="00D87175" w:rsidP="008F0A15">
      <w:pPr>
        <w:pStyle w:val="ModalidadeXVIIIENANCIB"/>
        <w:shd w:val="clear" w:color="auto" w:fill="8EAADB" w:themeFill="accent1" w:themeFillTint="99"/>
        <w:spacing w:before="0" w:after="0"/>
      </w:pPr>
      <w:r w:rsidRPr="00363E54">
        <w:t>30/07</w:t>
      </w:r>
      <w:r w:rsidR="0046428A">
        <w:t>/2025</w:t>
      </w:r>
      <w:r w:rsidRPr="00363E54">
        <w:t xml:space="preserve"> – Quarta-feira</w:t>
      </w:r>
      <w:r w:rsidR="008F0A15">
        <w:rPr>
          <w:b w:val="0"/>
        </w:rPr>
        <w:t xml:space="preserve"> - </w:t>
      </w:r>
      <w:r w:rsidR="008F0A15" w:rsidRPr="005A63B4">
        <w:t>Tarde- 16:00 às 18:30</w:t>
      </w:r>
    </w:p>
    <w:p w14:paraId="772C8719" w14:textId="77777777" w:rsidR="008F0A15" w:rsidRPr="008F0A15" w:rsidRDefault="008F0A15" w:rsidP="003D4224">
      <w:pPr>
        <w:jc w:val="both"/>
        <w:rPr>
          <w:b/>
          <w:bCs/>
          <w:sz w:val="10"/>
          <w:szCs w:val="10"/>
        </w:rPr>
      </w:pPr>
    </w:p>
    <w:p w14:paraId="2E0C7421" w14:textId="44511F5A" w:rsidR="00D87175" w:rsidRPr="00363E54" w:rsidRDefault="003D4224" w:rsidP="003D4224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3D4224">
        <w:rPr>
          <w:b/>
          <w:bCs/>
          <w:sz w:val="24"/>
          <w:szCs w:val="24"/>
        </w:rPr>
        <w:t xml:space="preserve">Comunicação </w:t>
      </w:r>
      <w:r>
        <w:rPr>
          <w:b/>
          <w:bCs/>
          <w:sz w:val="24"/>
          <w:szCs w:val="24"/>
        </w:rPr>
        <w:t xml:space="preserve">1 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- Educação em Informação no Combate à Desinformação: relato de experiência de projeto de extensão universitária com a iniciação científica no ensino médio </w:t>
      </w:r>
    </w:p>
    <w:p w14:paraId="2ECFF466" w14:textId="54A84068" w:rsidR="00D87175" w:rsidRDefault="00D87175" w:rsidP="006710DF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D78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="00B54FE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Marianna Zattar  - F</w:t>
      </w:r>
      <w:r w:rsidR="003D42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IOCRUZ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</w:t>
      </w:r>
      <w:r w:rsidR="003D42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UFRJ</w:t>
      </w:r>
    </w:p>
    <w:p w14:paraId="40D1361A" w14:textId="0B99AADC" w:rsidR="00783409" w:rsidRPr="00783409" w:rsidRDefault="00783409" w:rsidP="006710D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783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Nysia</w:t>
      </w:r>
      <w:proofErr w:type="spellEnd"/>
      <w:r w:rsidRPr="00783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Oliveira de Sá, 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UFRJ</w:t>
      </w:r>
    </w:p>
    <w:p w14:paraId="35155AF6" w14:textId="5AC2CDB8" w:rsidR="00783409" w:rsidRPr="00783409" w:rsidRDefault="00783409" w:rsidP="006710D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83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Laura de Azeredo Santos, </w:t>
      </w:r>
      <w:r w:rsidR="006710D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FIOCRUZ</w:t>
      </w:r>
    </w:p>
    <w:p w14:paraId="0188EC79" w14:textId="77777777" w:rsidR="006710DF" w:rsidRDefault="00783409" w:rsidP="006710D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83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Rute da Silva Cavalcanti , </w:t>
      </w:r>
      <w:r w:rsidR="006710D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UFRJ</w:t>
      </w:r>
    </w:p>
    <w:p w14:paraId="7569DD94" w14:textId="7CE48CEF" w:rsidR="00783409" w:rsidRPr="00783409" w:rsidRDefault="00783409" w:rsidP="006710D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783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Raphaella</w:t>
      </w:r>
      <w:proofErr w:type="spellEnd"/>
      <w:r w:rsidRPr="00783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Teodoro , </w:t>
      </w:r>
      <w:r w:rsidR="006710D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UFRJ</w:t>
      </w:r>
      <w:r w:rsidRPr="00783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79665FBD" w14:textId="723B028E" w:rsidR="00783409" w:rsidRPr="00783409" w:rsidRDefault="00783409" w:rsidP="006710D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83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Bruna Castro , </w:t>
      </w:r>
      <w:r w:rsidR="006710D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UFRJ</w:t>
      </w:r>
      <w:r w:rsidRPr="00783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5A174A5C" w14:textId="77777777" w:rsidR="00783409" w:rsidRPr="00BD0AE1" w:rsidRDefault="00783409" w:rsidP="006710DF">
      <w:pPr>
        <w:spacing w:after="0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</w:p>
    <w:p w14:paraId="7ADFC1CC" w14:textId="52A2B684" w:rsidR="00D87175" w:rsidRPr="00363E54" w:rsidRDefault="003D4224" w:rsidP="003D4224">
      <w:pPr>
        <w:jc w:val="both"/>
        <w:rPr>
          <w:b/>
          <w:sz w:val="24"/>
          <w:szCs w:val="24"/>
        </w:rPr>
      </w:pPr>
      <w:r w:rsidRPr="003D4224">
        <w:rPr>
          <w:b/>
          <w:bCs/>
          <w:sz w:val="24"/>
          <w:szCs w:val="24"/>
        </w:rPr>
        <w:t xml:space="preserve">Comunicação 2 </w:t>
      </w:r>
      <w:r w:rsidRPr="003D4224">
        <w:rPr>
          <w:b/>
          <w:bCs/>
          <w:color w:val="333333"/>
          <w:sz w:val="24"/>
          <w:szCs w:val="24"/>
        </w:rPr>
        <w:t>-</w:t>
      </w:r>
      <w:r w:rsidR="00D87175" w:rsidRPr="00363E54">
        <w:rPr>
          <w:b/>
          <w:sz w:val="24"/>
          <w:szCs w:val="24"/>
        </w:rPr>
        <w:t>Lacunas Informacionais em Doença de Chagas entre Profissionais da Atenção Primária: Projeto Oxente Chagas Bahia</w:t>
      </w:r>
    </w:p>
    <w:p w14:paraId="751A99A8" w14:textId="7BD1206C" w:rsidR="00D87175" w:rsidRDefault="00D87175" w:rsidP="003D4224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3E54">
        <w:rPr>
          <w:b/>
          <w:sz w:val="24"/>
          <w:szCs w:val="24"/>
        </w:rPr>
        <w:t>Autor</w:t>
      </w:r>
      <w:r w:rsidR="00F7006B">
        <w:rPr>
          <w:b/>
          <w:sz w:val="24"/>
          <w:szCs w:val="24"/>
        </w:rPr>
        <w:t>es</w:t>
      </w:r>
      <w:r w:rsidRPr="00363E54">
        <w:rPr>
          <w:sz w:val="24"/>
          <w:szCs w:val="24"/>
        </w:rPr>
        <w:t xml:space="preserve">: 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Fred Luciano Neves Santos</w:t>
      </w:r>
      <w:r w:rsidR="00D634E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Instituto Gonçalo Moniz (IGM; Fiocruz-BA)</w:t>
      </w:r>
    </w:p>
    <w:p w14:paraId="399C230A" w14:textId="578B633E" w:rsidR="003D4224" w:rsidRPr="003D4224" w:rsidRDefault="003D4224" w:rsidP="00F7006B">
      <w:pPr>
        <w:spacing w:after="0"/>
        <w:ind w:left="851"/>
        <w:rPr>
          <w:sz w:val="24"/>
          <w:szCs w:val="24"/>
        </w:rPr>
      </w:pPr>
      <w:proofErr w:type="spellStart"/>
      <w:r w:rsidRPr="003D4224">
        <w:rPr>
          <w:sz w:val="24"/>
          <w:szCs w:val="24"/>
        </w:rPr>
        <w:t>Tycha</w:t>
      </w:r>
      <w:proofErr w:type="spellEnd"/>
      <w:r w:rsidRPr="003D4224">
        <w:rPr>
          <w:sz w:val="24"/>
          <w:szCs w:val="24"/>
        </w:rPr>
        <w:t xml:space="preserve"> Bianca </w:t>
      </w:r>
      <w:proofErr w:type="spellStart"/>
      <w:r w:rsidRPr="003D4224">
        <w:rPr>
          <w:sz w:val="24"/>
          <w:szCs w:val="24"/>
        </w:rPr>
        <w:t>Sabaini</w:t>
      </w:r>
      <w:proofErr w:type="spellEnd"/>
      <w:r w:rsidRPr="003D4224">
        <w:rPr>
          <w:sz w:val="24"/>
          <w:szCs w:val="24"/>
        </w:rPr>
        <w:t xml:space="preserve"> Pavan</w:t>
      </w:r>
      <w:r>
        <w:rPr>
          <w:sz w:val="24"/>
          <w:szCs w:val="24"/>
        </w:rPr>
        <w:t xml:space="preserve">, </w:t>
      </w:r>
      <w:r w:rsidRPr="003D4224">
        <w:rPr>
          <w:sz w:val="24"/>
          <w:szCs w:val="24"/>
        </w:rPr>
        <w:t>Instituto Gonçalo Moniz (IGM; Fiocruz-BA)</w:t>
      </w:r>
    </w:p>
    <w:p w14:paraId="35F91C63" w14:textId="196B38D0" w:rsidR="003D4224" w:rsidRPr="003D4224" w:rsidRDefault="003D4224" w:rsidP="00F7006B">
      <w:pPr>
        <w:spacing w:after="0"/>
        <w:ind w:left="851"/>
        <w:rPr>
          <w:sz w:val="24"/>
          <w:szCs w:val="24"/>
        </w:rPr>
      </w:pPr>
      <w:r w:rsidRPr="003D4224">
        <w:rPr>
          <w:sz w:val="24"/>
          <w:szCs w:val="24"/>
        </w:rPr>
        <w:t>Ângelo Antônio Oliveira Silva, Instituto Gonçalo Moniz (IGM; Fiocruz-BA)</w:t>
      </w:r>
    </w:p>
    <w:p w14:paraId="30C2CF11" w14:textId="416F3DA2" w:rsidR="003D4224" w:rsidRPr="003D4224" w:rsidRDefault="003D4224" w:rsidP="00F7006B">
      <w:pPr>
        <w:spacing w:after="0"/>
        <w:ind w:left="851"/>
        <w:rPr>
          <w:sz w:val="24"/>
          <w:szCs w:val="24"/>
        </w:rPr>
      </w:pPr>
      <w:r w:rsidRPr="003D4224">
        <w:rPr>
          <w:sz w:val="24"/>
          <w:szCs w:val="24"/>
        </w:rPr>
        <w:t>Cristiane Siqueira do Valle</w:t>
      </w:r>
      <w:r>
        <w:rPr>
          <w:sz w:val="24"/>
          <w:szCs w:val="24"/>
        </w:rPr>
        <w:t xml:space="preserve">, </w:t>
      </w:r>
      <w:r w:rsidRPr="003D4224">
        <w:rPr>
          <w:sz w:val="24"/>
          <w:szCs w:val="24"/>
        </w:rPr>
        <w:t>Plataforma de Pesquisa Clínica (VPPCB; Fiocruz-RJ)</w:t>
      </w:r>
    </w:p>
    <w:p w14:paraId="3C8E957E" w14:textId="639C40EC" w:rsidR="003D4224" w:rsidRPr="003D4224" w:rsidRDefault="003D4224" w:rsidP="00F7006B">
      <w:pPr>
        <w:spacing w:after="0"/>
        <w:ind w:left="851"/>
        <w:rPr>
          <w:sz w:val="24"/>
          <w:szCs w:val="24"/>
        </w:rPr>
      </w:pPr>
      <w:r w:rsidRPr="003D4224">
        <w:rPr>
          <w:sz w:val="24"/>
          <w:szCs w:val="24"/>
        </w:rPr>
        <w:t xml:space="preserve">Larissa Carvalho Medrado </w:t>
      </w:r>
      <w:proofErr w:type="spellStart"/>
      <w:r w:rsidRPr="003D4224">
        <w:rPr>
          <w:sz w:val="24"/>
          <w:szCs w:val="24"/>
        </w:rPr>
        <w:t>Vasconcelos,Instituto</w:t>
      </w:r>
      <w:proofErr w:type="spellEnd"/>
      <w:r w:rsidRPr="003D4224">
        <w:rPr>
          <w:sz w:val="24"/>
          <w:szCs w:val="24"/>
        </w:rPr>
        <w:t xml:space="preserve"> Gonçalo Moniz (IGM; Fiocruz-BA)</w:t>
      </w:r>
    </w:p>
    <w:p w14:paraId="4509E634" w14:textId="7C738C1A" w:rsidR="003D4224" w:rsidRPr="003D4224" w:rsidRDefault="003D4224" w:rsidP="00F7006B">
      <w:pPr>
        <w:spacing w:after="0"/>
        <w:ind w:left="851"/>
        <w:rPr>
          <w:sz w:val="24"/>
          <w:szCs w:val="24"/>
        </w:rPr>
      </w:pPr>
      <w:r w:rsidRPr="003D4224">
        <w:rPr>
          <w:sz w:val="24"/>
          <w:szCs w:val="24"/>
        </w:rPr>
        <w:t>Isadora Cristina de Siqueira</w:t>
      </w:r>
      <w:r>
        <w:rPr>
          <w:sz w:val="24"/>
          <w:szCs w:val="24"/>
        </w:rPr>
        <w:t xml:space="preserve">, </w:t>
      </w:r>
      <w:r w:rsidRPr="003D4224">
        <w:rPr>
          <w:sz w:val="24"/>
          <w:szCs w:val="24"/>
        </w:rPr>
        <w:t>Instituto Gonçalo Moniz (IGM; Fiocruz-BA)</w:t>
      </w:r>
    </w:p>
    <w:p w14:paraId="13450C41" w14:textId="77777777" w:rsidR="00BD0AE1" w:rsidRPr="00BD0AE1" w:rsidRDefault="00BD0AE1" w:rsidP="00D87175">
      <w:pPr>
        <w:rPr>
          <w:b/>
          <w:bCs/>
          <w:sz w:val="10"/>
          <w:szCs w:val="10"/>
        </w:rPr>
      </w:pPr>
    </w:p>
    <w:p w14:paraId="1885A743" w14:textId="4FBCA64F" w:rsidR="00D87175" w:rsidRPr="00DD78E6" w:rsidRDefault="003D4224" w:rsidP="00D87175">
      <w:pPr>
        <w:rPr>
          <w:b/>
          <w:bCs/>
        </w:rPr>
      </w:pPr>
      <w:r w:rsidRPr="003D4224">
        <w:rPr>
          <w:b/>
          <w:bCs/>
          <w:sz w:val="24"/>
          <w:szCs w:val="24"/>
        </w:rPr>
        <w:t>Comunicação</w:t>
      </w:r>
      <w:r w:rsidRPr="003D4224">
        <w:rPr>
          <w:b/>
          <w:bCs/>
        </w:rPr>
        <w:t xml:space="preserve"> </w:t>
      </w:r>
      <w:r w:rsidRPr="00DD78E6">
        <w:rPr>
          <w:b/>
          <w:bCs/>
          <w:sz w:val="24"/>
          <w:szCs w:val="24"/>
        </w:rPr>
        <w:t xml:space="preserve">3 </w:t>
      </w:r>
      <w:r w:rsidRPr="003D4224">
        <w:rPr>
          <w:b/>
          <w:bCs/>
        </w:rPr>
        <w:t>-</w:t>
      </w:r>
      <w:r w:rsidR="00D87175" w:rsidRPr="003D4224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 A Educomunicação na Tv Paulão: uma possibilidade de enfrentamento à desinformação na escola de tempo integral Paulo José de Oliveira</w:t>
      </w:r>
      <w:r w:rsidR="00D87175" w:rsidRPr="003D4224">
        <w:rPr>
          <w:rFonts w:ascii="Calibri" w:eastAsia="Times New Roman" w:hAnsi="Calibri" w:cs="Calibri"/>
          <w:sz w:val="24"/>
          <w:szCs w:val="24"/>
          <w:lang w:eastAsia="pt-BR"/>
        </w:rPr>
        <w:t xml:space="preserve">, </w:t>
      </w:r>
      <w:r w:rsidR="00D87175" w:rsidRPr="00DD78E6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em Juazeiro-Ba</w:t>
      </w:r>
    </w:p>
    <w:p w14:paraId="47F80638" w14:textId="1A0F955E" w:rsidR="00DD78E6" w:rsidRDefault="00D87175" w:rsidP="00DD78E6">
      <w:pPr>
        <w:spacing w:after="0"/>
        <w:rPr>
          <w:rFonts w:ascii="Calibri" w:eastAsia="Times New Roman" w:hAnsi="Calibri" w:cs="Calibri"/>
          <w:sz w:val="24"/>
          <w:szCs w:val="24"/>
          <w:lang w:eastAsia="pt-BR"/>
        </w:rPr>
      </w:pPr>
      <w:r w:rsidRPr="00DD78E6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Autora</w:t>
      </w:r>
      <w:r w:rsidR="00DD78E6" w:rsidRPr="00DD78E6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s</w:t>
      </w:r>
      <w:r w:rsidRPr="00707E1B">
        <w:rPr>
          <w:rFonts w:ascii="Calibri" w:eastAsia="Times New Roman" w:hAnsi="Calibri" w:cs="Calibri"/>
          <w:sz w:val="24"/>
          <w:szCs w:val="24"/>
          <w:lang w:eastAsia="pt-BR"/>
        </w:rPr>
        <w:t xml:space="preserve">: Michelle Cristine </w:t>
      </w:r>
      <w:proofErr w:type="spellStart"/>
      <w:r w:rsidRPr="00707E1B">
        <w:rPr>
          <w:rFonts w:ascii="Calibri" w:eastAsia="Times New Roman" w:hAnsi="Calibri" w:cs="Calibri"/>
          <w:sz w:val="24"/>
          <w:szCs w:val="24"/>
          <w:lang w:eastAsia="pt-BR"/>
        </w:rPr>
        <w:t>Laudilio</w:t>
      </w:r>
      <w:proofErr w:type="spellEnd"/>
      <w:r w:rsidRPr="00707E1B">
        <w:rPr>
          <w:rFonts w:ascii="Calibri" w:eastAsia="Times New Roman" w:hAnsi="Calibri" w:cs="Calibri"/>
          <w:sz w:val="24"/>
          <w:szCs w:val="24"/>
          <w:lang w:eastAsia="pt-BR"/>
        </w:rPr>
        <w:t xml:space="preserve"> de Souza, </w:t>
      </w:r>
      <w:r w:rsidR="00DD78E6">
        <w:rPr>
          <w:rFonts w:ascii="Calibri" w:eastAsia="Times New Roman" w:hAnsi="Calibri" w:cs="Calibri"/>
          <w:sz w:val="24"/>
          <w:szCs w:val="24"/>
          <w:lang w:eastAsia="pt-BR"/>
        </w:rPr>
        <w:t>UNEB</w:t>
      </w:r>
    </w:p>
    <w:p w14:paraId="32972853" w14:textId="78974DAC" w:rsidR="00DD78E6" w:rsidRDefault="00D87175" w:rsidP="00DD78E6">
      <w:pPr>
        <w:spacing w:after="0"/>
        <w:ind w:left="851"/>
        <w:rPr>
          <w:rFonts w:ascii="Calibri" w:eastAsia="Times New Roman" w:hAnsi="Calibri" w:cs="Calibri"/>
          <w:sz w:val="24"/>
          <w:szCs w:val="24"/>
          <w:lang w:eastAsia="pt-BR"/>
        </w:rPr>
      </w:pPr>
      <w:r w:rsidRPr="00707E1B">
        <w:rPr>
          <w:rFonts w:ascii="Calibri" w:eastAsia="Times New Roman" w:hAnsi="Calibri" w:cs="Calibri"/>
          <w:sz w:val="24"/>
          <w:szCs w:val="24"/>
          <w:lang w:eastAsia="pt-BR"/>
        </w:rPr>
        <w:t>Andréa Cristiana Santos,</w:t>
      </w:r>
      <w:r w:rsidR="00DD78E6">
        <w:rPr>
          <w:rFonts w:ascii="Calibri" w:eastAsia="Times New Roman" w:hAnsi="Calibri" w:cs="Calibri"/>
          <w:sz w:val="24"/>
          <w:szCs w:val="24"/>
          <w:lang w:eastAsia="pt-BR"/>
        </w:rPr>
        <w:t xml:space="preserve"> UNEB</w:t>
      </w:r>
    </w:p>
    <w:p w14:paraId="59ABDA45" w14:textId="1561C32C" w:rsidR="00DD78E6" w:rsidRDefault="00D87175" w:rsidP="00DD78E6">
      <w:pPr>
        <w:spacing w:after="0"/>
        <w:ind w:left="851"/>
        <w:rPr>
          <w:rFonts w:ascii="Calibri" w:eastAsia="Times New Roman" w:hAnsi="Calibri" w:cs="Calibri"/>
          <w:sz w:val="24"/>
          <w:szCs w:val="24"/>
          <w:lang w:eastAsia="pt-BR"/>
        </w:rPr>
      </w:pPr>
      <w:r w:rsidRPr="00707E1B">
        <w:rPr>
          <w:rFonts w:ascii="Calibri" w:eastAsia="Times New Roman" w:hAnsi="Calibri" w:cs="Calibri"/>
          <w:sz w:val="24"/>
          <w:szCs w:val="24"/>
          <w:lang w:eastAsia="pt-BR"/>
        </w:rPr>
        <w:t xml:space="preserve">Anne Carine Costa de Carvalho, </w:t>
      </w:r>
      <w:r w:rsidR="00DD78E6">
        <w:rPr>
          <w:rFonts w:ascii="Calibri" w:eastAsia="Times New Roman" w:hAnsi="Calibri" w:cs="Calibri"/>
          <w:sz w:val="24"/>
          <w:szCs w:val="24"/>
          <w:lang w:eastAsia="pt-BR"/>
        </w:rPr>
        <w:t xml:space="preserve"> UNEB</w:t>
      </w:r>
    </w:p>
    <w:p w14:paraId="5A6E781A" w14:textId="65AC3239" w:rsidR="00D87175" w:rsidRDefault="00D87175" w:rsidP="00DD78E6">
      <w:pPr>
        <w:spacing w:after="0"/>
        <w:ind w:left="851"/>
        <w:rPr>
          <w:rFonts w:ascii="Calibri" w:eastAsia="Times New Roman" w:hAnsi="Calibri" w:cs="Calibri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sz w:val="24"/>
          <w:szCs w:val="24"/>
          <w:lang w:eastAsia="pt-BR"/>
        </w:rPr>
        <w:t xml:space="preserve">Ana Beatriz Moura Duarte Theotonio - </w:t>
      </w:r>
      <w:r w:rsidR="00DD78E6" w:rsidRPr="00C82C71">
        <w:rPr>
          <w:rFonts w:ascii="Calibri" w:eastAsia="Times New Roman" w:hAnsi="Calibri" w:cs="Calibri"/>
          <w:sz w:val="24"/>
          <w:szCs w:val="24"/>
          <w:lang w:eastAsia="pt-BR"/>
        </w:rPr>
        <w:t>UNEB</w:t>
      </w:r>
      <w:r w:rsidRPr="00707E1B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</w:p>
    <w:p w14:paraId="17C07D57" w14:textId="77777777" w:rsidR="008F0A15" w:rsidRPr="008F0A15" w:rsidRDefault="008F0A15" w:rsidP="00D87175">
      <w:pPr>
        <w:rPr>
          <w:b/>
          <w:bCs/>
          <w:sz w:val="10"/>
          <w:szCs w:val="10"/>
        </w:rPr>
      </w:pPr>
    </w:p>
    <w:p w14:paraId="5B025137" w14:textId="0247CE42" w:rsidR="00D87175" w:rsidRDefault="003D4224" w:rsidP="00D87175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07E1B">
        <w:rPr>
          <w:b/>
          <w:bCs/>
          <w:sz w:val="24"/>
          <w:szCs w:val="24"/>
        </w:rPr>
        <w:t>Comunicação</w:t>
      </w:r>
      <w:r w:rsidRPr="00707E1B">
        <w:rPr>
          <w:b/>
          <w:bCs/>
        </w:rPr>
        <w:t xml:space="preserve"> </w:t>
      </w:r>
      <w:r w:rsidRPr="00DD78E6">
        <w:rPr>
          <w:b/>
          <w:bCs/>
          <w:sz w:val="24"/>
          <w:szCs w:val="24"/>
        </w:rPr>
        <w:t xml:space="preserve">4 </w:t>
      </w:r>
      <w:r w:rsidRPr="00707E1B">
        <w:rPr>
          <w:b/>
          <w:bCs/>
        </w:rPr>
        <w:t>-</w:t>
      </w:r>
      <w:r>
        <w:rPr>
          <w:b/>
          <w:bCs/>
          <w:color w:val="333333"/>
        </w:rPr>
        <w:t xml:space="preserve"> </w:t>
      </w:r>
      <w:r w:rsidR="00D87175" w:rsidRPr="00363E54">
        <w:rPr>
          <w:rFonts w:ascii="Calibri" w:eastAsia="Times New Roman" w:hAnsi="Calibri" w:cs="Calibri"/>
          <w:b/>
          <w:sz w:val="24"/>
          <w:szCs w:val="24"/>
          <w:lang w:eastAsia="pt-BR"/>
        </w:rPr>
        <w:t>Alfabetização Midiática e informacional e combate à desinformação: proposta de um módulo curricular para a formação de professores do ensino superior</w:t>
      </w:r>
      <w:r w:rsidR="00D87175" w:rsidRPr="00363E54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02F287AC" w14:textId="5856E74F" w:rsidR="00D87175" w:rsidRDefault="00D87175" w:rsidP="00DD78E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D78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D78E6" w:rsidRPr="00DD78E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Fernanda Maria Melo Alves </w:t>
      </w:r>
      <w:r w:rsidR="003D42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–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3D422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2310772B" w14:textId="6E87997D" w:rsidR="00DD78E6" w:rsidRDefault="00DD78E6" w:rsidP="00DD78E6">
      <w:pPr>
        <w:tabs>
          <w:tab w:val="left" w:pos="851"/>
        </w:tabs>
        <w:spacing w:after="0"/>
        <w:ind w:left="851" w:hanging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          </w:t>
      </w:r>
      <w:r w:rsidRPr="00DD78E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Joselito Manoel de Jesus, UNEB</w:t>
      </w:r>
    </w:p>
    <w:p w14:paraId="265F1AA6" w14:textId="77777777" w:rsidR="00BD0AE1" w:rsidRPr="00BD0AE1" w:rsidRDefault="00BD0AE1" w:rsidP="00DD78E6">
      <w:pPr>
        <w:tabs>
          <w:tab w:val="left" w:pos="851"/>
        </w:tabs>
        <w:spacing w:after="0"/>
        <w:ind w:left="851" w:hanging="851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</w:p>
    <w:p w14:paraId="2D4B790C" w14:textId="3A716089" w:rsidR="00D87175" w:rsidRPr="00735B39" w:rsidRDefault="003D4224" w:rsidP="00746930">
      <w:pPr>
        <w:jc w:val="both"/>
        <w:rPr>
          <w:b/>
          <w:bCs/>
          <w:sz w:val="24"/>
          <w:szCs w:val="24"/>
        </w:rPr>
      </w:pPr>
      <w:r w:rsidRPr="00707E1B">
        <w:rPr>
          <w:b/>
          <w:bCs/>
          <w:sz w:val="24"/>
          <w:szCs w:val="24"/>
        </w:rPr>
        <w:t>Comunicação</w:t>
      </w:r>
      <w:r w:rsidRPr="00735B39">
        <w:rPr>
          <w:b/>
          <w:bCs/>
          <w:sz w:val="24"/>
          <w:szCs w:val="24"/>
        </w:rPr>
        <w:t xml:space="preserve"> </w:t>
      </w:r>
      <w:r w:rsidR="00DD78E6" w:rsidRPr="00DD78E6">
        <w:rPr>
          <w:b/>
          <w:bCs/>
          <w:sz w:val="24"/>
          <w:szCs w:val="24"/>
        </w:rPr>
        <w:t>5</w:t>
      </w:r>
      <w:r w:rsidR="00D87175" w:rsidRPr="00DD78E6">
        <w:rPr>
          <w:b/>
          <w:bCs/>
          <w:sz w:val="24"/>
          <w:szCs w:val="24"/>
        </w:rPr>
        <w:t xml:space="preserve"> </w:t>
      </w:r>
      <w:r w:rsidR="00DD78E6">
        <w:rPr>
          <w:b/>
          <w:bCs/>
          <w:sz w:val="24"/>
          <w:szCs w:val="24"/>
        </w:rPr>
        <w:t xml:space="preserve">- </w:t>
      </w:r>
      <w:r w:rsidR="00D87175" w:rsidRPr="00735B39">
        <w:rPr>
          <w:b/>
          <w:bCs/>
          <w:sz w:val="24"/>
          <w:szCs w:val="24"/>
        </w:rPr>
        <w:t xml:space="preserve">A ouvidoria pública como estratégia de combate à desinformação em saúde </w:t>
      </w:r>
    </w:p>
    <w:p w14:paraId="436F979B" w14:textId="73B0411A" w:rsidR="00D87175" w:rsidRDefault="00DD78E6" w:rsidP="00746930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="00710049"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="007100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Luiza Maria </w:t>
      </w:r>
      <w:proofErr w:type="spellStart"/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Plentz</w:t>
      </w:r>
      <w:proofErr w:type="spellEnd"/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F700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–</w:t>
      </w:r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7100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UFPE</w:t>
      </w:r>
      <w:r w:rsidR="00F700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 Secretaria Estadual da Saúde do Rio Grande do Sul</w:t>
      </w:r>
    </w:p>
    <w:p w14:paraId="12FCB270" w14:textId="790A8095" w:rsidR="00710049" w:rsidRPr="00710049" w:rsidRDefault="00710049" w:rsidP="00746930">
      <w:pPr>
        <w:spacing w:after="0"/>
        <w:ind w:left="1134" w:hanging="14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100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Leila Beatriz Schmitt, Secretaria Estadual da Saúde do Rio Grande do Sul.</w:t>
      </w:r>
    </w:p>
    <w:p w14:paraId="03563707" w14:textId="06F6130C" w:rsidR="00710049" w:rsidRPr="00710049" w:rsidRDefault="00710049" w:rsidP="00746930">
      <w:pPr>
        <w:spacing w:after="0"/>
        <w:ind w:left="1134" w:hanging="14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100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Alessandra Oliveira dos Santos, Secretaria Estadual da Saúde do Rio Grande do Sul.</w:t>
      </w:r>
    </w:p>
    <w:p w14:paraId="5637FB37" w14:textId="77777777" w:rsidR="00BD0AE1" w:rsidRDefault="00BD0AE1" w:rsidP="00746930">
      <w:pPr>
        <w:jc w:val="both"/>
        <w:rPr>
          <w:b/>
          <w:bCs/>
          <w:sz w:val="24"/>
          <w:szCs w:val="24"/>
        </w:rPr>
      </w:pPr>
    </w:p>
    <w:p w14:paraId="2B17E269" w14:textId="5AF3CE23" w:rsidR="00D87175" w:rsidRPr="00735B39" w:rsidRDefault="00710049" w:rsidP="00746930">
      <w:pPr>
        <w:jc w:val="both"/>
        <w:rPr>
          <w:b/>
          <w:bCs/>
          <w:sz w:val="24"/>
          <w:szCs w:val="24"/>
        </w:rPr>
      </w:pPr>
      <w:r w:rsidRPr="00707E1B">
        <w:rPr>
          <w:b/>
          <w:bCs/>
          <w:sz w:val="24"/>
          <w:szCs w:val="24"/>
        </w:rPr>
        <w:t>Comunicação</w:t>
      </w:r>
      <w:r w:rsidRPr="00735B39">
        <w:rPr>
          <w:b/>
          <w:bCs/>
          <w:sz w:val="24"/>
          <w:szCs w:val="24"/>
        </w:rPr>
        <w:t xml:space="preserve"> </w:t>
      </w:r>
      <w:r w:rsidRPr="00604A5B">
        <w:rPr>
          <w:b/>
          <w:bCs/>
          <w:sz w:val="24"/>
          <w:szCs w:val="24"/>
        </w:rPr>
        <w:t>6</w:t>
      </w:r>
      <w:r w:rsidRPr="00DD78E6">
        <w:rPr>
          <w:b/>
          <w:bCs/>
          <w:sz w:val="24"/>
          <w:szCs w:val="24"/>
        </w:rPr>
        <w:t xml:space="preserve"> </w:t>
      </w:r>
      <w:r w:rsidR="00D87175" w:rsidRPr="00735B39">
        <w:rPr>
          <w:b/>
          <w:bCs/>
          <w:sz w:val="24"/>
          <w:szCs w:val="24"/>
        </w:rPr>
        <w:t xml:space="preserve">- Enfrentando a hidra da Desinformação: parceria entre academia e sociedade civil </w:t>
      </w:r>
    </w:p>
    <w:p w14:paraId="4E55AC76" w14:textId="77777777" w:rsidR="00D87175" w:rsidRPr="00363E54" w:rsidRDefault="00D87175" w:rsidP="00746930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Bianca Lopes – IBICT</w:t>
      </w:r>
    </w:p>
    <w:p w14:paraId="47C60E4C" w14:textId="77A66392" w:rsidR="00D87175" w:rsidRPr="00363E54" w:rsidRDefault="00746930" w:rsidP="00D87175">
      <w:pP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07E1B">
        <w:rPr>
          <w:b/>
          <w:bCs/>
          <w:sz w:val="24"/>
          <w:szCs w:val="24"/>
        </w:rPr>
        <w:t>Comunicação</w:t>
      </w:r>
      <w:r w:rsidRPr="00D21D8A">
        <w:rPr>
          <w:b/>
          <w:bCs/>
          <w:color w:val="333333"/>
        </w:rPr>
        <w:t xml:space="preserve"> </w:t>
      </w:r>
      <w:r>
        <w:rPr>
          <w:b/>
          <w:bCs/>
          <w:sz w:val="24"/>
          <w:szCs w:val="24"/>
        </w:rPr>
        <w:t>7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- Plantas Medicinais e Gestação: Ações Educativas para o Uso Seguro na Casa das Gestantes </w:t>
      </w:r>
    </w:p>
    <w:p w14:paraId="141F54E0" w14:textId="0698C640" w:rsidR="00D87175" w:rsidRDefault="00D87175" w:rsidP="00746930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="00746930"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proofErr w:type="spellStart"/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Nathane</w:t>
      </w:r>
      <w:proofErr w:type="spellEnd"/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Cordeiro de Lima Amorim - UEFS</w:t>
      </w:r>
    </w:p>
    <w:p w14:paraId="1CAD9086" w14:textId="40DF86B7" w:rsidR="00746930" w:rsidRPr="00746930" w:rsidRDefault="00746930" w:rsidP="00746930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Danielle Figuerêdo da Silva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- </w:t>
      </w: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498E1D53" w14:textId="34F12B69" w:rsidR="00746930" w:rsidRPr="00746930" w:rsidRDefault="00746930" w:rsidP="00746930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Ive Caroline Rocha Moreira Mendonça,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</w:t>
      </w: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EFS</w:t>
      </w:r>
    </w:p>
    <w:p w14:paraId="6C07DF47" w14:textId="73E98A3F" w:rsidR="00746930" w:rsidRPr="00746930" w:rsidRDefault="00746930" w:rsidP="00746930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Ester Gomes Reis,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050D96BD" w14:textId="6893BBCE" w:rsidR="00746930" w:rsidRPr="00746930" w:rsidRDefault="00746930" w:rsidP="00746930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Gabriele Batista dos Santos Freitas,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64B5A27F" w14:textId="77777777" w:rsidR="00F7006B" w:rsidRPr="00F7006B" w:rsidRDefault="00F7006B" w:rsidP="00D87175">
      <w:pPr>
        <w:rPr>
          <w:b/>
          <w:bCs/>
          <w:sz w:val="10"/>
          <w:szCs w:val="10"/>
        </w:rPr>
      </w:pPr>
    </w:p>
    <w:p w14:paraId="1107D1FF" w14:textId="4BBE75AF" w:rsidR="00D87175" w:rsidRPr="00735B39" w:rsidRDefault="00746930" w:rsidP="00735B39">
      <w:pPr>
        <w:jc w:val="both"/>
        <w:rPr>
          <w:b/>
          <w:bCs/>
          <w:sz w:val="24"/>
          <w:szCs w:val="24"/>
        </w:rPr>
      </w:pPr>
      <w:r w:rsidRPr="00707E1B">
        <w:rPr>
          <w:b/>
          <w:bCs/>
          <w:sz w:val="24"/>
          <w:szCs w:val="24"/>
        </w:rPr>
        <w:t>Comunicação</w:t>
      </w:r>
      <w:r w:rsidRPr="00735B3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8 </w:t>
      </w:r>
      <w:r w:rsidR="00D87175" w:rsidRPr="00735B39">
        <w:rPr>
          <w:b/>
          <w:bCs/>
          <w:sz w:val="24"/>
          <w:szCs w:val="24"/>
        </w:rPr>
        <w:t xml:space="preserve">- Primeiros Socorros: a Enfermagem como Mediadora de Informações </w:t>
      </w:r>
    </w:p>
    <w:p w14:paraId="740FD516" w14:textId="666159E7" w:rsidR="00D87175" w:rsidRDefault="00D87175" w:rsidP="00746930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="00746930"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 Luanda Mota</w:t>
      </w:r>
      <w:r w:rsid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UFPE</w:t>
      </w:r>
    </w:p>
    <w:p w14:paraId="4597BBE1" w14:textId="4237C15E" w:rsidR="00746930" w:rsidRPr="00746930" w:rsidRDefault="00746930" w:rsidP="00746930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Aryadne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Ellen Pereira da Silva, UFPE</w:t>
      </w:r>
    </w:p>
    <w:p w14:paraId="1832292C" w14:textId="2BEF7C8E" w:rsidR="00746930" w:rsidRDefault="00746930" w:rsidP="00746930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Bárbara Pessoa de Santana, UFPE</w:t>
      </w:r>
    </w:p>
    <w:p w14:paraId="0FF2FFE7" w14:textId="349CF110" w:rsidR="00746930" w:rsidRDefault="00746930" w:rsidP="00746930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Alícia Barros Lira, UFPE</w:t>
      </w:r>
    </w:p>
    <w:p w14:paraId="2C8992DD" w14:textId="7109955A" w:rsidR="00746930" w:rsidRPr="00746930" w:rsidRDefault="00746930" w:rsidP="00746930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Luanna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Soares Menezes, UFPE</w:t>
      </w:r>
    </w:p>
    <w:p w14:paraId="2E17BB99" w14:textId="6ECD5AC5" w:rsidR="00746930" w:rsidRPr="00746930" w:rsidRDefault="00746930" w:rsidP="00746930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Estela Maria Leite Meirelles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Monteiuro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UFPE</w:t>
      </w:r>
    </w:p>
    <w:p w14:paraId="404FC1ED" w14:textId="77777777" w:rsidR="00746930" w:rsidRPr="00132C39" w:rsidRDefault="00746930" w:rsidP="00746930">
      <w:pPr>
        <w:ind w:left="993"/>
        <w:rPr>
          <w:rFonts w:ascii="Calibri" w:eastAsia="Times New Roman" w:hAnsi="Calibri" w:cs="Calibri"/>
          <w:color w:val="000000"/>
          <w:sz w:val="10"/>
          <w:szCs w:val="10"/>
          <w:lang w:eastAsia="pt-BR"/>
        </w:rPr>
      </w:pPr>
    </w:p>
    <w:p w14:paraId="47F04119" w14:textId="77777777" w:rsidR="00746930" w:rsidRPr="00735B39" w:rsidRDefault="00746930" w:rsidP="00735B39">
      <w:pPr>
        <w:jc w:val="both"/>
        <w:rPr>
          <w:b/>
          <w:bCs/>
          <w:sz w:val="24"/>
          <w:szCs w:val="24"/>
        </w:rPr>
      </w:pPr>
      <w:r w:rsidRPr="00707E1B">
        <w:rPr>
          <w:b/>
          <w:bCs/>
          <w:sz w:val="24"/>
          <w:szCs w:val="24"/>
        </w:rPr>
        <w:t>Comunicação</w:t>
      </w:r>
      <w:r w:rsidRPr="00735B3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9 </w:t>
      </w:r>
      <w:r w:rsidR="00D87175" w:rsidRPr="00735B39">
        <w:rPr>
          <w:b/>
          <w:bCs/>
          <w:sz w:val="24"/>
          <w:szCs w:val="24"/>
        </w:rPr>
        <w:t xml:space="preserve">- A comunicação como aparelho de disputa: A atuação dos movimentos sociais Canábicos contra a desinformação na saúde coletiva </w:t>
      </w:r>
    </w:p>
    <w:p w14:paraId="1E6EA8B4" w14:textId="72FE86F4" w:rsidR="00D87175" w:rsidRDefault="00D87175" w:rsidP="00D87175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Mariane Ribeiro</w:t>
      </w:r>
      <w:r w:rsid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="007F13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UNEB</w:t>
      </w:r>
    </w:p>
    <w:p w14:paraId="1F5BCCF0" w14:textId="76B69453" w:rsidR="00D634EF" w:rsidRPr="00735B39" w:rsidRDefault="00D634EF" w:rsidP="00735B39">
      <w:pPr>
        <w:jc w:val="both"/>
        <w:rPr>
          <w:b/>
          <w:bCs/>
          <w:sz w:val="24"/>
          <w:szCs w:val="24"/>
        </w:rPr>
      </w:pPr>
      <w:r w:rsidRPr="00735B39">
        <w:rPr>
          <w:b/>
          <w:bCs/>
          <w:sz w:val="24"/>
          <w:szCs w:val="24"/>
        </w:rPr>
        <w:t xml:space="preserve">Comunicação 10 – Bora Checar! Relato de experiência de educação midiática com estudantes da Bahia contra desinformação </w:t>
      </w:r>
    </w:p>
    <w:p w14:paraId="293AC7E1" w14:textId="068908C3" w:rsidR="00D634EF" w:rsidRDefault="00D634EF" w:rsidP="00D634EF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634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D634E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Daniela Silva, UFRGS</w:t>
      </w:r>
    </w:p>
    <w:p w14:paraId="581F5CE6" w14:textId="183BEA92" w:rsidR="00D634EF" w:rsidRPr="00D634EF" w:rsidRDefault="00D634EF" w:rsidP="00D634E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634E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Antonio Brotas,  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Instituto Gonçalo Moniz (IGM; Fiocruz-BA)</w:t>
      </w:r>
    </w:p>
    <w:p w14:paraId="463BCF87" w14:textId="58E63CF6" w:rsidR="00D634EF" w:rsidRPr="00D634EF" w:rsidRDefault="00D634EF" w:rsidP="00D634E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634E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Matheus </w:t>
      </w:r>
      <w:proofErr w:type="spellStart"/>
      <w:r w:rsidRPr="00D634E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Tranzillo</w:t>
      </w:r>
      <w:proofErr w:type="spellEnd"/>
      <w:r w:rsidRPr="00D634E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Instituto Gonçalo Moniz (IGM; Fiocruz-BA)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UFBA</w:t>
      </w:r>
    </w:p>
    <w:p w14:paraId="1FF61BB7" w14:textId="77777777" w:rsidR="00D634EF" w:rsidRDefault="00D634EF" w:rsidP="00D87175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D0B1C8B" w14:textId="77777777" w:rsidR="00D634EF" w:rsidRDefault="00D634EF" w:rsidP="00D87175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0A1BBA01" w14:textId="77777777" w:rsidR="005A63B4" w:rsidRDefault="005A63B4" w:rsidP="00D87175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7AA3CA39" w14:textId="0D91628E" w:rsidR="008F0A15" w:rsidRPr="00363E54" w:rsidRDefault="00D87175" w:rsidP="008F0A15">
      <w:pPr>
        <w:shd w:val="clear" w:color="auto" w:fill="B4C6E7" w:themeFill="accent1" w:themeFillTint="66"/>
        <w:jc w:val="center"/>
        <w:rPr>
          <w:b/>
          <w:sz w:val="24"/>
          <w:szCs w:val="24"/>
        </w:rPr>
      </w:pPr>
      <w:r w:rsidRPr="00363E54">
        <w:rPr>
          <w:b/>
          <w:sz w:val="24"/>
          <w:szCs w:val="24"/>
        </w:rPr>
        <w:t>31/07 – Quinta-feir</w:t>
      </w:r>
      <w:r>
        <w:rPr>
          <w:b/>
          <w:sz w:val="24"/>
          <w:szCs w:val="24"/>
        </w:rPr>
        <w:t>a</w:t>
      </w:r>
      <w:r w:rsidR="008F0A15">
        <w:rPr>
          <w:b/>
          <w:sz w:val="24"/>
          <w:szCs w:val="24"/>
        </w:rPr>
        <w:t xml:space="preserve"> – Tarde – 16:00 às 18:30</w:t>
      </w:r>
    </w:p>
    <w:p w14:paraId="263F4B4E" w14:textId="7B49E423" w:rsidR="00D87175" w:rsidRPr="005A63B4" w:rsidRDefault="00746930" w:rsidP="00D87175">
      <w:pPr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5A63B4">
        <w:rPr>
          <w:rFonts w:ascii="Calibri" w:eastAsia="Times New Roman" w:hAnsi="Calibri" w:cs="Calibri"/>
          <w:b/>
          <w:sz w:val="24"/>
          <w:szCs w:val="24"/>
          <w:lang w:eastAsia="pt-BR"/>
        </w:rPr>
        <w:t>Comunicação 1 -</w:t>
      </w:r>
      <w:r w:rsidR="00D87175" w:rsidRPr="005A63B4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 Literacia Midiática no Enfrentamento à Desinformação no Ambiente Escolar</w:t>
      </w:r>
    </w:p>
    <w:p w14:paraId="15874B29" w14:textId="7401AB23" w:rsidR="00746930" w:rsidRPr="00746930" w:rsidRDefault="00D87175" w:rsidP="00746930">
      <w:pPr>
        <w:spacing w:after="0"/>
        <w:rPr>
          <w:rFonts w:ascii="Calibri" w:eastAsia="Times New Roman" w:hAnsi="Calibri" w:cs="Calibri"/>
          <w:sz w:val="24"/>
          <w:szCs w:val="24"/>
          <w:lang w:eastAsia="pt-BR"/>
        </w:rPr>
      </w:pPr>
      <w:r w:rsidRPr="00D634EF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Autor</w:t>
      </w:r>
      <w:r w:rsidR="00D51A4B" w:rsidRPr="00D634EF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es</w:t>
      </w:r>
      <w:r w:rsidRPr="00746930">
        <w:rPr>
          <w:rFonts w:ascii="Calibri" w:eastAsia="Times New Roman" w:hAnsi="Calibri" w:cs="Calibri"/>
          <w:sz w:val="24"/>
          <w:szCs w:val="24"/>
          <w:lang w:eastAsia="pt-BR"/>
        </w:rPr>
        <w:t>:  Otávio Pereira Duarte</w:t>
      </w:r>
      <w:r w:rsidR="00746930" w:rsidRPr="00746930">
        <w:rPr>
          <w:rFonts w:ascii="Calibri" w:eastAsia="Times New Roman" w:hAnsi="Calibri" w:cs="Calibri"/>
          <w:sz w:val="24"/>
          <w:szCs w:val="24"/>
          <w:lang w:eastAsia="pt-BR"/>
        </w:rPr>
        <w:t>, UNEB</w:t>
      </w:r>
    </w:p>
    <w:p w14:paraId="6538A894" w14:textId="77A7489B" w:rsidR="00D87175" w:rsidRDefault="00F7006B" w:rsidP="00746930">
      <w:pPr>
        <w:spacing w:after="0"/>
        <w:ind w:left="709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    </w:t>
      </w:r>
      <w:r w:rsidR="00D87175" w:rsidRPr="00746930">
        <w:rPr>
          <w:rFonts w:ascii="Calibri" w:eastAsia="Times New Roman" w:hAnsi="Calibri" w:cs="Calibri"/>
          <w:sz w:val="24"/>
          <w:szCs w:val="24"/>
          <w:lang w:eastAsia="pt-BR"/>
        </w:rPr>
        <w:t>Andrea Cristiana Santos</w:t>
      </w:r>
      <w:r w:rsidR="00746930">
        <w:rPr>
          <w:rFonts w:ascii="Calibri" w:eastAsia="Times New Roman" w:hAnsi="Calibri" w:cs="Calibri"/>
          <w:sz w:val="24"/>
          <w:szCs w:val="24"/>
          <w:lang w:eastAsia="pt-BR"/>
        </w:rPr>
        <w:t>,</w:t>
      </w:r>
      <w:r w:rsidR="00D87175" w:rsidRPr="00746930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746930" w:rsidRPr="00746930">
        <w:rPr>
          <w:rFonts w:ascii="Calibri" w:eastAsia="Times New Roman" w:hAnsi="Calibri" w:cs="Calibri"/>
          <w:sz w:val="24"/>
          <w:szCs w:val="24"/>
          <w:lang w:eastAsia="pt-BR"/>
        </w:rPr>
        <w:t>UNEB</w:t>
      </w:r>
    </w:p>
    <w:p w14:paraId="7DA0A062" w14:textId="77777777" w:rsidR="0022793E" w:rsidRDefault="0022793E" w:rsidP="00746930">
      <w:pPr>
        <w:spacing w:after="0"/>
        <w:rPr>
          <w:sz w:val="24"/>
          <w:szCs w:val="24"/>
        </w:rPr>
      </w:pPr>
    </w:p>
    <w:p w14:paraId="49A82D47" w14:textId="188A6DDA" w:rsidR="00D87175" w:rsidRPr="005A63B4" w:rsidRDefault="00746930" w:rsidP="00D87175">
      <w:pPr>
        <w:rPr>
          <w:b/>
          <w:sz w:val="24"/>
          <w:szCs w:val="24"/>
        </w:rPr>
      </w:pPr>
      <w:r w:rsidRPr="005A63B4">
        <w:rPr>
          <w:b/>
          <w:sz w:val="24"/>
          <w:szCs w:val="24"/>
        </w:rPr>
        <w:t>Comunicação 2</w:t>
      </w:r>
      <w:r w:rsidR="00D87175" w:rsidRPr="005A63B4">
        <w:rPr>
          <w:b/>
          <w:sz w:val="24"/>
          <w:szCs w:val="24"/>
        </w:rPr>
        <w:t xml:space="preserve"> - </w:t>
      </w:r>
      <w:r w:rsidR="00D87175" w:rsidRPr="005A63B4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 O Papel da Ouvidoria do SUS no Enfrentamento à Desinformação em Saúde: reflexões a partir de um caso concreto </w:t>
      </w:r>
    </w:p>
    <w:p w14:paraId="53DDCBC4" w14:textId="4413C173" w:rsidR="00D87175" w:rsidRDefault="00D87175" w:rsidP="00746930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="00D51A4B"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Fernanda  Berr - Secretaria Estadual de Saúde do Estado do Rio Grande do Su</w:t>
      </w:r>
      <w:r w:rsid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</w:t>
      </w:r>
    </w:p>
    <w:p w14:paraId="66EF42D4" w14:textId="64BB7B0C" w:rsidR="00746930" w:rsidRPr="00746930" w:rsidRDefault="00746930" w:rsidP="00746930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Ana Paula Schultz , Secretaria Estadual de Saúde do Estado do Rio Grande do Sul</w:t>
      </w:r>
    </w:p>
    <w:p w14:paraId="03E3BD93" w14:textId="076C6E87" w:rsidR="00746930" w:rsidRPr="00746930" w:rsidRDefault="00746930" w:rsidP="00746930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Neide Maristela </w:t>
      </w:r>
      <w:proofErr w:type="spellStart"/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Durcks</w:t>
      </w:r>
      <w:proofErr w:type="spellEnd"/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Secretaria Estadual de Saúde do Estado do Rio Grande do Sul</w:t>
      </w:r>
    </w:p>
    <w:p w14:paraId="52EC5BDC" w14:textId="65D8EB7C" w:rsidR="00746930" w:rsidRPr="00746930" w:rsidRDefault="00746930" w:rsidP="00746930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Neiva Teresinha Kern </w:t>
      </w:r>
      <w:proofErr w:type="spellStart"/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Golfetto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Secretaria Estadual de Saúde do Estado do Rio Grande do Sul</w:t>
      </w:r>
    </w:p>
    <w:p w14:paraId="44D5EF46" w14:textId="77777777" w:rsidR="00746930" w:rsidRPr="00F2292F" w:rsidRDefault="00746930" w:rsidP="00D87175">
      <w:pPr>
        <w:rPr>
          <w:b/>
          <w:sz w:val="16"/>
          <w:szCs w:val="16"/>
        </w:rPr>
      </w:pPr>
    </w:p>
    <w:p w14:paraId="7EDF0946" w14:textId="4DCEE7F6" w:rsidR="00D87175" w:rsidRPr="00363E54" w:rsidRDefault="00746930" w:rsidP="00D87175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b/>
          <w:sz w:val="24"/>
          <w:szCs w:val="24"/>
        </w:rPr>
        <w:t>Comunicação 3</w:t>
      </w:r>
      <w:r w:rsidR="005A63B4">
        <w:rPr>
          <w:b/>
          <w:sz w:val="24"/>
          <w:szCs w:val="24"/>
        </w:rPr>
        <w:t xml:space="preserve"> </w:t>
      </w:r>
      <w:r w:rsidR="00D87175" w:rsidRPr="00363E54">
        <w:rPr>
          <w:b/>
          <w:sz w:val="24"/>
          <w:szCs w:val="24"/>
        </w:rPr>
        <w:t xml:space="preserve">- 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Estratégia de Educação em Saúde e Comunicação para o Enfrentamento da desinformação sobre a giardíase em comunidade rural da Bahia: um relato de experiência extensionista</w:t>
      </w:r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4D73B1EC" w14:textId="23E5DB1E" w:rsidR="00D87175" w:rsidRDefault="00D87175" w:rsidP="002005A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51A4B"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Amanda Carolina do Carmo Jesus</w:t>
      </w:r>
      <w:r w:rsid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UEFS</w:t>
      </w:r>
    </w:p>
    <w:p w14:paraId="0FBE0619" w14:textId="77777777" w:rsidR="002005A7" w:rsidRDefault="00746930" w:rsidP="002005A7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David Alves Maciel Lima, </w:t>
      </w:r>
      <w:r w:rsidR="002005A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  <w:r w:rsidR="002005A7"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5CAF67B3" w14:textId="02C4F2D2" w:rsidR="00746930" w:rsidRPr="00746930" w:rsidRDefault="00746930" w:rsidP="002005A7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Silvane</w:t>
      </w:r>
      <w:proofErr w:type="spellEnd"/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Maria Braga Santos, </w:t>
      </w:r>
      <w:r w:rsidR="002005A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14782ECB" w14:textId="77777777" w:rsidR="002005A7" w:rsidRDefault="00746930" w:rsidP="002005A7">
      <w:pPr>
        <w:ind w:left="851"/>
        <w:rPr>
          <w:b/>
          <w:sz w:val="24"/>
          <w:szCs w:val="24"/>
        </w:rPr>
      </w:pPr>
      <w:r w:rsidRPr="007469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Simone Souza de Oliveira, </w:t>
      </w:r>
      <w:r w:rsidR="002005A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  <w:r w:rsidR="002005A7" w:rsidRPr="00363E54">
        <w:rPr>
          <w:b/>
          <w:sz w:val="24"/>
          <w:szCs w:val="24"/>
        </w:rPr>
        <w:t xml:space="preserve"> </w:t>
      </w:r>
    </w:p>
    <w:p w14:paraId="6A7D8F5C" w14:textId="512724A2" w:rsidR="00D87175" w:rsidRPr="00363E54" w:rsidRDefault="002005A7" w:rsidP="00D87175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b/>
          <w:sz w:val="24"/>
          <w:szCs w:val="24"/>
        </w:rPr>
        <w:t>Comunicação 4</w:t>
      </w:r>
      <w:r w:rsidR="00D87175" w:rsidRPr="00363E54">
        <w:rPr>
          <w:b/>
          <w:sz w:val="24"/>
          <w:szCs w:val="24"/>
        </w:rPr>
        <w:t xml:space="preserve"> - 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Glúten X Autismo: Reações dos usuários em vídeos do Youtube</w:t>
      </w:r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6DF1BA73" w14:textId="24094F0D" w:rsidR="00D87175" w:rsidRDefault="00D87175" w:rsidP="002005A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Autor</w:t>
      </w:r>
      <w:r w:rsidR="00D51A4B" w:rsidRPr="00C82C71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es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Flávia Moraes Moreira Barros</w:t>
      </w:r>
      <w:r w:rsidR="002005A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UFMG</w:t>
      </w:r>
    </w:p>
    <w:p w14:paraId="567257D4" w14:textId="4962A6E2" w:rsidR="002005A7" w:rsidRDefault="002005A7" w:rsidP="002005A7">
      <w:pPr>
        <w:spacing w:after="0"/>
        <w:ind w:left="851"/>
        <w:rPr>
          <w:sz w:val="24"/>
          <w:szCs w:val="24"/>
        </w:rPr>
      </w:pPr>
      <w:r w:rsidRPr="002005A7">
        <w:rPr>
          <w:sz w:val="24"/>
          <w:szCs w:val="24"/>
        </w:rPr>
        <w:t>Claudio Paixão Anastácio de Paula, </w:t>
      </w:r>
      <w:r>
        <w:rPr>
          <w:sz w:val="24"/>
          <w:szCs w:val="24"/>
        </w:rPr>
        <w:t>UFMG</w:t>
      </w:r>
    </w:p>
    <w:p w14:paraId="528A2DEE" w14:textId="77777777" w:rsidR="002005A7" w:rsidRPr="00363E54" w:rsidRDefault="002005A7" w:rsidP="002005A7">
      <w:pPr>
        <w:spacing w:after="0"/>
        <w:rPr>
          <w:sz w:val="24"/>
          <w:szCs w:val="24"/>
        </w:rPr>
      </w:pPr>
    </w:p>
    <w:p w14:paraId="6D8ABB8B" w14:textId="357EAD0D" w:rsidR="00D87175" w:rsidRPr="00363E54" w:rsidRDefault="002005A7" w:rsidP="00D87175">
      <w:pP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>
        <w:rPr>
          <w:b/>
          <w:sz w:val="24"/>
          <w:szCs w:val="24"/>
        </w:rPr>
        <w:t xml:space="preserve">Comunicação 5 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– Emoção na Representação da (Des)informação da Vacina da Dengue  </w:t>
      </w:r>
    </w:p>
    <w:p w14:paraId="7E49C7BE" w14:textId="15A5A222" w:rsidR="00D87175" w:rsidRDefault="00D87175" w:rsidP="00132C39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Marianna Zattar</w:t>
      </w:r>
      <w:r w:rsidR="00132C3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="002005A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FIOCRUZ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</w:t>
      </w:r>
      <w:r w:rsidR="002005A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UFRJ</w:t>
      </w:r>
    </w:p>
    <w:p w14:paraId="151C4708" w14:textId="26BAC274" w:rsidR="00132C39" w:rsidRDefault="00132C39" w:rsidP="00132C39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32C3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Juliana de Assis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UFRJ</w:t>
      </w:r>
    </w:p>
    <w:p w14:paraId="5812DE9F" w14:textId="77777777" w:rsidR="00132C39" w:rsidRPr="00363E54" w:rsidRDefault="00132C39" w:rsidP="00132C39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F80B4CA" w14:textId="5838D996" w:rsidR="00D87175" w:rsidRPr="00363E54" w:rsidRDefault="002005A7" w:rsidP="00D87175">
      <w:pP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>
        <w:rPr>
          <w:b/>
          <w:sz w:val="24"/>
          <w:szCs w:val="24"/>
        </w:rPr>
        <w:t>Comunicação 6</w:t>
      </w:r>
      <w:r w:rsidR="00D87175" w:rsidRPr="00363E54">
        <w:rPr>
          <w:b/>
          <w:sz w:val="24"/>
          <w:szCs w:val="24"/>
        </w:rPr>
        <w:t xml:space="preserve"> – 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Extensão e Enfrentamento à Desinformação: onda digital na UFBA </w:t>
      </w:r>
    </w:p>
    <w:p w14:paraId="37A49176" w14:textId="52775143" w:rsidR="00D87175" w:rsidRDefault="00D87175" w:rsidP="00D51A4B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51A4B"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proofErr w:type="spellStart"/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Stefane</w:t>
      </w:r>
      <w:proofErr w:type="spellEnd"/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Correia dos Santos</w:t>
      </w:r>
      <w:r w:rsid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UFBA</w:t>
      </w:r>
    </w:p>
    <w:p w14:paraId="46401429" w14:textId="125CE539" w:rsidR="00D51A4B" w:rsidRPr="00D51A4B" w:rsidRDefault="00D51A4B" w:rsidP="00D51A4B">
      <w:pPr>
        <w:spacing w:after="0"/>
        <w:ind w:left="851"/>
        <w:rPr>
          <w:sz w:val="24"/>
          <w:szCs w:val="24"/>
        </w:rPr>
      </w:pPr>
      <w:proofErr w:type="spellStart"/>
      <w:r w:rsidRPr="00D51A4B">
        <w:rPr>
          <w:sz w:val="24"/>
          <w:szCs w:val="24"/>
        </w:rPr>
        <w:t>Thanila</w:t>
      </w:r>
      <w:proofErr w:type="spellEnd"/>
      <w:r w:rsidRPr="00D51A4B">
        <w:rPr>
          <w:sz w:val="24"/>
          <w:szCs w:val="24"/>
        </w:rPr>
        <w:t xml:space="preserve"> Cezar da Silva Pereira Santos, </w:t>
      </w:r>
      <w:r>
        <w:rPr>
          <w:sz w:val="24"/>
          <w:szCs w:val="24"/>
        </w:rPr>
        <w:t>UFBA</w:t>
      </w:r>
    </w:p>
    <w:p w14:paraId="23524A14" w14:textId="237A90E7" w:rsidR="00D51A4B" w:rsidRPr="00D51A4B" w:rsidRDefault="00D51A4B" w:rsidP="00D51A4B">
      <w:pPr>
        <w:spacing w:after="0"/>
        <w:ind w:left="851"/>
        <w:rPr>
          <w:sz w:val="24"/>
          <w:szCs w:val="24"/>
        </w:rPr>
      </w:pPr>
      <w:r w:rsidRPr="00D51A4B">
        <w:rPr>
          <w:sz w:val="24"/>
          <w:szCs w:val="24"/>
        </w:rPr>
        <w:t xml:space="preserve">Dante Alves dos Reis </w:t>
      </w:r>
      <w:proofErr w:type="spellStart"/>
      <w:r w:rsidRPr="00D51A4B">
        <w:rPr>
          <w:sz w:val="24"/>
          <w:szCs w:val="24"/>
        </w:rPr>
        <w:t>Bruggmann</w:t>
      </w:r>
      <w:proofErr w:type="spellEnd"/>
      <w:r w:rsidRPr="00D51A4B">
        <w:rPr>
          <w:sz w:val="24"/>
          <w:szCs w:val="24"/>
        </w:rPr>
        <w:t>, </w:t>
      </w:r>
      <w:r>
        <w:rPr>
          <w:sz w:val="24"/>
          <w:szCs w:val="24"/>
        </w:rPr>
        <w:t>UFBA</w:t>
      </w:r>
    </w:p>
    <w:p w14:paraId="26F0AB4C" w14:textId="31184C74" w:rsidR="00D51A4B" w:rsidRPr="00D51A4B" w:rsidRDefault="00D51A4B" w:rsidP="00D51A4B">
      <w:pPr>
        <w:spacing w:after="0"/>
        <w:ind w:left="851"/>
        <w:rPr>
          <w:sz w:val="24"/>
          <w:szCs w:val="24"/>
        </w:rPr>
      </w:pPr>
      <w:r w:rsidRPr="00D51A4B">
        <w:rPr>
          <w:sz w:val="24"/>
          <w:szCs w:val="24"/>
        </w:rPr>
        <w:t>Débora Abdalla Santos, </w:t>
      </w:r>
      <w:r>
        <w:rPr>
          <w:sz w:val="24"/>
          <w:szCs w:val="24"/>
        </w:rPr>
        <w:t>UFBA</w:t>
      </w:r>
    </w:p>
    <w:p w14:paraId="79F382DD" w14:textId="77777777" w:rsidR="00D51A4B" w:rsidRPr="004F4B92" w:rsidRDefault="00D51A4B" w:rsidP="00D87175">
      <w:pPr>
        <w:rPr>
          <w:sz w:val="16"/>
          <w:szCs w:val="16"/>
        </w:rPr>
      </w:pPr>
    </w:p>
    <w:p w14:paraId="3F6D1AE2" w14:textId="12CE9BF3" w:rsidR="00D87175" w:rsidRPr="00363E54" w:rsidRDefault="002005A7" w:rsidP="00D87175">
      <w:pP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>
        <w:rPr>
          <w:b/>
          <w:sz w:val="24"/>
          <w:szCs w:val="24"/>
        </w:rPr>
        <w:t>Comunicação 7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- Dinâmica "Vacina contra a Desinformação": o ensino da imunologia no enfrentamento da desinformação em ciência </w:t>
      </w:r>
    </w:p>
    <w:p w14:paraId="57AD20B9" w14:textId="25A07D0D" w:rsidR="00D87175" w:rsidRDefault="00D87175" w:rsidP="00D51A4B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C82C71"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Walter Lima de Barros Neto</w:t>
      </w:r>
      <w:r w:rsidR="0083670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Instituto Gonçalo Moniz (IGM) - Fiocruz/B</w:t>
      </w:r>
      <w:r w:rsid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</w:t>
      </w:r>
    </w:p>
    <w:p w14:paraId="4EEE31FE" w14:textId="228D3EA5" w:rsidR="00D51A4B" w:rsidRPr="00D51A4B" w:rsidRDefault="00D51A4B" w:rsidP="00D51A4B">
      <w:pPr>
        <w:spacing w:after="0"/>
        <w:ind w:left="851"/>
        <w:rPr>
          <w:sz w:val="24"/>
          <w:szCs w:val="24"/>
        </w:rPr>
      </w:pPr>
      <w:r w:rsidRPr="00D51A4B">
        <w:rPr>
          <w:sz w:val="24"/>
          <w:szCs w:val="24"/>
        </w:rPr>
        <w:t>Thiago Cerqueira Silva, Instituto Gonçalo Moniz (IGM) - Fiocruz/Ba</w:t>
      </w:r>
    </w:p>
    <w:p w14:paraId="2300CDD1" w14:textId="1FA900D5" w:rsidR="00D51A4B" w:rsidRPr="00D51A4B" w:rsidRDefault="00D51A4B" w:rsidP="00D51A4B">
      <w:pPr>
        <w:spacing w:after="0"/>
        <w:ind w:left="851"/>
        <w:rPr>
          <w:sz w:val="24"/>
          <w:szCs w:val="24"/>
        </w:rPr>
      </w:pPr>
      <w:r w:rsidRPr="00D51A4B">
        <w:rPr>
          <w:sz w:val="24"/>
          <w:szCs w:val="24"/>
        </w:rPr>
        <w:t>Viviane Sampaio Boaventura de Oliveira, Instituto Gonçalo Moniz (IGM) - Fiocruz/Ba</w:t>
      </w:r>
    </w:p>
    <w:p w14:paraId="6625E81E" w14:textId="77777777" w:rsidR="00D51A4B" w:rsidRPr="004F4B92" w:rsidRDefault="00D51A4B" w:rsidP="00D87175">
      <w:pPr>
        <w:rPr>
          <w:b/>
          <w:sz w:val="16"/>
          <w:szCs w:val="16"/>
        </w:rPr>
      </w:pPr>
    </w:p>
    <w:p w14:paraId="27CD4422" w14:textId="41A658D3" w:rsidR="00D87175" w:rsidRPr="00363E54" w:rsidRDefault="002005A7" w:rsidP="00D87175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b/>
          <w:sz w:val="24"/>
          <w:szCs w:val="24"/>
        </w:rPr>
        <w:t>Comunicação 8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– Educação em Saúde na perspectiva da Educação Profissional e Tecnológica para Pacientes com </w:t>
      </w:r>
      <w:proofErr w:type="spellStart"/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Diabites</w:t>
      </w:r>
      <w:proofErr w:type="spellEnd"/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Mellitus: relato de Experiência</w:t>
      </w:r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08BB878C" w14:textId="2930E38E" w:rsidR="00D87175" w:rsidRDefault="00D87175" w:rsidP="00D51A4B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634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51A4B" w:rsidRPr="00D634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 Sara Nunes de Oliveira Araujo - Instituto Gonçalo Moniz - Fiocruz Bahia</w:t>
      </w:r>
    </w:p>
    <w:p w14:paraId="1E5AB7EC" w14:textId="1830154A" w:rsidR="00D51A4B" w:rsidRDefault="00D51A4B" w:rsidP="00D51A4B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</w:t>
      </w:r>
      <w:r w:rsidRP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arcos Cajaíba Mendonça,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IFBA</w:t>
      </w:r>
    </w:p>
    <w:p w14:paraId="00C82B7C" w14:textId="77777777" w:rsidR="00D634EF" w:rsidRDefault="00D634EF" w:rsidP="00D51A4B">
      <w:pPr>
        <w:spacing w:after="0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D4BCC5F" w14:textId="752D2BD0" w:rsidR="00D87175" w:rsidRPr="00363E54" w:rsidRDefault="00D51A4B" w:rsidP="00D87175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b/>
          <w:sz w:val="24"/>
          <w:szCs w:val="24"/>
        </w:rPr>
        <w:t xml:space="preserve">Comunicação </w:t>
      </w:r>
      <w:r w:rsidR="004F4B92">
        <w:rPr>
          <w:b/>
          <w:sz w:val="24"/>
          <w:szCs w:val="24"/>
        </w:rPr>
        <w:t>9</w:t>
      </w:r>
      <w:r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- 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Acesso aberto ao conhecimento: O impacto de cursos online de Covid-19 </w:t>
      </w:r>
      <w:r w:rsidR="00D87175"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7FEC0910" w14:textId="5A8B320C" w:rsidR="00D87175" w:rsidRDefault="00D87175" w:rsidP="00D634EF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634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51A4B" w:rsidRPr="00D634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Ana Cristina da Matta </w:t>
      </w:r>
      <w:proofErr w:type="spellStart"/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Furniel</w:t>
      </w:r>
      <w:proofErr w:type="spellEnd"/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– Fiocruz</w:t>
      </w:r>
    </w:p>
    <w:p w14:paraId="298C2551" w14:textId="7880085A" w:rsidR="00D51A4B" w:rsidRPr="00D51A4B" w:rsidRDefault="00D51A4B" w:rsidP="00D634E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Rosane Mendes da Silva, Fiocruz.</w:t>
      </w:r>
    </w:p>
    <w:p w14:paraId="00805BC3" w14:textId="356C3DA1" w:rsidR="00D51A4B" w:rsidRPr="00D51A4B" w:rsidRDefault="00D51A4B" w:rsidP="00D634E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Renata David Bernardes, Fiocruz.</w:t>
      </w:r>
    </w:p>
    <w:p w14:paraId="574CF851" w14:textId="0185F481" w:rsidR="00D51A4B" w:rsidRPr="00D51A4B" w:rsidRDefault="00D51A4B" w:rsidP="00D634E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Vinicius de Oliveira, Fiocruz.</w:t>
      </w:r>
    </w:p>
    <w:p w14:paraId="3EDF2946" w14:textId="2A138ECD" w:rsidR="00D51A4B" w:rsidRPr="00D51A4B" w:rsidRDefault="00D51A4B" w:rsidP="00D634EF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Isabela Schincariol Domingues, Fiocruz.</w:t>
      </w:r>
    </w:p>
    <w:p w14:paraId="279E5A74" w14:textId="77777777" w:rsidR="00D51A4B" w:rsidRPr="00363E54" w:rsidRDefault="00D51A4B" w:rsidP="00D87175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D249FA1" w14:textId="5DAE4468" w:rsidR="00D87175" w:rsidRPr="00363E54" w:rsidRDefault="00D51A4B" w:rsidP="00D87175">
      <w:pP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>
        <w:rPr>
          <w:b/>
          <w:sz w:val="24"/>
          <w:szCs w:val="24"/>
        </w:rPr>
        <w:t xml:space="preserve">Comunicação </w:t>
      </w:r>
      <w:r w:rsidR="004F4B92">
        <w:rPr>
          <w:b/>
          <w:sz w:val="24"/>
          <w:szCs w:val="24"/>
        </w:rPr>
        <w:t>10</w:t>
      </w:r>
      <w:r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</w:t>
      </w:r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- </w:t>
      </w:r>
      <w:proofErr w:type="spellStart"/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DivulgaSUS</w:t>
      </w:r>
      <w:proofErr w:type="spellEnd"/>
      <w:r w:rsidR="00D87175" w:rsidRPr="00363E54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: a UEFS e a Rede Nacional de Ensino e Pesquisa (RNP) como vetores da Saúde Digital no SUS </w:t>
      </w:r>
    </w:p>
    <w:p w14:paraId="210C9DDC" w14:textId="1F3DAEFE" w:rsidR="00D87175" w:rsidRDefault="00D87175" w:rsidP="00D51A4B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="00C82C71" w:rsidRPr="00C82C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proofErr w:type="spellStart"/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Elãine</w:t>
      </w:r>
      <w:proofErr w:type="spellEnd"/>
      <w:r w:rsidRPr="00363E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Brito de Oliveira</w:t>
      </w:r>
      <w:r w:rsid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UEFS</w:t>
      </w:r>
    </w:p>
    <w:p w14:paraId="34AF4AC8" w14:textId="06D7D2CA" w:rsidR="00D51A4B" w:rsidRPr="00363E54" w:rsidRDefault="00D51A4B" w:rsidP="00D51A4B">
      <w:pPr>
        <w:spacing w:after="0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Iraildes</w:t>
      </w:r>
      <w:proofErr w:type="spellEnd"/>
      <w:r w:rsidRPr="00D51A4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Andrade Juliano,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069AAC76" w14:textId="277825AF" w:rsidR="00704E32" w:rsidRPr="00704E32" w:rsidRDefault="004F4B92" w:rsidP="00704E32">
      <w:pPr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br w:type="page"/>
      </w:r>
    </w:p>
    <w:p w14:paraId="17CC6930" w14:textId="5226A8E3" w:rsidR="00704E32" w:rsidRPr="00C127D2" w:rsidRDefault="009D396E" w:rsidP="00704E32">
      <w:pPr>
        <w:pStyle w:val="Ttulo2XVIIIENANCIB"/>
        <w:spacing w:before="0" w:after="0"/>
        <w:rPr>
          <w:color w:val="333333"/>
          <w:sz w:val="28"/>
          <w:szCs w:val="28"/>
        </w:rPr>
      </w:pPr>
      <w:r w:rsidRPr="000B198E">
        <w:rPr>
          <w:rFonts w:ascii="Times New Roman" w:hAnsi="Times New Roman" w:cs="Times New Roman"/>
          <w:b w:val="0"/>
          <w:bCs/>
          <w:noProof/>
          <w:sz w:val="28"/>
          <w:szCs w:val="28"/>
        </w:rPr>
        <w:lastRenderedPageBreak/>
        <w:drawing>
          <wp:inline distT="0" distB="0" distL="0" distR="0" wp14:anchorId="3029F3DE" wp14:editId="547D5899">
            <wp:extent cx="5258256" cy="1303133"/>
            <wp:effectExtent l="0" t="0" r="0" b="0"/>
            <wp:docPr id="940252138" name="Imagem 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252138" name="Imagem 1" descr="Texto&#10;&#10;O conteúdo gerado por IA pode estar incorre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256" cy="130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F5198" w14:textId="77777777" w:rsidR="009D396E" w:rsidRDefault="009D396E" w:rsidP="00704E32">
      <w:pPr>
        <w:pStyle w:val="Ttulo2XVIIIENANCIB"/>
        <w:spacing w:before="0" w:after="0"/>
        <w:rPr>
          <w:color w:val="333333"/>
          <w:sz w:val="28"/>
          <w:szCs w:val="28"/>
        </w:rPr>
      </w:pPr>
    </w:p>
    <w:p w14:paraId="17EC129C" w14:textId="3D3DEECF" w:rsidR="00704E32" w:rsidRPr="00A66850" w:rsidRDefault="00704E32" w:rsidP="00A66850">
      <w:pPr>
        <w:pStyle w:val="Ttulo2"/>
        <w:shd w:val="clear" w:color="auto" w:fill="8EAADB" w:themeFill="accent1" w:themeFillTint="9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</w:pPr>
      <w:r w:rsidRPr="00A66850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GT 2 – Divulgação e comunicação como estratégia de enfrentamento à desinformação em Ciência e Saúde</w:t>
      </w:r>
    </w:p>
    <w:p w14:paraId="569298AD" w14:textId="77777777" w:rsidR="00704E32" w:rsidRPr="00C127D2" w:rsidRDefault="00704E32" w:rsidP="00704E32">
      <w:pPr>
        <w:pStyle w:val="Ttulo2XVIIIENANCIB"/>
        <w:spacing w:before="0" w:after="0"/>
        <w:rPr>
          <w:color w:val="333333"/>
          <w:sz w:val="28"/>
          <w:szCs w:val="28"/>
        </w:rPr>
      </w:pPr>
    </w:p>
    <w:p w14:paraId="4F8B4BC9" w14:textId="77777777" w:rsidR="00704E32" w:rsidRPr="005A63B4" w:rsidRDefault="00704E32" w:rsidP="00704E32">
      <w:pPr>
        <w:pStyle w:val="Ttulo2XVIIIENANCIB"/>
        <w:spacing w:before="0" w:after="0"/>
        <w:rPr>
          <w:sz w:val="28"/>
          <w:szCs w:val="28"/>
        </w:rPr>
      </w:pPr>
      <w:r w:rsidRPr="005A63B4">
        <w:rPr>
          <w:sz w:val="28"/>
          <w:szCs w:val="28"/>
        </w:rPr>
        <w:t>Coordenadores (as) : Profa. Dra. Marina Ramalho e Silva (FIOCRUZ/BA)</w:t>
      </w:r>
    </w:p>
    <w:p w14:paraId="4F5F3604" w14:textId="6BFF7BE9" w:rsidR="00463ED5" w:rsidRPr="005A63B4" w:rsidRDefault="00463ED5" w:rsidP="00704E32">
      <w:pPr>
        <w:pStyle w:val="Ttulo2XVIIIENANCIB"/>
        <w:spacing w:before="0" w:after="0"/>
        <w:rPr>
          <w:sz w:val="28"/>
          <w:szCs w:val="28"/>
        </w:rPr>
      </w:pPr>
      <w:r w:rsidRPr="005A63B4">
        <w:rPr>
          <w:sz w:val="28"/>
          <w:szCs w:val="28"/>
        </w:rPr>
        <w:t xml:space="preserve">                             Profa. Dra. Nelma </w:t>
      </w:r>
      <w:proofErr w:type="spellStart"/>
      <w:r w:rsidRPr="005A63B4">
        <w:rPr>
          <w:sz w:val="28"/>
          <w:szCs w:val="28"/>
        </w:rPr>
        <w:t>Camêlo</w:t>
      </w:r>
      <w:proofErr w:type="spellEnd"/>
      <w:r w:rsidRPr="005A63B4">
        <w:rPr>
          <w:sz w:val="28"/>
          <w:szCs w:val="28"/>
        </w:rPr>
        <w:t xml:space="preserve"> de Araújo  (UFAL)</w:t>
      </w:r>
    </w:p>
    <w:p w14:paraId="2DE73204" w14:textId="45E74BD6" w:rsidR="00704E32" w:rsidRPr="00C127D2" w:rsidRDefault="00463ED5" w:rsidP="00704E32">
      <w:pPr>
        <w:pStyle w:val="Ttulo4XVIIIENANCIB"/>
        <w:spacing w:before="0" w:after="0"/>
        <w:rPr>
          <w:i w:val="0"/>
          <w:color w:val="333333"/>
          <w:sz w:val="28"/>
          <w:szCs w:val="28"/>
        </w:rPr>
      </w:pPr>
      <w:r w:rsidRPr="00463ED5">
        <w:rPr>
          <w:i w:val="0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FC6F64" wp14:editId="23A39B80">
                <wp:simplePos x="0" y="0"/>
                <wp:positionH relativeFrom="column">
                  <wp:posOffset>-3810</wp:posOffset>
                </wp:positionH>
                <wp:positionV relativeFrom="paragraph">
                  <wp:posOffset>151765</wp:posOffset>
                </wp:positionV>
                <wp:extent cx="1495425" cy="2762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3E110" w14:textId="14FAC7C3" w:rsidR="00463ED5" w:rsidRPr="001F3225" w:rsidRDefault="00463ED5" w:rsidP="00463ED5">
                            <w:pPr>
                              <w:pStyle w:val="Ttulo4XVIIIENANCIB"/>
                              <w:spacing w:before="0" w:after="0"/>
                              <w:jc w:val="both"/>
                              <w:rPr>
                                <w:i w:val="0"/>
                                <w:color w:val="EE0000"/>
                              </w:rPr>
                            </w:pPr>
                            <w:r w:rsidRPr="001F3225">
                              <w:rPr>
                                <w:i w:val="0"/>
                                <w:color w:val="EE0000"/>
                              </w:rPr>
                              <w:t>PROGRAMAÇÃO 1</w:t>
                            </w:r>
                          </w:p>
                          <w:p w14:paraId="30D8D703" w14:textId="56B5BC04" w:rsidR="00463ED5" w:rsidRDefault="00463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C6F6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3pt;margin-top:11.95pt;width:117.7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" fillcolor="#b4c6e7 [1300]" strokecolor="#e7e6e6 [3214]">
                <v:textbox>
                  <w:txbxContent>
                    <w:p w14:paraId="08F3E110" w14:textId="14FAC7C3" w:rsidR="00463ED5" w:rsidRPr="001F3225" w:rsidRDefault="00463ED5" w:rsidP="00463ED5">
                      <w:pPr>
                        <w:pStyle w:val="Ttulo4XVIIIENANCIB"/>
                        <w:spacing w:before="0" w:after="0"/>
                        <w:jc w:val="both"/>
                        <w:rPr>
                          <w:i w:val="0"/>
                          <w:color w:val="EE0000"/>
                        </w:rPr>
                      </w:pPr>
                      <w:r w:rsidRPr="001F3225">
                        <w:rPr>
                          <w:i w:val="0"/>
                          <w:color w:val="EE0000"/>
                        </w:rPr>
                        <w:t>PROGRAMAÇÃO 1</w:t>
                      </w:r>
                    </w:p>
                    <w:p w14:paraId="30D8D703" w14:textId="56B5BC04" w:rsidR="00463ED5" w:rsidRDefault="00463ED5"/>
                  </w:txbxContent>
                </v:textbox>
                <w10:wrap type="square"/>
              </v:shape>
            </w:pict>
          </mc:Fallback>
        </mc:AlternateContent>
      </w:r>
    </w:p>
    <w:p w14:paraId="3868C315" w14:textId="3CC5FEF7" w:rsidR="00704E32" w:rsidRDefault="00704E32" w:rsidP="00704E32">
      <w:pPr>
        <w:pStyle w:val="Ttulo4XVIIIENANCIB"/>
        <w:spacing w:before="0" w:after="0"/>
        <w:rPr>
          <w:i w:val="0"/>
          <w:color w:val="333333"/>
        </w:rPr>
      </w:pPr>
    </w:p>
    <w:p w14:paraId="0246B0D8" w14:textId="3E89C214" w:rsidR="00463ED5" w:rsidRPr="00C127D2" w:rsidRDefault="00463ED5" w:rsidP="00704E32">
      <w:pPr>
        <w:pStyle w:val="Ttulo4XVIIIENANCIB"/>
        <w:spacing w:before="0" w:after="0"/>
        <w:rPr>
          <w:i w:val="0"/>
          <w:color w:val="333333"/>
        </w:rPr>
      </w:pPr>
    </w:p>
    <w:p w14:paraId="2610CEAD" w14:textId="77777777" w:rsidR="00704E32" w:rsidRPr="005A63B4" w:rsidRDefault="00704E32" w:rsidP="00704E32">
      <w:pPr>
        <w:pStyle w:val="ModalidadeXVIIIENANCIB"/>
        <w:shd w:val="clear" w:color="auto" w:fill="8EAADB" w:themeFill="accent1" w:themeFillTint="99"/>
        <w:spacing w:before="0" w:after="0"/>
      </w:pPr>
      <w:r w:rsidRPr="005A63B4">
        <w:t>Dia 30.07.2025 – Quarta-feira – Tarde – 16:00 às 18:30</w:t>
      </w:r>
    </w:p>
    <w:p w14:paraId="6DD598B7" w14:textId="77777777" w:rsidR="00704E32" w:rsidRDefault="00704E32" w:rsidP="00704E32">
      <w:pPr>
        <w:pStyle w:val="ModalidadeXVIIIENANCIB"/>
        <w:spacing w:before="0" w:after="0"/>
        <w:rPr>
          <w:color w:val="333333"/>
        </w:rPr>
      </w:pPr>
    </w:p>
    <w:p w14:paraId="3ABDDDB8" w14:textId="77777777" w:rsidR="00704E32" w:rsidRPr="00D84C4E" w:rsidRDefault="00704E32" w:rsidP="00704E32">
      <w:pPr>
        <w:pStyle w:val="ModalidadeXVIIIENANCIB"/>
        <w:spacing w:before="0" w:after="0"/>
        <w:rPr>
          <w:color w:val="333333"/>
          <w:sz w:val="22"/>
          <w:szCs w:val="22"/>
        </w:rPr>
      </w:pPr>
      <w:r w:rsidRPr="00D84C4E">
        <w:rPr>
          <w:color w:val="333333"/>
          <w:sz w:val="22"/>
          <w:szCs w:val="22"/>
        </w:rPr>
        <w:t xml:space="preserve">  </w:t>
      </w:r>
    </w:p>
    <w:p w14:paraId="7292AE56" w14:textId="77777777" w:rsidR="00704E32" w:rsidRPr="006E7F22" w:rsidRDefault="00704E32" w:rsidP="00704E32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 xml:space="preserve">Comunicação 1: </w:t>
      </w:r>
      <w:r w:rsidRPr="006E7F22"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5EDB691" wp14:editId="4B81BAC2">
                <wp:simplePos x="0" y="0"/>
                <wp:positionH relativeFrom="column">
                  <wp:posOffset>7921625</wp:posOffset>
                </wp:positionH>
                <wp:positionV relativeFrom="paragraph">
                  <wp:posOffset>325755</wp:posOffset>
                </wp:positionV>
                <wp:extent cx="18415" cy="18415"/>
                <wp:effectExtent l="0" t="1905" r="3810" b="0"/>
                <wp:wrapNone/>
                <wp:docPr id="1314046246" name="Tint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Pr="006E7F22">
        <w:rPr>
          <w:b/>
          <w:sz w:val="24"/>
          <w:szCs w:val="24"/>
        </w:rPr>
        <w:t>Radionovelas para o enfrentamento à desinformação em saúde</w:t>
      </w:r>
    </w:p>
    <w:p w14:paraId="003717A7" w14:textId="5E1389E8" w:rsidR="00704E32" w:rsidRPr="005A63B4" w:rsidRDefault="00704E32" w:rsidP="00704E32">
      <w:pPr>
        <w:pStyle w:val="Normal0"/>
        <w:spacing w:after="0" w:line="240" w:lineRule="auto"/>
        <w:rPr>
          <w:b/>
          <w:sz w:val="24"/>
          <w:szCs w:val="24"/>
        </w:rPr>
      </w:pPr>
      <w:r w:rsidRPr="005A63B4">
        <w:rPr>
          <w:b/>
          <w:color w:val="333333"/>
          <w:sz w:val="24"/>
          <w:szCs w:val="24"/>
        </w:rPr>
        <w:t>Autora:</w:t>
      </w:r>
      <w:r w:rsidRPr="005A63B4">
        <w:rPr>
          <w:color w:val="333333"/>
          <w:sz w:val="24"/>
          <w:szCs w:val="24"/>
        </w:rPr>
        <w:t xml:space="preserve"> </w:t>
      </w:r>
      <w:r w:rsidRPr="005A63B4">
        <w:rPr>
          <w:sz w:val="24"/>
          <w:szCs w:val="24"/>
        </w:rPr>
        <w:t xml:space="preserve">Giovana Mesquita, UFPE </w:t>
      </w:r>
    </w:p>
    <w:p w14:paraId="5C92FF43" w14:textId="77777777" w:rsidR="00704E32" w:rsidRPr="005A63B4" w:rsidRDefault="00704E32" w:rsidP="00704E32">
      <w:pPr>
        <w:pStyle w:val="ResumoXVIIIENANCIB"/>
        <w:rPr>
          <w:b w:val="0"/>
          <w:sz w:val="22"/>
          <w:szCs w:val="22"/>
        </w:rPr>
      </w:pPr>
    </w:p>
    <w:p w14:paraId="5336BE3D" w14:textId="77777777" w:rsidR="00704E32" w:rsidRPr="006E7F22" w:rsidRDefault="00704E32" w:rsidP="00704E32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 xml:space="preserve">Comunicação 2:  Inovações na divulgação científica da pesquisa baseada em dados administrativos: o relato do </w:t>
      </w:r>
      <w:proofErr w:type="spellStart"/>
      <w:r w:rsidRPr="006E7F22">
        <w:rPr>
          <w:b/>
          <w:sz w:val="24"/>
          <w:szCs w:val="24"/>
        </w:rPr>
        <w:t>Cidacs</w:t>
      </w:r>
      <w:proofErr w:type="spellEnd"/>
      <w:r w:rsidRPr="006E7F22">
        <w:rPr>
          <w:b/>
          <w:sz w:val="24"/>
          <w:szCs w:val="24"/>
        </w:rPr>
        <w:t xml:space="preserve">/Fiocruz Bahia    </w:t>
      </w:r>
    </w:p>
    <w:p w14:paraId="762CF948" w14:textId="7E407132" w:rsidR="00704E32" w:rsidRPr="005A63B4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 w:rsidRPr="005A63B4">
        <w:rPr>
          <w:b/>
          <w:color w:val="333333"/>
          <w:sz w:val="24"/>
          <w:szCs w:val="24"/>
        </w:rPr>
        <w:t>:</w:t>
      </w:r>
      <w:r w:rsidRPr="005A63B4">
        <w:rPr>
          <w:color w:val="333333"/>
          <w:sz w:val="24"/>
          <w:szCs w:val="24"/>
        </w:rPr>
        <w:t xml:space="preserve">  </w:t>
      </w:r>
      <w:r w:rsidRPr="005A63B4">
        <w:rPr>
          <w:rFonts w:ascii="Calibri" w:eastAsia="Times New Roman" w:hAnsi="Calibri" w:cs="Calibri"/>
          <w:sz w:val="24"/>
          <w:szCs w:val="24"/>
          <w:lang w:eastAsia="pt-BR"/>
        </w:rPr>
        <w:t>Larissa Costa dos Anjos Araújo, CIDACS/Fiocruz/BA</w:t>
      </w:r>
    </w:p>
    <w:p w14:paraId="167E56E6" w14:textId="2677686D" w:rsidR="00704E32" w:rsidRPr="005A63B4" w:rsidRDefault="00704E32" w:rsidP="00704E32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A63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Carolina Sales Barreto, </w:t>
      </w:r>
      <w:proofErr w:type="spellStart"/>
      <w:r w:rsidRPr="005A63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Cidacs</w:t>
      </w:r>
      <w:proofErr w:type="spellEnd"/>
      <w:r w:rsidRPr="005A63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/Fiocruz Bahia</w:t>
      </w:r>
    </w:p>
    <w:p w14:paraId="07D86523" w14:textId="4DEDD558" w:rsidR="00704E32" w:rsidRPr="005A63B4" w:rsidRDefault="00704E32" w:rsidP="00704E32">
      <w:pPr>
        <w:spacing w:after="0" w:line="240" w:lineRule="auto"/>
        <w:ind w:left="851"/>
        <w:rPr>
          <w:sz w:val="24"/>
          <w:szCs w:val="24"/>
        </w:rPr>
      </w:pPr>
      <w:r w:rsidRPr="005A63B4">
        <w:rPr>
          <w:sz w:val="24"/>
          <w:szCs w:val="24"/>
        </w:rPr>
        <w:t>Gilson Rabelo de Almeida Neto, </w:t>
      </w:r>
      <w:proofErr w:type="spellStart"/>
      <w:r w:rsidRPr="005A63B4">
        <w:rPr>
          <w:sz w:val="24"/>
          <w:szCs w:val="24"/>
        </w:rPr>
        <w:t>Cidacs</w:t>
      </w:r>
      <w:proofErr w:type="spellEnd"/>
      <w:r w:rsidRPr="005A63B4">
        <w:rPr>
          <w:sz w:val="24"/>
          <w:szCs w:val="24"/>
        </w:rPr>
        <w:t>/Fiocruz Bahia </w:t>
      </w:r>
    </w:p>
    <w:p w14:paraId="13ACB04E" w14:textId="381E7034" w:rsidR="00704E32" w:rsidRPr="005A63B4" w:rsidRDefault="00704E32" w:rsidP="00704E32">
      <w:pPr>
        <w:spacing w:after="0" w:line="240" w:lineRule="auto"/>
        <w:ind w:left="851"/>
        <w:rPr>
          <w:sz w:val="24"/>
          <w:szCs w:val="24"/>
        </w:rPr>
      </w:pPr>
      <w:r w:rsidRPr="005A63B4">
        <w:rPr>
          <w:sz w:val="24"/>
          <w:szCs w:val="24"/>
        </w:rPr>
        <w:t>Mayra Campos Mota Mendes Argolo, </w:t>
      </w:r>
      <w:proofErr w:type="spellStart"/>
      <w:r w:rsidRPr="005A63B4">
        <w:rPr>
          <w:sz w:val="24"/>
          <w:szCs w:val="24"/>
        </w:rPr>
        <w:t>Cidacs</w:t>
      </w:r>
      <w:proofErr w:type="spellEnd"/>
      <w:r w:rsidRPr="005A63B4">
        <w:rPr>
          <w:sz w:val="24"/>
          <w:szCs w:val="24"/>
        </w:rPr>
        <w:t>/Fiocruz Bahia</w:t>
      </w:r>
    </w:p>
    <w:p w14:paraId="62F469D7" w14:textId="02C34F90" w:rsidR="00704E32" w:rsidRPr="005A63B4" w:rsidRDefault="00704E32" w:rsidP="00704E32">
      <w:pPr>
        <w:spacing w:after="0" w:line="240" w:lineRule="auto"/>
        <w:ind w:left="851"/>
        <w:rPr>
          <w:sz w:val="24"/>
          <w:szCs w:val="24"/>
        </w:rPr>
      </w:pPr>
      <w:r w:rsidRPr="005A63B4">
        <w:rPr>
          <w:sz w:val="24"/>
          <w:szCs w:val="24"/>
        </w:rPr>
        <w:t>Diego Matos Pereira, </w:t>
      </w:r>
      <w:proofErr w:type="spellStart"/>
      <w:r w:rsidRPr="005A63B4">
        <w:rPr>
          <w:sz w:val="24"/>
          <w:szCs w:val="24"/>
        </w:rPr>
        <w:t>Cidacs</w:t>
      </w:r>
      <w:proofErr w:type="spellEnd"/>
      <w:r w:rsidRPr="005A63B4">
        <w:rPr>
          <w:sz w:val="24"/>
          <w:szCs w:val="24"/>
        </w:rPr>
        <w:t>/Fiocruz Bahia </w:t>
      </w:r>
    </w:p>
    <w:p w14:paraId="558D3E36" w14:textId="19D00488" w:rsidR="00704E32" w:rsidRPr="005A63B4" w:rsidRDefault="00704E32" w:rsidP="00704E32">
      <w:pPr>
        <w:spacing w:after="0" w:line="240" w:lineRule="auto"/>
        <w:ind w:left="851"/>
        <w:rPr>
          <w:sz w:val="24"/>
          <w:szCs w:val="24"/>
        </w:rPr>
      </w:pPr>
      <w:r w:rsidRPr="005A63B4">
        <w:rPr>
          <w:sz w:val="24"/>
          <w:szCs w:val="24"/>
        </w:rPr>
        <w:t>Mariana Rodrigues Sebastião de Almeida, </w:t>
      </w:r>
      <w:proofErr w:type="spellStart"/>
      <w:r w:rsidRPr="005A63B4">
        <w:rPr>
          <w:sz w:val="24"/>
          <w:szCs w:val="24"/>
        </w:rPr>
        <w:t>Cidacs</w:t>
      </w:r>
      <w:proofErr w:type="spellEnd"/>
      <w:r w:rsidRPr="005A63B4">
        <w:rPr>
          <w:sz w:val="24"/>
          <w:szCs w:val="24"/>
        </w:rPr>
        <w:t>/Fiocruz Bahia</w:t>
      </w:r>
    </w:p>
    <w:p w14:paraId="76E0BFAC" w14:textId="77777777" w:rsidR="00704E32" w:rsidRPr="005A63B4" w:rsidRDefault="00704E32" w:rsidP="00704E32">
      <w:pPr>
        <w:spacing w:after="0" w:line="240" w:lineRule="auto"/>
        <w:rPr>
          <w:color w:val="333333"/>
        </w:rPr>
      </w:pPr>
    </w:p>
    <w:p w14:paraId="4490627A" w14:textId="2DF3A3D4" w:rsidR="00704E32" w:rsidRPr="005A63B4" w:rsidRDefault="00704E32" w:rsidP="005A63B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5A63B4">
        <w:rPr>
          <w:b/>
          <w:bCs/>
          <w:sz w:val="24"/>
          <w:szCs w:val="24"/>
        </w:rPr>
        <w:t>Comunicação 3:</w:t>
      </w:r>
      <w:r w:rsidRPr="005A63B4">
        <w:rPr>
          <w:b/>
          <w:bCs/>
          <w:color w:val="333333"/>
        </w:rPr>
        <w:t xml:space="preserve"> </w:t>
      </w: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Dimensões da desinformação na pandemia do Covid-19: uma análise sociológica de embates e limites  </w:t>
      </w:r>
    </w:p>
    <w:p w14:paraId="721EAED2" w14:textId="704D9E4D" w:rsidR="00704E32" w:rsidRPr="00305E14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 w:rsidRPr="00D21D8A">
        <w:rPr>
          <w:rFonts w:cstheme="minorHAnsi"/>
          <w:b/>
          <w:bCs/>
          <w:color w:val="333333"/>
        </w:rPr>
        <w:t>:</w:t>
      </w:r>
      <w:r w:rsidRPr="00D21D8A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 xml:space="preserve"> </w:t>
      </w:r>
      <w:r w:rsidRPr="00305E1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André Lemos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Fiocruz/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Fiotec</w:t>
      </w:r>
      <w:proofErr w:type="spellEnd"/>
    </w:p>
    <w:p w14:paraId="1E259997" w14:textId="58476024" w:rsidR="00704E32" w:rsidRPr="00532D8A" w:rsidRDefault="00704E32" w:rsidP="00704E32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32D8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Liana Paraguassu, Fiocruz/Pólen.</w:t>
      </w:r>
    </w:p>
    <w:p w14:paraId="35BA45F7" w14:textId="77777777" w:rsidR="00704E32" w:rsidRPr="00D21D8A" w:rsidRDefault="00704E32" w:rsidP="00704E32">
      <w:pPr>
        <w:spacing w:after="0" w:line="240" w:lineRule="auto"/>
        <w:jc w:val="both"/>
        <w:rPr>
          <w:rFonts w:cstheme="minorHAnsi"/>
          <w:bCs/>
          <w:iCs/>
        </w:rPr>
      </w:pPr>
    </w:p>
    <w:p w14:paraId="4A822C4F" w14:textId="77777777" w:rsidR="00704E32" w:rsidRPr="006E7F22" w:rsidRDefault="00704E32" w:rsidP="006E7F22">
      <w:pPr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>Comunicação 4:</w:t>
      </w:r>
      <w:r w:rsidRPr="00D21D8A">
        <w:rPr>
          <w:rFonts w:cstheme="minorHAnsi"/>
          <w:b/>
          <w:color w:val="222222"/>
          <w:shd w:val="clear" w:color="auto" w:fill="FFFFFF"/>
        </w:rPr>
        <w:t xml:space="preserve"> </w:t>
      </w:r>
      <w:r w:rsidRPr="006E7F22">
        <w:rPr>
          <w:b/>
          <w:sz w:val="24"/>
          <w:szCs w:val="24"/>
        </w:rPr>
        <w:t xml:space="preserve">Vacinação em pauta: Perspectiva do Conselho Federal de Enfermagem </w:t>
      </w:r>
    </w:p>
    <w:p w14:paraId="7EEAAB7C" w14:textId="65C01D6E" w:rsidR="00704E32" w:rsidRPr="006E7F22" w:rsidRDefault="00704E32" w:rsidP="006E7F22">
      <w:pPr>
        <w:rPr>
          <w:bCs/>
          <w:sz w:val="24"/>
          <w:szCs w:val="24"/>
        </w:rPr>
      </w:pP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Pr="006E7F22">
        <w:rPr>
          <w:bCs/>
          <w:sz w:val="24"/>
          <w:szCs w:val="24"/>
        </w:rPr>
        <w:t>: Maria Clara Marques Fagundes, Conselho Federal de Enfermagem, UFF</w:t>
      </w:r>
    </w:p>
    <w:p w14:paraId="0BC1BD9E" w14:textId="77777777" w:rsidR="00704E32" w:rsidRDefault="00704E32" w:rsidP="00704E32">
      <w:pPr>
        <w:spacing w:after="0" w:line="240" w:lineRule="auto"/>
        <w:jc w:val="both"/>
        <w:rPr>
          <w:color w:val="000000"/>
        </w:rPr>
      </w:pPr>
    </w:p>
    <w:p w14:paraId="4B7F2A0A" w14:textId="77777777" w:rsidR="005A63B4" w:rsidRPr="00D21D8A" w:rsidRDefault="005A63B4" w:rsidP="00704E32">
      <w:pPr>
        <w:spacing w:after="0" w:line="240" w:lineRule="auto"/>
        <w:jc w:val="both"/>
        <w:rPr>
          <w:color w:val="000000"/>
        </w:rPr>
      </w:pPr>
    </w:p>
    <w:p w14:paraId="27200775" w14:textId="77777777" w:rsidR="00704E32" w:rsidRPr="00474BC6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E7F22">
        <w:rPr>
          <w:b/>
          <w:sz w:val="24"/>
          <w:szCs w:val="24"/>
        </w:rPr>
        <w:lastRenderedPageBreak/>
        <w:t>Comunicação 5:</w:t>
      </w:r>
      <w:r w:rsidRPr="00D21D8A">
        <w:rPr>
          <w:b/>
          <w:bCs/>
          <w:color w:val="000000"/>
        </w:rPr>
        <w:t xml:space="preserve"> </w:t>
      </w:r>
      <w:r w:rsidRPr="006E7F22">
        <w:rPr>
          <w:b/>
          <w:sz w:val="24"/>
          <w:szCs w:val="24"/>
        </w:rPr>
        <w:t>As disputas de informação sobre o Transtorno do Espectro Autista (TEA) nas redes sociais digitais: notas para uma agenda de pesquisa</w:t>
      </w:r>
    </w:p>
    <w:p w14:paraId="12CAEA33" w14:textId="2717A18A" w:rsid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 w:rsidRPr="00D21D8A">
        <w:rPr>
          <w:b/>
          <w:color w:val="000000"/>
        </w:rPr>
        <w:t xml:space="preserve">: </w:t>
      </w:r>
      <w:r w:rsidRPr="00D21D8A">
        <w:rPr>
          <w:bCs/>
          <w:color w:val="000000"/>
        </w:rPr>
        <w:t xml:space="preserve"> </w:t>
      </w:r>
      <w:r w:rsidRPr="00474BC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Krystal Urban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o, UFF</w:t>
      </w:r>
    </w:p>
    <w:p w14:paraId="0D876013" w14:textId="77777777" w:rsid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729375CD" w14:textId="77777777" w:rsidR="00704E32" w:rsidRPr="005A63B4" w:rsidRDefault="00704E32" w:rsidP="005A63B4">
      <w:pPr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6E7F22">
        <w:rPr>
          <w:b/>
          <w:sz w:val="24"/>
          <w:szCs w:val="24"/>
        </w:rPr>
        <w:t xml:space="preserve">Comunicação 6: </w:t>
      </w:r>
      <w:proofErr w:type="spellStart"/>
      <w:r w:rsidRPr="006E7F22">
        <w:rPr>
          <w:b/>
          <w:sz w:val="24"/>
          <w:szCs w:val="24"/>
        </w:rPr>
        <w:t>ComunicaSUS</w:t>
      </w:r>
      <w:proofErr w:type="spellEnd"/>
      <w:r w:rsidRPr="006E7F22">
        <w:rPr>
          <w:b/>
          <w:sz w:val="24"/>
          <w:szCs w:val="24"/>
        </w:rPr>
        <w:t xml:space="preserve">, inovando na comunicação como estratégia de enfrentamento </w:t>
      </w: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da desinformação </w:t>
      </w:r>
    </w:p>
    <w:p w14:paraId="1E1B260C" w14:textId="61FEB299" w:rsidR="00704E32" w:rsidRPr="005D3E70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5D3E70"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</w:t>
      </w:r>
      <w:r w:rsidRPr="00D22A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Pr="00474BC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Luisa</w:t>
      </w:r>
      <w:proofErr w:type="spellEnd"/>
      <w:r w:rsidRPr="00474BC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Regina Pessoa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474BC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Centro Brasileiro de Estudos de Saúde CEBES</w:t>
      </w:r>
    </w:p>
    <w:p w14:paraId="066C93A3" w14:textId="77777777" w:rsidR="00704E32" w:rsidRDefault="00704E32" w:rsidP="005D3E70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04E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 Clara Marques Fagundes, </w:t>
      </w:r>
      <w:r w:rsidRPr="00474BC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Centro Brasileiro de Estudos de Saúde CEBES</w:t>
      </w:r>
    </w:p>
    <w:p w14:paraId="4975E900" w14:textId="77777777" w:rsidR="00704E32" w:rsidRDefault="00704E32" w:rsidP="005D3E70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04E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 Lucia Freitas dos Santos, </w:t>
      </w:r>
      <w:r w:rsidRPr="00474BC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Centro Brasileiro de Estudos de Saúde CEBES</w:t>
      </w:r>
    </w:p>
    <w:p w14:paraId="3F9F310B" w14:textId="4B787120" w:rsidR="00704E32" w:rsidRP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587D8BE" w14:textId="77777777" w:rsidR="00704E32" w:rsidRPr="006E7F22" w:rsidRDefault="00704E32" w:rsidP="00704E32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>Comunicação 7: Combate à desinformação: redes sociais na educação em saúde</w:t>
      </w:r>
    </w:p>
    <w:p w14:paraId="2792E577" w14:textId="1F434B1D" w:rsidR="00704E32" w:rsidRPr="004713AC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5D3E70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</w:t>
      </w:r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Pr="004713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Gabriele  Batista dos Santos Freitas</w:t>
      </w:r>
      <w:r w:rsid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780468DF" w14:textId="77777777" w:rsidR="005D3E70" w:rsidRDefault="005D3E70" w:rsidP="005D3E70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Luma Lara de Oliveira Alves 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2477FB28" w14:textId="77777777" w:rsidR="005D3E70" w:rsidRDefault="005D3E70" w:rsidP="005D3E70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Nathane</w:t>
      </w:r>
      <w:proofErr w:type="spellEnd"/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Cordeiro De Lima Amorim,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5F62D494" w14:textId="0058EE44" w:rsidR="00704E32" w:rsidRDefault="005D3E70" w:rsidP="005D3E70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Danielle Figuerêdo da Silva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UEFS</w:t>
      </w:r>
    </w:p>
    <w:p w14:paraId="27A8C4D4" w14:textId="77777777" w:rsidR="00C87011" w:rsidRPr="00C87011" w:rsidRDefault="00C87011" w:rsidP="005D3E70">
      <w:pPr>
        <w:spacing w:after="0" w:line="240" w:lineRule="auto"/>
        <w:ind w:left="85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091879B3" w14:textId="77777777" w:rsidR="00C87011" w:rsidRPr="00C87011" w:rsidRDefault="00C87011" w:rsidP="00C8701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8: Indicadores bibliométricos de coautoria em pesquisa cientifica sobre cloroquina (2018-2023)</w:t>
      </w:r>
    </w:p>
    <w:p w14:paraId="0FAB88A7" w14:textId="0933CC69" w:rsidR="00C87011" w:rsidRDefault="00C87011" w:rsidP="00C8701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Raymundo das Neves Machado,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5808F95B" w14:textId="130AA8ED" w:rsidR="00C87011" w:rsidRPr="00474BC6" w:rsidRDefault="00C87011" w:rsidP="005D3E70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Ana Carolina Reis Carneiro,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235CB5E7" w14:textId="77777777" w:rsidR="00704E32" w:rsidRPr="00C127D2" w:rsidRDefault="00704E32" w:rsidP="00704E32">
      <w:pPr>
        <w:pStyle w:val="ModalidadeXVIIIENANCIB"/>
        <w:spacing w:before="0" w:after="0"/>
        <w:rPr>
          <w:color w:val="333333"/>
        </w:rPr>
      </w:pPr>
    </w:p>
    <w:p w14:paraId="36BB1E15" w14:textId="77777777" w:rsidR="00704E32" w:rsidRPr="005A63B4" w:rsidRDefault="00704E32" w:rsidP="00704E32">
      <w:pPr>
        <w:pStyle w:val="ModalidadeXVIIIENANCIB"/>
        <w:shd w:val="clear" w:color="auto" w:fill="8EAADB" w:themeFill="accent1" w:themeFillTint="99"/>
        <w:spacing w:before="0" w:after="0"/>
      </w:pPr>
      <w:r w:rsidRPr="005A63B4">
        <w:t>Dia 31.07.2025 – Quinta-feira  – Tarde- 16:00 às 18:30</w:t>
      </w:r>
    </w:p>
    <w:p w14:paraId="437DEA30" w14:textId="77777777" w:rsidR="00704E32" w:rsidRPr="00C127D2" w:rsidRDefault="00704E32" w:rsidP="00704E32">
      <w:pPr>
        <w:pStyle w:val="ModalidadeXVIIIENANCIB"/>
        <w:spacing w:before="0" w:after="0"/>
        <w:rPr>
          <w:color w:val="333333"/>
        </w:rPr>
      </w:pPr>
    </w:p>
    <w:p w14:paraId="2E04EDFD" w14:textId="159FDE92" w:rsidR="00704E32" w:rsidRPr="00C127D2" w:rsidRDefault="00704E32" w:rsidP="00704E32">
      <w:pPr>
        <w:pStyle w:val="Ttulo2XVIIIENANCIB"/>
        <w:spacing w:before="0" w:after="0"/>
        <w:rPr>
          <w:color w:val="333333"/>
        </w:rPr>
      </w:pPr>
      <w:r w:rsidRPr="00C127D2">
        <w:rPr>
          <w:color w:val="333333"/>
        </w:rPr>
        <w:t xml:space="preserve">  </w:t>
      </w:r>
    </w:p>
    <w:p w14:paraId="2D3BE69C" w14:textId="77777777" w:rsidR="00704E32" w:rsidRPr="006E7F22" w:rsidRDefault="00704E32" w:rsidP="00704E32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 xml:space="preserve">Comunicação 1: Uso de plantas medicinais no climatério e a desinformação online </w:t>
      </w:r>
    </w:p>
    <w:p w14:paraId="6E0AB986" w14:textId="50EFAC39" w:rsid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A63B4">
        <w:rPr>
          <w:b/>
          <w:sz w:val="24"/>
          <w:szCs w:val="24"/>
        </w:rPr>
        <w:t>Autor</w:t>
      </w:r>
      <w:r w:rsidR="005D3E70" w:rsidRPr="005A63B4">
        <w:rPr>
          <w:b/>
          <w:sz w:val="24"/>
          <w:szCs w:val="24"/>
        </w:rPr>
        <w:t>as</w:t>
      </w:r>
      <w:r w:rsidRPr="00AD44AC">
        <w:rPr>
          <w:b/>
          <w:color w:val="333333"/>
        </w:rPr>
        <w:t>:</w:t>
      </w:r>
      <w:r w:rsidRPr="00C127D2">
        <w:rPr>
          <w:color w:val="333333"/>
        </w:rPr>
        <w:t xml:space="preserve"> </w:t>
      </w:r>
      <w:r w:rsidRPr="00AD44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Debora de Castro Soares</w:t>
      </w:r>
      <w:r w:rsid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UFRJ/FIOCRUZ</w:t>
      </w:r>
    </w:p>
    <w:p w14:paraId="285D9074" w14:textId="68B2781B" w:rsidR="005D3E70" w:rsidRPr="005D3E70" w:rsidRDefault="00F673F9" w:rsidP="002C52B0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</w:t>
      </w:r>
      <w:r w:rsidR="005D3E70"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laine Cristina Ferreira Dias,  FIOCRUZ </w:t>
      </w:r>
    </w:p>
    <w:p w14:paraId="287B8C82" w14:textId="69216A0C" w:rsidR="005D3E70" w:rsidRPr="005D3E70" w:rsidRDefault="005D3E70" w:rsidP="002C52B0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Ana Claudia Fernandes Amaral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5D3E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FIOCRUZ </w:t>
      </w:r>
    </w:p>
    <w:p w14:paraId="2C7C3521" w14:textId="77777777" w:rsidR="00704E32" w:rsidRPr="002474AE" w:rsidRDefault="00704E32" w:rsidP="00704E32">
      <w:pPr>
        <w:spacing w:after="0" w:line="240" w:lineRule="auto"/>
        <w:jc w:val="both"/>
        <w:rPr>
          <w:bCs/>
          <w:color w:val="333333"/>
        </w:rPr>
      </w:pPr>
    </w:p>
    <w:p w14:paraId="3D699559" w14:textId="77777777" w:rsidR="00704E32" w:rsidRPr="006E7F22" w:rsidRDefault="00704E32" w:rsidP="00704E32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 xml:space="preserve">Comunicação 2: Ações integradas de comunicação e saúde com povos indígenas da </w:t>
      </w:r>
      <w:proofErr w:type="spellStart"/>
      <w:r w:rsidRPr="006E7F22">
        <w:rPr>
          <w:b/>
          <w:sz w:val="24"/>
          <w:szCs w:val="24"/>
        </w:rPr>
        <w:t>bahia</w:t>
      </w:r>
      <w:proofErr w:type="spellEnd"/>
      <w:r w:rsidRPr="006E7F22">
        <w:rPr>
          <w:b/>
          <w:sz w:val="24"/>
          <w:szCs w:val="24"/>
        </w:rPr>
        <w:t>: experiências do NESI/FIOCRUZ</w:t>
      </w:r>
    </w:p>
    <w:p w14:paraId="4263E24F" w14:textId="46FEB583" w:rsidR="005D3E70" w:rsidRPr="00924896" w:rsidRDefault="00704E32" w:rsidP="00924896">
      <w:pPr>
        <w:spacing w:after="0"/>
        <w:rPr>
          <w:sz w:val="24"/>
          <w:szCs w:val="24"/>
        </w:rPr>
      </w:pPr>
      <w:r w:rsidRPr="00924896">
        <w:rPr>
          <w:b/>
          <w:sz w:val="24"/>
          <w:szCs w:val="24"/>
        </w:rPr>
        <w:t>Auto</w:t>
      </w:r>
      <w:r w:rsidR="00924896" w:rsidRPr="00924896">
        <w:rPr>
          <w:b/>
          <w:sz w:val="24"/>
          <w:szCs w:val="24"/>
        </w:rPr>
        <w:t>res</w:t>
      </w:r>
      <w:r w:rsidRPr="00FB7F58">
        <w:rPr>
          <w:b/>
          <w:color w:val="333333"/>
        </w:rPr>
        <w:t>:</w:t>
      </w:r>
      <w:r w:rsidRPr="00C127D2">
        <w:rPr>
          <w:color w:val="333333"/>
        </w:rPr>
        <w:t xml:space="preserve"> </w:t>
      </w:r>
      <w:r w:rsidRPr="00924896">
        <w:rPr>
          <w:rFonts w:ascii="Calibri" w:eastAsia="Times New Roman" w:hAnsi="Calibri" w:cs="Calibri"/>
          <w:sz w:val="24"/>
          <w:szCs w:val="24"/>
          <w:lang w:eastAsia="pt-BR"/>
        </w:rPr>
        <w:t>Caique da Silva de Jesus</w:t>
      </w:r>
      <w:r w:rsidR="005D3E70" w:rsidRPr="00924896">
        <w:rPr>
          <w:rFonts w:ascii="Calibri" w:eastAsia="Times New Roman" w:hAnsi="Calibri" w:cs="Calibri"/>
          <w:sz w:val="24"/>
          <w:szCs w:val="24"/>
          <w:lang w:eastAsia="pt-BR"/>
        </w:rPr>
        <w:t xml:space="preserve">, </w:t>
      </w:r>
      <w:r w:rsidR="005D3E70" w:rsidRPr="00924896">
        <w:rPr>
          <w:sz w:val="24"/>
          <w:szCs w:val="24"/>
        </w:rPr>
        <w:t>Instituto Gonçalo Moniz (IGM; Fiocruz-BA)</w:t>
      </w:r>
    </w:p>
    <w:p w14:paraId="54A2EE70" w14:textId="30B91245" w:rsidR="005D3E70" w:rsidRPr="00924896" w:rsidRDefault="005D3E70" w:rsidP="00924896">
      <w:pPr>
        <w:spacing w:after="0"/>
        <w:ind w:left="851"/>
        <w:rPr>
          <w:sz w:val="24"/>
          <w:szCs w:val="24"/>
        </w:rPr>
      </w:pPr>
      <w:proofErr w:type="spellStart"/>
      <w:r w:rsidRPr="00924896">
        <w:rPr>
          <w:rFonts w:ascii="Calibri" w:eastAsia="Times New Roman" w:hAnsi="Calibri" w:cs="Calibri"/>
          <w:sz w:val="24"/>
          <w:szCs w:val="24"/>
          <w:lang w:eastAsia="pt-BR"/>
        </w:rPr>
        <w:t>Mariellen</w:t>
      </w:r>
      <w:proofErr w:type="spellEnd"/>
      <w:r w:rsidRPr="00924896">
        <w:rPr>
          <w:rFonts w:ascii="Calibri" w:eastAsia="Times New Roman" w:hAnsi="Calibri" w:cs="Calibri"/>
          <w:sz w:val="24"/>
          <w:szCs w:val="24"/>
          <w:lang w:eastAsia="pt-BR"/>
        </w:rPr>
        <w:t xml:space="preserve"> Santos de Jesus Souza, </w:t>
      </w:r>
      <w:r w:rsidRPr="00924896">
        <w:rPr>
          <w:sz w:val="24"/>
          <w:szCs w:val="24"/>
        </w:rPr>
        <w:t>Instituto Gonçalo Moniz (IGM; Fiocruz-BA)</w:t>
      </w:r>
    </w:p>
    <w:p w14:paraId="662B1FCB" w14:textId="4246C9D0" w:rsidR="005D3E70" w:rsidRPr="00924896" w:rsidRDefault="005D3E70" w:rsidP="00924896">
      <w:pPr>
        <w:spacing w:after="0"/>
        <w:ind w:left="851"/>
        <w:rPr>
          <w:sz w:val="24"/>
          <w:szCs w:val="24"/>
        </w:rPr>
      </w:pPr>
      <w:r w:rsidRPr="00924896">
        <w:rPr>
          <w:rFonts w:ascii="Calibri" w:eastAsia="Times New Roman" w:hAnsi="Calibri" w:cs="Calibri"/>
          <w:sz w:val="24"/>
          <w:szCs w:val="24"/>
          <w:lang w:eastAsia="pt-BR"/>
        </w:rPr>
        <w:t>Rodrigo André Santos Menezes , </w:t>
      </w:r>
      <w:r w:rsidRPr="00924896">
        <w:rPr>
          <w:sz w:val="24"/>
          <w:szCs w:val="24"/>
        </w:rPr>
        <w:t>Instituto Gonçalo Moniz (IGM; Fiocruz-BA)</w:t>
      </w:r>
    </w:p>
    <w:p w14:paraId="1BC42F9C" w14:textId="18850613" w:rsidR="000D4575" w:rsidRPr="00924896" w:rsidRDefault="005D3E70" w:rsidP="00924896">
      <w:pPr>
        <w:spacing w:after="0"/>
        <w:ind w:left="851"/>
        <w:rPr>
          <w:sz w:val="24"/>
          <w:szCs w:val="24"/>
        </w:rPr>
      </w:pPr>
      <w:r w:rsidRPr="00924896">
        <w:rPr>
          <w:rFonts w:ascii="Calibri" w:eastAsia="Times New Roman" w:hAnsi="Calibri" w:cs="Calibri"/>
          <w:sz w:val="24"/>
          <w:szCs w:val="24"/>
          <w:lang w:eastAsia="pt-BR"/>
        </w:rPr>
        <w:t>Alan Oliveira Duarte</w:t>
      </w:r>
      <w:r w:rsidR="000D4575" w:rsidRPr="00924896">
        <w:rPr>
          <w:rFonts w:ascii="Calibri" w:eastAsia="Times New Roman" w:hAnsi="Calibri" w:cs="Calibri"/>
          <w:sz w:val="24"/>
          <w:szCs w:val="24"/>
          <w:lang w:eastAsia="pt-BR"/>
        </w:rPr>
        <w:t>, </w:t>
      </w:r>
      <w:r w:rsidR="000D4575" w:rsidRPr="00924896">
        <w:rPr>
          <w:sz w:val="24"/>
          <w:szCs w:val="24"/>
        </w:rPr>
        <w:t>Instituto Gonçalo Moniz (IGM; Fiocruz-BA)</w:t>
      </w:r>
    </w:p>
    <w:p w14:paraId="7D4AC078" w14:textId="747DC896" w:rsidR="000D4575" w:rsidRPr="00924896" w:rsidRDefault="005D3E70" w:rsidP="00924896">
      <w:pPr>
        <w:spacing w:after="0"/>
        <w:ind w:left="851"/>
        <w:rPr>
          <w:sz w:val="24"/>
          <w:szCs w:val="24"/>
        </w:rPr>
      </w:pPr>
      <w:r w:rsidRPr="00924896">
        <w:rPr>
          <w:rFonts w:ascii="Calibri" w:eastAsia="Times New Roman" w:hAnsi="Calibri" w:cs="Calibri"/>
          <w:sz w:val="24"/>
          <w:szCs w:val="24"/>
          <w:lang w:eastAsia="pt-BR"/>
        </w:rPr>
        <w:t>Fred Luciano Neves Santos</w:t>
      </w:r>
      <w:r w:rsidR="000D4575" w:rsidRPr="00924896">
        <w:rPr>
          <w:rFonts w:ascii="Calibri" w:eastAsia="Times New Roman" w:hAnsi="Calibri" w:cs="Calibri"/>
          <w:sz w:val="24"/>
          <w:szCs w:val="24"/>
          <w:lang w:eastAsia="pt-BR"/>
        </w:rPr>
        <w:t>, </w:t>
      </w:r>
      <w:r w:rsidR="000D4575" w:rsidRPr="00924896">
        <w:rPr>
          <w:sz w:val="24"/>
          <w:szCs w:val="24"/>
        </w:rPr>
        <w:t>Instituto Gonçalo Moniz (IGM; Fiocruz-BA)</w:t>
      </w:r>
    </w:p>
    <w:p w14:paraId="4D9CED5A" w14:textId="2E364EE7" w:rsidR="000D4575" w:rsidRPr="00924896" w:rsidRDefault="005D3E70" w:rsidP="00924896">
      <w:pPr>
        <w:spacing w:after="0"/>
        <w:ind w:left="851"/>
        <w:rPr>
          <w:sz w:val="24"/>
          <w:szCs w:val="24"/>
        </w:rPr>
      </w:pPr>
      <w:r w:rsidRPr="00924896">
        <w:rPr>
          <w:rFonts w:ascii="Calibri" w:eastAsia="Times New Roman" w:hAnsi="Calibri" w:cs="Calibri"/>
          <w:sz w:val="24"/>
          <w:szCs w:val="24"/>
          <w:lang w:eastAsia="pt-BR"/>
        </w:rPr>
        <w:t>Isadora Cristina de Siqueira ,</w:t>
      </w:r>
      <w:r w:rsidR="000D4575" w:rsidRPr="00924896">
        <w:rPr>
          <w:sz w:val="24"/>
          <w:szCs w:val="24"/>
        </w:rPr>
        <w:t>Instituto Gonçalo Moniz (IGM; Fiocruz-BA)</w:t>
      </w:r>
    </w:p>
    <w:p w14:paraId="5C69937F" w14:textId="184A875D" w:rsidR="005D3E70" w:rsidRPr="00924896" w:rsidRDefault="005D3E70" w:rsidP="00924896">
      <w:pPr>
        <w:spacing w:after="0" w:line="240" w:lineRule="auto"/>
        <w:ind w:left="1701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5DC07A58" w14:textId="77777777" w:rsidR="00704E32" w:rsidRPr="006E7F22" w:rsidRDefault="00704E32" w:rsidP="00704E32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 xml:space="preserve">Comunicação 3: ZÉ GOTINHA tem vacina para a desinformação? o personagem na comunicação pública </w:t>
      </w:r>
      <w:proofErr w:type="spellStart"/>
      <w:r w:rsidRPr="006E7F22">
        <w:rPr>
          <w:b/>
          <w:sz w:val="24"/>
          <w:szCs w:val="24"/>
        </w:rPr>
        <w:t>digitaL</w:t>
      </w:r>
      <w:proofErr w:type="spellEnd"/>
    </w:p>
    <w:p w14:paraId="3C225F8E" w14:textId="4797AF6C" w:rsidR="00704E32" w:rsidRPr="00AD44AC" w:rsidRDefault="00704E32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24896">
        <w:rPr>
          <w:b/>
          <w:sz w:val="24"/>
          <w:szCs w:val="24"/>
        </w:rPr>
        <w:t>Autor</w:t>
      </w:r>
      <w:r w:rsidR="000D4575" w:rsidRPr="00924896">
        <w:rPr>
          <w:b/>
          <w:sz w:val="24"/>
          <w:szCs w:val="24"/>
        </w:rPr>
        <w:t>es</w:t>
      </w:r>
      <w:r w:rsidRPr="00AD44AC">
        <w:rPr>
          <w:b/>
          <w:color w:val="333333"/>
        </w:rPr>
        <w:t>:</w:t>
      </w:r>
      <w:r w:rsidRPr="00C127D2">
        <w:rPr>
          <w:color w:val="333333"/>
        </w:rPr>
        <w:t xml:space="preserve"> </w:t>
      </w:r>
      <w:r w:rsidRPr="00AD44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Rafael de Araújo Mélo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0D457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UFRN</w:t>
      </w:r>
    </w:p>
    <w:p w14:paraId="0DB89F68" w14:textId="06550E68" w:rsidR="00704E32" w:rsidRDefault="000D4575" w:rsidP="000D4575">
      <w:pPr>
        <w:pStyle w:val="Ttulo2XVIIIENANCIB"/>
        <w:spacing w:before="0" w:after="0"/>
        <w:ind w:left="851"/>
        <w:jc w:val="left"/>
        <w:rPr>
          <w:rFonts w:ascii="Calibri" w:hAnsi="Calibri" w:cs="Calibri"/>
          <w:b w:val="0"/>
          <w:color w:val="000000"/>
        </w:rPr>
      </w:pPr>
      <w:proofErr w:type="spellStart"/>
      <w:r w:rsidRPr="000D4575">
        <w:rPr>
          <w:rFonts w:ascii="Calibri" w:hAnsi="Calibri" w:cs="Calibri"/>
          <w:b w:val="0"/>
          <w:color w:val="000000"/>
        </w:rPr>
        <w:t>Juciano</w:t>
      </w:r>
      <w:proofErr w:type="spellEnd"/>
      <w:r w:rsidRPr="000D4575">
        <w:rPr>
          <w:rFonts w:ascii="Calibri" w:hAnsi="Calibri" w:cs="Calibri"/>
          <w:b w:val="0"/>
          <w:color w:val="000000"/>
        </w:rPr>
        <w:t xml:space="preserve"> de Sousa Lacerda</w:t>
      </w:r>
      <w:r w:rsidR="00242119">
        <w:rPr>
          <w:rFonts w:ascii="Calibri" w:hAnsi="Calibri" w:cs="Calibri"/>
          <w:b w:val="0"/>
          <w:color w:val="000000"/>
        </w:rPr>
        <w:t xml:space="preserve">, </w:t>
      </w:r>
      <w:r w:rsidR="00242119" w:rsidRPr="00242119">
        <w:rPr>
          <w:rFonts w:ascii="Calibri" w:hAnsi="Calibri" w:cs="Calibri"/>
          <w:b w:val="0"/>
          <w:bCs/>
          <w:color w:val="000000"/>
        </w:rPr>
        <w:t>UFRN</w:t>
      </w:r>
    </w:p>
    <w:p w14:paraId="2C98F2F1" w14:textId="77777777" w:rsidR="000D4575" w:rsidRDefault="000D4575" w:rsidP="000D4575">
      <w:pPr>
        <w:pStyle w:val="Ttulo2XVIIIENANCIB"/>
        <w:spacing w:before="0" w:after="0"/>
        <w:ind w:left="851"/>
        <w:jc w:val="left"/>
        <w:rPr>
          <w:rFonts w:ascii="Calibri" w:hAnsi="Calibri" w:cs="Calibri"/>
          <w:b w:val="0"/>
          <w:color w:val="000000"/>
        </w:rPr>
      </w:pPr>
    </w:p>
    <w:p w14:paraId="5213789B" w14:textId="77777777" w:rsidR="002C52B0" w:rsidRDefault="002C52B0" w:rsidP="000D4575">
      <w:pPr>
        <w:pStyle w:val="Ttulo2XVIIIENANCIB"/>
        <w:spacing w:before="0" w:after="0"/>
        <w:ind w:left="851"/>
        <w:jc w:val="left"/>
        <w:rPr>
          <w:rFonts w:ascii="Calibri" w:hAnsi="Calibri" w:cs="Calibri"/>
          <w:b w:val="0"/>
          <w:color w:val="000000"/>
        </w:rPr>
      </w:pPr>
    </w:p>
    <w:p w14:paraId="2B23BE2F" w14:textId="77777777" w:rsidR="002C52B0" w:rsidRDefault="002C52B0" w:rsidP="000D4575">
      <w:pPr>
        <w:pStyle w:val="Ttulo2XVIIIENANCIB"/>
        <w:spacing w:before="0" w:after="0"/>
        <w:ind w:left="851"/>
        <w:jc w:val="left"/>
        <w:rPr>
          <w:rFonts w:ascii="Calibri" w:hAnsi="Calibri" w:cs="Calibri"/>
          <w:b w:val="0"/>
          <w:color w:val="000000"/>
        </w:rPr>
      </w:pPr>
    </w:p>
    <w:p w14:paraId="69196A5E" w14:textId="77777777" w:rsidR="002C52B0" w:rsidRPr="000D4575" w:rsidRDefault="002C52B0" w:rsidP="000D4575">
      <w:pPr>
        <w:pStyle w:val="Ttulo2XVIIIENANCIB"/>
        <w:spacing w:before="0" w:after="0"/>
        <w:ind w:left="851"/>
        <w:jc w:val="left"/>
        <w:rPr>
          <w:rFonts w:ascii="Calibri" w:hAnsi="Calibri" w:cs="Calibri"/>
          <w:b w:val="0"/>
          <w:color w:val="000000"/>
        </w:rPr>
      </w:pPr>
    </w:p>
    <w:p w14:paraId="5F1768C8" w14:textId="77777777" w:rsidR="00704E32" w:rsidRPr="006E7F22" w:rsidRDefault="00704E32" w:rsidP="005A63B4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>Comunicação 4: O papel do projeto de extensão na diminuição da desinformação em saúde</w:t>
      </w:r>
    </w:p>
    <w:p w14:paraId="201B9C4C" w14:textId="292709B1" w:rsidR="00704E32" w:rsidRPr="005A63B4" w:rsidRDefault="00704E32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A63B4">
        <w:rPr>
          <w:b/>
          <w:bCs/>
          <w:color w:val="212529"/>
          <w:sz w:val="24"/>
          <w:szCs w:val="24"/>
          <w:shd w:val="clear" w:color="auto" w:fill="FFFFFF"/>
        </w:rPr>
        <w:t>Autor</w:t>
      </w:r>
      <w:r w:rsidR="000D4575" w:rsidRPr="005A63B4">
        <w:rPr>
          <w:b/>
          <w:bCs/>
          <w:color w:val="212529"/>
          <w:sz w:val="24"/>
          <w:szCs w:val="24"/>
          <w:shd w:val="clear" w:color="auto" w:fill="FFFFFF"/>
        </w:rPr>
        <w:t>es</w:t>
      </w:r>
      <w:r w:rsidRPr="005A63B4">
        <w:rPr>
          <w:b/>
          <w:bCs/>
          <w:color w:val="212529"/>
          <w:sz w:val="24"/>
          <w:szCs w:val="24"/>
          <w:shd w:val="clear" w:color="auto" w:fill="FFFFFF"/>
        </w:rPr>
        <w:t>:</w:t>
      </w:r>
      <w:r w:rsidRPr="005A63B4">
        <w:rPr>
          <w:color w:val="212529"/>
          <w:sz w:val="24"/>
          <w:szCs w:val="24"/>
          <w:shd w:val="clear" w:color="auto" w:fill="FFFFFF"/>
        </w:rPr>
        <w:t xml:space="preserve"> </w:t>
      </w:r>
      <w:r w:rsidRPr="005A63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Ive Caroline Rocha Moreira Mendonça</w:t>
      </w:r>
      <w:r w:rsidR="000D4575" w:rsidRPr="005A63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5A63B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046FDA28" w14:textId="5BEAF6A9" w:rsidR="000D4575" w:rsidRPr="000D4575" w:rsidRDefault="000D4575" w:rsidP="000D4575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D457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Ester Gomes Reis,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4C57A2EA" w14:textId="77777777" w:rsidR="000D4575" w:rsidRDefault="000D4575" w:rsidP="000D4575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D457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Gabriele Batista dos Santos Freitas,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  <w:r w:rsidRPr="000D457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6AC34C85" w14:textId="1A99C06B" w:rsidR="000D4575" w:rsidRPr="000D4575" w:rsidRDefault="000D4575" w:rsidP="000D4575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D457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Danielle Figuerêdo da Silva,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615B7E87" w14:textId="1F69E9E4" w:rsidR="000D4575" w:rsidRPr="000D4575" w:rsidRDefault="000D4575" w:rsidP="000D4575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D457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Hugo Neves Brandão,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7CA2171B" w14:textId="229C14DF" w:rsidR="000D4575" w:rsidRPr="00D22AAC" w:rsidRDefault="000D4575" w:rsidP="000D4575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D457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Manoelito Coelho dos Santos Junior,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5E47C8B4" w14:textId="77777777" w:rsidR="00704E32" w:rsidRPr="00AD44AC" w:rsidRDefault="00704E32" w:rsidP="000D4575">
      <w:pPr>
        <w:pStyle w:val="Ttulo2XVIIIENANCIB"/>
        <w:spacing w:before="0" w:after="0"/>
        <w:ind w:left="851"/>
        <w:jc w:val="left"/>
        <w:rPr>
          <w:color w:val="212529"/>
          <w:sz w:val="22"/>
          <w:szCs w:val="22"/>
          <w:shd w:val="clear" w:color="auto" w:fill="FFFFFF"/>
        </w:rPr>
      </w:pPr>
    </w:p>
    <w:p w14:paraId="213EFCF3" w14:textId="77777777" w:rsidR="00704E32" w:rsidRPr="006E7F22" w:rsidRDefault="00704E32" w:rsidP="005A63B4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 xml:space="preserve">Comunicado 5: </w:t>
      </w:r>
      <w:proofErr w:type="spellStart"/>
      <w:r w:rsidRPr="006E7F22">
        <w:rPr>
          <w:b/>
          <w:sz w:val="24"/>
          <w:szCs w:val="24"/>
        </w:rPr>
        <w:t>VeriSaúde</w:t>
      </w:r>
      <w:proofErr w:type="spellEnd"/>
      <w:r w:rsidRPr="006E7F22">
        <w:rPr>
          <w:b/>
          <w:sz w:val="24"/>
          <w:szCs w:val="24"/>
        </w:rPr>
        <w:t>: um sistema de detecção e alfabetização científica para combater desinformação na Web</w:t>
      </w:r>
    </w:p>
    <w:p w14:paraId="087ABA3E" w14:textId="21A3B680" w:rsidR="00704E32" w:rsidRPr="002C52B0" w:rsidRDefault="00704E32" w:rsidP="009D396E">
      <w:pPr>
        <w:spacing w:after="0" w:line="240" w:lineRule="auto"/>
        <w:rPr>
          <w:sz w:val="24"/>
          <w:szCs w:val="24"/>
        </w:rPr>
      </w:pPr>
      <w:r w:rsidRPr="005A63B4">
        <w:rPr>
          <w:b/>
          <w:bCs/>
          <w:sz w:val="24"/>
          <w:szCs w:val="24"/>
        </w:rPr>
        <w:t>Autor</w:t>
      </w:r>
      <w:r w:rsidR="000D4575" w:rsidRPr="005A63B4">
        <w:rPr>
          <w:b/>
          <w:bCs/>
          <w:sz w:val="24"/>
          <w:szCs w:val="24"/>
        </w:rPr>
        <w:t>es</w:t>
      </w:r>
      <w:r w:rsidRPr="002C52B0">
        <w:rPr>
          <w:sz w:val="24"/>
          <w:szCs w:val="24"/>
        </w:rPr>
        <w:t>: Alana Lima</w:t>
      </w:r>
      <w:r w:rsidR="000D4575" w:rsidRPr="002C52B0">
        <w:rPr>
          <w:sz w:val="24"/>
          <w:szCs w:val="24"/>
        </w:rPr>
        <w:t xml:space="preserve">, </w:t>
      </w:r>
      <w:r w:rsidRPr="002C52B0">
        <w:rPr>
          <w:sz w:val="24"/>
          <w:szCs w:val="24"/>
        </w:rPr>
        <w:t>UNEB</w:t>
      </w:r>
    </w:p>
    <w:p w14:paraId="1A8A7804" w14:textId="48319E2F" w:rsidR="000D4575" w:rsidRPr="002C52B0" w:rsidRDefault="000D4575" w:rsidP="000D4575">
      <w:pPr>
        <w:spacing w:after="0" w:line="240" w:lineRule="auto"/>
        <w:ind w:left="851"/>
        <w:rPr>
          <w:sz w:val="24"/>
          <w:szCs w:val="24"/>
        </w:rPr>
      </w:pPr>
      <w:r w:rsidRPr="002C52B0">
        <w:rPr>
          <w:sz w:val="24"/>
          <w:szCs w:val="24"/>
        </w:rPr>
        <w:t>Julia Tito Assunção, UNEB.</w:t>
      </w:r>
    </w:p>
    <w:p w14:paraId="4D2AF783" w14:textId="18235EAD" w:rsidR="000D4575" w:rsidRPr="002C52B0" w:rsidRDefault="000D4575" w:rsidP="000D4575">
      <w:pPr>
        <w:spacing w:after="0" w:line="240" w:lineRule="auto"/>
        <w:ind w:left="851"/>
        <w:rPr>
          <w:sz w:val="24"/>
          <w:szCs w:val="24"/>
        </w:rPr>
      </w:pPr>
      <w:r w:rsidRPr="002C52B0">
        <w:rPr>
          <w:sz w:val="24"/>
          <w:szCs w:val="24"/>
        </w:rPr>
        <w:t>Jorge Assunção Neto, UNEB.</w:t>
      </w:r>
    </w:p>
    <w:p w14:paraId="04663010" w14:textId="676AE00B" w:rsidR="000D4575" w:rsidRPr="002C52B0" w:rsidRDefault="000D4575" w:rsidP="000D4575">
      <w:pPr>
        <w:spacing w:after="0" w:line="240" w:lineRule="auto"/>
        <w:ind w:left="851"/>
        <w:rPr>
          <w:sz w:val="24"/>
          <w:szCs w:val="24"/>
        </w:rPr>
      </w:pPr>
      <w:proofErr w:type="spellStart"/>
      <w:r w:rsidRPr="002C52B0">
        <w:rPr>
          <w:sz w:val="24"/>
          <w:szCs w:val="24"/>
        </w:rPr>
        <w:t>Angela</w:t>
      </w:r>
      <w:proofErr w:type="spellEnd"/>
      <w:r w:rsidRPr="002C52B0">
        <w:rPr>
          <w:sz w:val="24"/>
          <w:szCs w:val="24"/>
        </w:rPr>
        <w:t xml:space="preserve"> </w:t>
      </w:r>
      <w:proofErr w:type="spellStart"/>
      <w:r w:rsidRPr="002C52B0">
        <w:rPr>
          <w:sz w:val="24"/>
          <w:szCs w:val="24"/>
        </w:rPr>
        <w:t>Michella</w:t>
      </w:r>
      <w:proofErr w:type="spellEnd"/>
      <w:r w:rsidRPr="002C52B0">
        <w:rPr>
          <w:sz w:val="24"/>
          <w:szCs w:val="24"/>
        </w:rPr>
        <w:t xml:space="preserve"> Vidal da Paz, UNEB.</w:t>
      </w:r>
    </w:p>
    <w:p w14:paraId="5F4E96A0" w14:textId="55A82BF5" w:rsidR="000D4575" w:rsidRPr="002C52B0" w:rsidRDefault="000D4575" w:rsidP="000D4575">
      <w:pPr>
        <w:spacing w:after="0" w:line="240" w:lineRule="auto"/>
        <w:ind w:left="851"/>
        <w:rPr>
          <w:sz w:val="24"/>
          <w:szCs w:val="24"/>
        </w:rPr>
      </w:pPr>
      <w:r w:rsidRPr="002C52B0">
        <w:rPr>
          <w:sz w:val="24"/>
          <w:szCs w:val="24"/>
        </w:rPr>
        <w:t>Marcos Batista Figueredo,  UNEB.</w:t>
      </w:r>
    </w:p>
    <w:p w14:paraId="67479D56" w14:textId="77777777" w:rsidR="00704E32" w:rsidRDefault="00704E32" w:rsidP="000D4575">
      <w:pPr>
        <w:spacing w:after="0" w:line="240" w:lineRule="auto"/>
        <w:ind w:left="851"/>
      </w:pPr>
    </w:p>
    <w:p w14:paraId="0AA63F7B" w14:textId="77777777" w:rsidR="009D396E" w:rsidRPr="000D4575" w:rsidRDefault="009D396E" w:rsidP="000D4575">
      <w:pPr>
        <w:spacing w:after="0" w:line="240" w:lineRule="auto"/>
        <w:ind w:left="851"/>
      </w:pPr>
    </w:p>
    <w:p w14:paraId="5F4A3D69" w14:textId="77777777" w:rsidR="00704E32" w:rsidRPr="006E7F22" w:rsidRDefault="00704E32" w:rsidP="00704E32">
      <w:pPr>
        <w:spacing w:after="0" w:line="240" w:lineRule="auto"/>
        <w:jc w:val="both"/>
        <w:rPr>
          <w:b/>
          <w:sz w:val="24"/>
          <w:szCs w:val="24"/>
        </w:rPr>
      </w:pPr>
      <w:r w:rsidRPr="006E7F22">
        <w:rPr>
          <w:b/>
          <w:sz w:val="24"/>
          <w:szCs w:val="24"/>
        </w:rPr>
        <w:t>Comunicado 6: Diálogo sobre os princípios e diretrizes do SUS: Relato de Experiência</w:t>
      </w:r>
    </w:p>
    <w:p w14:paraId="3E22CFB1" w14:textId="1DD0EB3D" w:rsid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A63B4">
        <w:rPr>
          <w:rFonts w:cstheme="minorHAnsi"/>
          <w:b/>
          <w:bCs/>
          <w:sz w:val="24"/>
          <w:szCs w:val="24"/>
          <w:shd w:val="clear" w:color="auto" w:fill="FFFFFF"/>
        </w:rPr>
        <w:t>Autor</w:t>
      </w:r>
      <w:r w:rsidR="009D396E" w:rsidRPr="005A63B4">
        <w:rPr>
          <w:rFonts w:cstheme="minorHAnsi"/>
          <w:b/>
          <w:bCs/>
          <w:sz w:val="24"/>
          <w:szCs w:val="24"/>
          <w:shd w:val="clear" w:color="auto" w:fill="FFFFFF"/>
        </w:rPr>
        <w:t>as</w:t>
      </w:r>
      <w:r w:rsidRPr="003B1430">
        <w:rPr>
          <w:rFonts w:cstheme="minorHAnsi"/>
          <w:b/>
          <w:bCs/>
          <w:shd w:val="clear" w:color="auto" w:fill="FFFFFF"/>
        </w:rPr>
        <w:t xml:space="preserve">: </w:t>
      </w:r>
      <w:r>
        <w:rPr>
          <w:rFonts w:cstheme="minorHAnsi"/>
          <w:b/>
          <w:bCs/>
          <w:shd w:val="clear" w:color="auto" w:fill="FFFFFF"/>
        </w:rPr>
        <w:t xml:space="preserve"> </w:t>
      </w:r>
      <w:r w:rsidRPr="00D22A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Carla </w:t>
      </w:r>
      <w:proofErr w:type="spellStart"/>
      <w:r w:rsidRPr="00D22A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Andrêsa</w:t>
      </w:r>
      <w:proofErr w:type="spellEnd"/>
      <w:r w:rsidRPr="00D22A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Cerqueira Conceição</w:t>
      </w:r>
      <w:r w:rsidR="009D396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375D8894" w14:textId="060F9D9B" w:rsidR="009D396E" w:rsidRPr="009D396E" w:rsidRDefault="009D396E" w:rsidP="009D396E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396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Sophia da Silva e Silva,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1A4D6052" w14:textId="155364E5" w:rsidR="009D396E" w:rsidRPr="009D396E" w:rsidRDefault="009D396E" w:rsidP="009D396E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D396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Bianca de Oliveira Araujo,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3F76CA5A" w14:textId="77777777" w:rsidR="00704E32" w:rsidRDefault="00704E32" w:rsidP="00704E32">
      <w:pPr>
        <w:pStyle w:val="Default"/>
        <w:tabs>
          <w:tab w:val="left" w:pos="2993"/>
        </w:tabs>
        <w:jc w:val="both"/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</w:pPr>
    </w:p>
    <w:p w14:paraId="7D23CA56" w14:textId="77777777" w:rsidR="00704E32" w:rsidRDefault="00704E32" w:rsidP="009D396E">
      <w:pPr>
        <w:pStyle w:val="Ttulo4XVIIIENANCIB"/>
        <w:spacing w:before="0" w:after="0"/>
        <w:ind w:left="851"/>
        <w:rPr>
          <w:color w:val="333333"/>
          <w:sz w:val="22"/>
          <w:szCs w:val="22"/>
        </w:rPr>
      </w:pPr>
    </w:p>
    <w:p w14:paraId="1B548A62" w14:textId="11846AC0" w:rsidR="00873F09" w:rsidRPr="00CD13EF" w:rsidRDefault="00873F09" w:rsidP="00873F09">
      <w:pPr>
        <w:suppressAutoHyphens w:val="0"/>
        <w:spacing w:after="0" w:line="240" w:lineRule="auto"/>
        <w:rPr>
          <w:b/>
          <w:bCs/>
          <w:sz w:val="24"/>
          <w:szCs w:val="24"/>
        </w:rPr>
      </w:pPr>
      <w:r w:rsidRPr="00CD13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7: </w:t>
      </w:r>
      <w:r w:rsidRPr="00CD13EF">
        <w:rPr>
          <w:b/>
          <w:bCs/>
          <w:sz w:val="24"/>
          <w:szCs w:val="24"/>
        </w:rPr>
        <w:t>E</w:t>
      </w:r>
      <w:r w:rsidR="00CD13EF" w:rsidRPr="00CD13EF">
        <w:rPr>
          <w:b/>
          <w:bCs/>
          <w:sz w:val="24"/>
          <w:szCs w:val="24"/>
        </w:rPr>
        <w:t xml:space="preserve">ducação em Saúde como estratégia de combate a desinformação </w:t>
      </w:r>
    </w:p>
    <w:p w14:paraId="5823FC8D" w14:textId="2458EDB6" w:rsidR="00A66850" w:rsidRDefault="00873F09" w:rsidP="00873F09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73F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proofErr w:type="spellStart"/>
      <w:r w:rsidRPr="00873F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Alcimara</w:t>
      </w:r>
      <w:proofErr w:type="spellEnd"/>
      <w:r w:rsidRPr="00873F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dos Santos Brito,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0F0799FE" w14:textId="7AC61438" w:rsidR="00873F09" w:rsidRPr="00873F09" w:rsidRDefault="00873F09" w:rsidP="00873F09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73F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Mariana de Oliveira Araújo,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31AB5AA0" w14:textId="13E37E8D" w:rsidR="00873F09" w:rsidRPr="00873F09" w:rsidRDefault="00873F09" w:rsidP="00873F09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73F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Márcio Costa de Souza,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4A7303E8" w14:textId="77777777" w:rsidR="00873F09" w:rsidRDefault="00873F09" w:rsidP="00873F09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BA6802C" w14:textId="77777777" w:rsidR="00873F09" w:rsidRDefault="00873F09" w:rsidP="00873F09">
      <w:pPr>
        <w:suppressAutoHyphens w:val="0"/>
        <w:spacing w:after="0" w:line="240" w:lineRule="auto"/>
        <w:rPr>
          <w:color w:val="333333"/>
        </w:rPr>
      </w:pPr>
    </w:p>
    <w:p w14:paraId="4C57D294" w14:textId="77777777" w:rsidR="00A66850" w:rsidRPr="00CD13EF" w:rsidRDefault="00A66850" w:rsidP="00704E32">
      <w:pPr>
        <w:pStyle w:val="Ttulo4XVIIIENANCIB"/>
        <w:spacing w:before="0" w:after="0"/>
        <w:rPr>
          <w:rFonts w:eastAsiaTheme="minorHAnsi" w:cstheme="minorBidi"/>
          <w:bCs w:val="0"/>
          <w:i w:val="0"/>
          <w:lang w:eastAsia="en-US"/>
        </w:rPr>
      </w:pPr>
    </w:p>
    <w:p w14:paraId="1D9DC7BA" w14:textId="77777777" w:rsidR="00A66850" w:rsidRDefault="00A66850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35C33483" w14:textId="77777777" w:rsidR="00A66850" w:rsidRDefault="00A66850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68638A2A" w14:textId="77777777" w:rsidR="00A66850" w:rsidRDefault="00A66850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3518B2E3" w14:textId="77777777" w:rsidR="00A66850" w:rsidRDefault="00A66850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344C5E56" w14:textId="77777777" w:rsidR="008C00FE" w:rsidRDefault="008C00FE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557DB4B6" w14:textId="77777777" w:rsidR="008C00FE" w:rsidRDefault="008C00FE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2659E6A9" w14:textId="77777777" w:rsidR="008C00FE" w:rsidRDefault="008C00FE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7185401B" w14:textId="77777777" w:rsidR="00C87011" w:rsidRDefault="00C87011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2A20272A" w14:textId="77777777" w:rsidR="00A66850" w:rsidRDefault="00A66850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2F64B996" w14:textId="77777777" w:rsidR="00A66850" w:rsidRDefault="00A66850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4CD82D28" w14:textId="77777777" w:rsidR="00A66850" w:rsidRDefault="00A66850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40734A1D" w14:textId="77777777" w:rsidR="00A66850" w:rsidRDefault="00A66850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6AD3C538" w14:textId="77777777" w:rsidR="00A66850" w:rsidRDefault="00A66850" w:rsidP="00704E32">
      <w:pPr>
        <w:pStyle w:val="Ttulo4XVIIIENANCIB"/>
        <w:spacing w:before="0" w:after="0"/>
        <w:rPr>
          <w:color w:val="333333"/>
          <w:sz w:val="22"/>
          <w:szCs w:val="22"/>
        </w:rPr>
      </w:pPr>
    </w:p>
    <w:p w14:paraId="4FACEDAE" w14:textId="77777777" w:rsidR="00A66850" w:rsidRPr="002C52B0" w:rsidRDefault="00A66850" w:rsidP="00704E32">
      <w:pPr>
        <w:pStyle w:val="Ttulo4XVIIIENANCIB"/>
        <w:spacing w:before="0" w:after="0"/>
        <w:rPr>
          <w:color w:val="333333"/>
          <w:sz w:val="10"/>
          <w:szCs w:val="10"/>
        </w:rPr>
      </w:pPr>
    </w:p>
    <w:p w14:paraId="376D3540" w14:textId="77777777" w:rsidR="00463ED5" w:rsidRDefault="00463ED5" w:rsidP="00704E32">
      <w:pPr>
        <w:pStyle w:val="ModalidadeXVIIIENANCIB"/>
        <w:spacing w:before="0" w:after="0"/>
        <w:rPr>
          <w:color w:val="333333"/>
        </w:rPr>
      </w:pPr>
    </w:p>
    <w:p w14:paraId="22E74692" w14:textId="77777777" w:rsidR="00463ED5" w:rsidRPr="00A66850" w:rsidRDefault="00463ED5" w:rsidP="00463ED5">
      <w:pPr>
        <w:pStyle w:val="Ttulo2"/>
        <w:shd w:val="clear" w:color="auto" w:fill="8EAADB" w:themeFill="accent1" w:themeFillTint="9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</w:pPr>
      <w:r w:rsidRPr="00A66850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GT 2 – Divulgação e comunicação como estratégia de enfrentamento à desinformação em Ciência e Saúde</w:t>
      </w:r>
    </w:p>
    <w:p w14:paraId="4B1EDE00" w14:textId="77777777" w:rsidR="00463ED5" w:rsidRDefault="00463ED5" w:rsidP="00704E32">
      <w:pPr>
        <w:pStyle w:val="ModalidadeXVIIIENANCIB"/>
        <w:spacing w:before="0" w:after="0"/>
        <w:rPr>
          <w:color w:val="333333"/>
        </w:rPr>
      </w:pPr>
    </w:p>
    <w:p w14:paraId="69DCAB48" w14:textId="1B420678" w:rsidR="00463ED5" w:rsidRPr="00C33888" w:rsidRDefault="00463ED5" w:rsidP="00463ED5">
      <w:pPr>
        <w:pStyle w:val="Ttulo2XVIIIENANCIB"/>
        <w:spacing w:before="0" w:after="0"/>
        <w:rPr>
          <w:rFonts w:ascii="Calibri" w:hAnsi="Calibri" w:cs="Calibri"/>
          <w:sz w:val="28"/>
          <w:szCs w:val="28"/>
        </w:rPr>
      </w:pPr>
      <w:r w:rsidRPr="00C33888">
        <w:rPr>
          <w:rFonts w:ascii="Calibri" w:hAnsi="Calibri" w:cs="Calibri"/>
          <w:sz w:val="28"/>
          <w:szCs w:val="28"/>
        </w:rPr>
        <w:t>Coordenadoras: Profa. Dra. Marina Ramalho e Silva (FIOCRUZ/BA)</w:t>
      </w:r>
    </w:p>
    <w:p w14:paraId="51A3EA68" w14:textId="77777777" w:rsidR="00463ED5" w:rsidRPr="00C33888" w:rsidRDefault="00463ED5" w:rsidP="00463ED5">
      <w:pPr>
        <w:pStyle w:val="Ttulo2XVIIIENANCIB"/>
        <w:spacing w:before="0" w:after="0"/>
        <w:rPr>
          <w:rFonts w:ascii="Calibri" w:hAnsi="Calibri" w:cs="Calibri"/>
          <w:sz w:val="28"/>
          <w:szCs w:val="28"/>
        </w:rPr>
      </w:pPr>
      <w:r w:rsidRPr="00C33888">
        <w:rPr>
          <w:rFonts w:ascii="Calibri" w:hAnsi="Calibri" w:cs="Calibri"/>
          <w:sz w:val="28"/>
          <w:szCs w:val="28"/>
        </w:rPr>
        <w:t xml:space="preserve">                             Profa. Dra. Nelma </w:t>
      </w:r>
      <w:proofErr w:type="spellStart"/>
      <w:r w:rsidRPr="00C33888">
        <w:rPr>
          <w:rFonts w:ascii="Calibri" w:hAnsi="Calibri" w:cs="Calibri"/>
          <w:sz w:val="28"/>
          <w:szCs w:val="28"/>
        </w:rPr>
        <w:t>Camêlo</w:t>
      </w:r>
      <w:proofErr w:type="spellEnd"/>
      <w:r w:rsidRPr="00C33888">
        <w:rPr>
          <w:rFonts w:ascii="Calibri" w:hAnsi="Calibri" w:cs="Calibri"/>
          <w:sz w:val="28"/>
          <w:szCs w:val="28"/>
        </w:rPr>
        <w:t xml:space="preserve"> de Araújo  (UFAL)</w:t>
      </w:r>
    </w:p>
    <w:p w14:paraId="41BF3BF3" w14:textId="175DBD3A" w:rsidR="00463ED5" w:rsidRDefault="00463ED5" w:rsidP="00704E32">
      <w:pPr>
        <w:pStyle w:val="ModalidadeXVIIIENANCIB"/>
        <w:spacing w:before="0" w:after="0"/>
        <w:rPr>
          <w:color w:val="333333"/>
        </w:rPr>
      </w:pPr>
      <w:r w:rsidRPr="00463ED5">
        <w:rPr>
          <w:i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3108D4" wp14:editId="47F299BF">
                <wp:simplePos x="0" y="0"/>
                <wp:positionH relativeFrom="column">
                  <wp:posOffset>53163</wp:posOffset>
                </wp:positionH>
                <wp:positionV relativeFrom="paragraph">
                  <wp:posOffset>97362</wp:posOffset>
                </wp:positionV>
                <wp:extent cx="1495425" cy="276225"/>
                <wp:effectExtent l="0" t="0" r="28575" b="28575"/>
                <wp:wrapSquare wrapText="bothSides"/>
                <wp:docPr id="4198947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ABC8E" w14:textId="5CA6F1F0" w:rsidR="00463ED5" w:rsidRPr="001F3225" w:rsidRDefault="00463ED5" w:rsidP="00463ED5">
                            <w:pPr>
                              <w:pStyle w:val="Ttulo4XVIIIENANCIB"/>
                              <w:spacing w:before="0" w:after="0"/>
                              <w:jc w:val="both"/>
                              <w:rPr>
                                <w:i w:val="0"/>
                                <w:color w:val="EE0000"/>
                              </w:rPr>
                            </w:pPr>
                            <w:r w:rsidRPr="001F3225">
                              <w:rPr>
                                <w:i w:val="0"/>
                                <w:color w:val="EE0000"/>
                              </w:rPr>
                              <w:t xml:space="preserve">PROGRAMAÇÃO </w:t>
                            </w:r>
                            <w:r>
                              <w:rPr>
                                <w:i w:val="0"/>
                                <w:color w:val="EE0000"/>
                              </w:rPr>
                              <w:t>2</w:t>
                            </w:r>
                          </w:p>
                          <w:p w14:paraId="3E6081BB" w14:textId="77777777" w:rsidR="00463ED5" w:rsidRDefault="00463ED5" w:rsidP="00463E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108D4" id="_x0000_s1027" type="#_x0000_t202" style="position:absolute;left:0;text-align:left;margin-left:4.2pt;margin-top:7.65pt;width:117.7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" fillcolor="#b4c6e7 [1300]" strokecolor="#e7e6e6 [3214]">
                <v:textbox>
                  <w:txbxContent>
                    <w:p w14:paraId="4E3ABC8E" w14:textId="5CA6F1F0" w:rsidR="00463ED5" w:rsidRPr="001F3225" w:rsidRDefault="00463ED5" w:rsidP="00463ED5">
                      <w:pPr>
                        <w:pStyle w:val="Ttulo4XVIIIENANCIB"/>
                        <w:spacing w:before="0" w:after="0"/>
                        <w:jc w:val="both"/>
                        <w:rPr>
                          <w:i w:val="0"/>
                          <w:color w:val="EE0000"/>
                        </w:rPr>
                      </w:pPr>
                      <w:r w:rsidRPr="001F3225">
                        <w:rPr>
                          <w:i w:val="0"/>
                          <w:color w:val="EE0000"/>
                        </w:rPr>
                        <w:t xml:space="preserve">PROGRAMAÇÃO </w:t>
                      </w:r>
                      <w:r>
                        <w:rPr>
                          <w:i w:val="0"/>
                          <w:color w:val="EE0000"/>
                        </w:rPr>
                        <w:t>2</w:t>
                      </w:r>
                    </w:p>
                    <w:p w14:paraId="3E6081BB" w14:textId="77777777" w:rsidR="00463ED5" w:rsidRDefault="00463ED5" w:rsidP="00463ED5"/>
                  </w:txbxContent>
                </v:textbox>
                <w10:wrap type="square"/>
              </v:shape>
            </w:pict>
          </mc:Fallback>
        </mc:AlternateContent>
      </w:r>
    </w:p>
    <w:p w14:paraId="1D78DD73" w14:textId="77777777" w:rsidR="00463ED5" w:rsidRDefault="00463ED5" w:rsidP="00704E32">
      <w:pPr>
        <w:pStyle w:val="ModalidadeXVIIIENANCIB"/>
        <w:spacing w:before="0" w:after="0"/>
        <w:rPr>
          <w:color w:val="333333"/>
        </w:rPr>
      </w:pPr>
    </w:p>
    <w:p w14:paraId="7913658A" w14:textId="77777777" w:rsidR="00463ED5" w:rsidRDefault="00463ED5" w:rsidP="00704E32">
      <w:pPr>
        <w:pStyle w:val="ModalidadeXVIIIENANCIB"/>
        <w:spacing w:before="0" w:after="0"/>
        <w:rPr>
          <w:color w:val="333333"/>
        </w:rPr>
      </w:pPr>
    </w:p>
    <w:p w14:paraId="2CFD126D" w14:textId="1D430BD0" w:rsidR="00704E32" w:rsidRPr="008333BD" w:rsidRDefault="00704E32" w:rsidP="00704E32">
      <w:pPr>
        <w:pStyle w:val="ModalidadeXVIIIENANCIB"/>
        <w:shd w:val="clear" w:color="auto" w:fill="8EAADB" w:themeFill="accent1" w:themeFillTint="99"/>
        <w:spacing w:before="0" w:after="0"/>
      </w:pPr>
      <w:r w:rsidRPr="008333BD">
        <w:t>Dia 30. 07.2025 – Quarta-feira – Tarde 16:00 às 18:30</w:t>
      </w:r>
    </w:p>
    <w:p w14:paraId="03B8B59F" w14:textId="77777777" w:rsidR="00704E32" w:rsidRPr="00C127D2" w:rsidRDefault="00704E32" w:rsidP="00704E32">
      <w:pPr>
        <w:pStyle w:val="ModalidadeXVIIIENANCIB"/>
        <w:spacing w:before="0" w:after="0"/>
        <w:rPr>
          <w:color w:val="333333"/>
        </w:rPr>
      </w:pPr>
    </w:p>
    <w:p w14:paraId="4F1C1C2C" w14:textId="77777777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1:</w:t>
      </w:r>
      <w:r w:rsidRPr="00C87011">
        <w:rPr>
          <w:b/>
          <w:bCs/>
          <w:color w:val="333333"/>
        </w:rPr>
        <w:t xml:space="preserve"> 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Disseminação científica e engajamento público da ciência como estratégias de combate à desinformação em saúde</w:t>
      </w:r>
    </w:p>
    <w:p w14:paraId="0471A41F" w14:textId="45DD8D44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</w:t>
      </w:r>
      <w:r w:rsidR="00463ED5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res</w:t>
      </w:r>
      <w:r w:rsidRPr="00C87011">
        <w:rPr>
          <w:color w:val="333333"/>
        </w:rPr>
        <w:t xml:space="preserve">: </w:t>
      </w: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Victória </w:t>
      </w:r>
      <w:proofErr w:type="spellStart"/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Dailly</w:t>
      </w:r>
      <w:proofErr w:type="spellEnd"/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Alves Mineiro</w:t>
      </w:r>
      <w:r w:rsidR="00463ED5"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CIDACS/FIOCRUZ/BA</w:t>
      </w:r>
    </w:p>
    <w:p w14:paraId="610FDC2D" w14:textId="77777777" w:rsidR="00463ED5" w:rsidRDefault="00463ED5" w:rsidP="00463ED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Adalton dos Anjos Fonseca,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CIDACS/FIOCRUZ/BA</w:t>
      </w:r>
    </w:p>
    <w:p w14:paraId="57CF5EE6" w14:textId="77777777" w:rsidR="00463ED5" w:rsidRDefault="00463ED5" w:rsidP="00463ED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Jéssica Guanabara Fernandes,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CIDACS/FIOCRUZ/BA</w:t>
      </w:r>
    </w:p>
    <w:p w14:paraId="1409A57A" w14:textId="77777777" w:rsidR="00463ED5" w:rsidRDefault="00463ED5" w:rsidP="00463ED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Raíza</w:t>
      </w:r>
      <w:proofErr w:type="spellEnd"/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Tourinho Lima,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CIDACS/FIOCRUZ/BA</w:t>
      </w:r>
    </w:p>
    <w:p w14:paraId="73ADA252" w14:textId="77777777" w:rsidR="00463ED5" w:rsidRDefault="00463ED5" w:rsidP="00463ED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Victória </w:t>
      </w:r>
      <w:proofErr w:type="spellStart"/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Dailly</w:t>
      </w:r>
      <w:proofErr w:type="spellEnd"/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Alves Mineiro,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CIDACS/FIOCRUZ/BA</w:t>
      </w:r>
    </w:p>
    <w:p w14:paraId="20667F1F" w14:textId="77777777" w:rsidR="00463ED5" w:rsidRDefault="00463ED5" w:rsidP="00463ED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Walisson</w:t>
      </w:r>
      <w:proofErr w:type="spellEnd"/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Angélico de Araújo,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CIDACS/FIOCRUZ/BA</w:t>
      </w:r>
    </w:p>
    <w:p w14:paraId="16B1EE77" w14:textId="1727864E" w:rsidR="00704E32" w:rsidRPr="00C127D2" w:rsidRDefault="00704E32" w:rsidP="00463ED5">
      <w:pPr>
        <w:spacing w:after="0" w:line="240" w:lineRule="auto"/>
        <w:ind w:left="993"/>
        <w:jc w:val="both"/>
        <w:rPr>
          <w:color w:val="333333"/>
        </w:rPr>
      </w:pPr>
    </w:p>
    <w:p w14:paraId="3DA579C1" w14:textId="77777777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2: Estratégias e formatos de comunicação científica em saúde: experiências de observatórios em contexto de pandemia</w:t>
      </w:r>
    </w:p>
    <w:p w14:paraId="103CB7F5" w14:textId="23DA931C" w:rsidR="00704E32" w:rsidRPr="00A26E56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463ED5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A64F60">
        <w:rPr>
          <w:b/>
          <w:color w:val="333333"/>
        </w:rPr>
        <w:t>:</w:t>
      </w:r>
      <w:r w:rsidRPr="00A64F60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Pr="00A26E5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Marcele Paim</w:t>
      </w:r>
      <w:r w:rsid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2A2854CA" w14:textId="23A4F593" w:rsidR="00463ED5" w:rsidRPr="00463ED5" w:rsidRDefault="00463ED5" w:rsidP="00463ED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 Paula Paranhos Caldas,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631AC6D8" w14:textId="77777777" w:rsidR="008E13FB" w:rsidRDefault="00463ED5" w:rsidP="00C87011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Bruno Leonardo Calmon de Siqueira </w:t>
      </w:r>
      <w:proofErr w:type="spellStart"/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Olivatto</w:t>
      </w:r>
      <w:proofErr w:type="spellEnd"/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7A70153F" w14:textId="73D8E6CA" w:rsidR="00C87011" w:rsidRPr="00463ED5" w:rsidRDefault="00463ED5" w:rsidP="00C87011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Arthur Lopes,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629CDEA5" w14:textId="13ADEA6E" w:rsidR="00463ED5" w:rsidRPr="00463ED5" w:rsidRDefault="00463ED5" w:rsidP="00463ED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63ED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Lucas Iago Moura da Silva,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0469F97D" w14:textId="77777777" w:rsidR="00704E32" w:rsidRPr="00A26E56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C9AFA42" w14:textId="77777777" w:rsidR="00704E32" w:rsidRPr="00A26E56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3: Criação de jogo educativo  revelando a complexidade do direito à saúde</w:t>
      </w:r>
      <w:r w:rsidRPr="00A26E5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14:paraId="007F7525" w14:textId="7F607850" w:rsid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BF3EA3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0256C8">
        <w:rPr>
          <w:b/>
          <w:color w:val="333333"/>
        </w:rPr>
        <w:t>:</w:t>
      </w:r>
      <w:r w:rsidRPr="000256C8">
        <w:rPr>
          <w:bCs/>
          <w:color w:val="333333"/>
        </w:rPr>
        <w:t xml:space="preserve"> </w:t>
      </w:r>
      <w:r w:rsidRPr="00A26E5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Cynthia Macedo Dias</w:t>
      </w:r>
      <w:r w:rsid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FIOCRUZ</w:t>
      </w:r>
    </w:p>
    <w:p w14:paraId="3620E1AE" w14:textId="573C8A10" w:rsidR="00BF3EA3" w:rsidRPr="00BF3EA3" w:rsidRDefault="00BF3EA3" w:rsidP="00BF3EA3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Camila </w:t>
      </w: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Furlanetti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Borges,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FIOCRUZ</w:t>
      </w:r>
    </w:p>
    <w:p w14:paraId="267E96DF" w14:textId="2AE27CC9" w:rsidR="00BF3EA3" w:rsidRPr="00BF3EA3" w:rsidRDefault="00BF3EA3" w:rsidP="00BF3EA3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Flávia Garcia de Carvalho,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FIOCRUZ</w:t>
      </w:r>
    </w:p>
    <w:p w14:paraId="616EA780" w14:textId="482357EB" w:rsidR="00BF3EA3" w:rsidRPr="00BF3EA3" w:rsidRDefault="00BF3EA3" w:rsidP="00BF3EA3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Rodrigo Neves Amaral de Souza, 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Autônomo</w:t>
      </w:r>
      <w:proofErr w:type="gramEnd"/>
    </w:p>
    <w:p w14:paraId="6D1CC612" w14:textId="0EF0BDAC" w:rsidR="00BF3EA3" w:rsidRPr="00BF3EA3" w:rsidRDefault="00BF3EA3" w:rsidP="00BF3EA3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Areta Peixoto </w:t>
      </w: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Vellasques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 Secretaria Municipal de </w:t>
      </w: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Saude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Rio das Ostras.</w:t>
      </w:r>
    </w:p>
    <w:p w14:paraId="34BDC4A3" w14:textId="77777777" w:rsidR="00704E32" w:rsidRDefault="00704E32" w:rsidP="00704E32">
      <w:pPr>
        <w:spacing w:after="0" w:line="240" w:lineRule="auto"/>
        <w:jc w:val="both"/>
        <w:rPr>
          <w:bCs/>
        </w:rPr>
      </w:pPr>
    </w:p>
    <w:p w14:paraId="4029D600" w14:textId="4E047109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4: Rede de informações e comunicação: local interativo para produção de conhecimento, intervenções e movimento dos trabalhadores e trabalhadoras</w:t>
      </w:r>
    </w:p>
    <w:p w14:paraId="20038C27" w14:textId="147E0F35" w:rsid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BF3EA3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0256C8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5D207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Rita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</w:t>
      </w:r>
      <w:r w:rsidRPr="005D207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 Cassia Oliveira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</w:t>
      </w:r>
      <w:r w:rsidRPr="005D207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Costa Mattos</w:t>
      </w:r>
      <w:r w:rsid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CESTEH/ENSP/FIOCRUZ</w:t>
      </w:r>
    </w:p>
    <w:p w14:paraId="55A98A61" w14:textId="4510CAB7" w:rsidR="00BF3EA3" w:rsidRPr="00BF3EA3" w:rsidRDefault="00BF3EA3" w:rsidP="00BF3EA3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Thamiris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Luiza Machado de Carvalho, </w:t>
      </w: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Cesteh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/ENSP/Fiocruz</w:t>
      </w:r>
    </w:p>
    <w:p w14:paraId="642E7C9C" w14:textId="152ED708" w:rsidR="00BF3EA3" w:rsidRPr="00BF3EA3" w:rsidRDefault="00BF3EA3" w:rsidP="00BF3EA3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Liliane Reis Teixeira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</w:t>
      </w: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esteh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/ENSP/Fiocruz</w:t>
      </w:r>
    </w:p>
    <w:p w14:paraId="666F508D" w14:textId="4736AAB8" w:rsidR="00BF3EA3" w:rsidRPr="00BF3EA3" w:rsidRDefault="00BF3EA3" w:rsidP="00BF3EA3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Ana Paula Sousa Macedo, </w:t>
      </w: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Cesteh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/ENSP/Fiocruz</w:t>
      </w:r>
    </w:p>
    <w:p w14:paraId="57720FEE" w14:textId="4758138A" w:rsidR="00BF3EA3" w:rsidRPr="00BF3EA3" w:rsidRDefault="00BF3EA3" w:rsidP="00BF3EA3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Leandro Vargas Barreto de Carvalho, </w:t>
      </w: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Cesteh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/ENSP/Fiocruz</w:t>
      </w:r>
    </w:p>
    <w:p w14:paraId="2793A2F8" w14:textId="77777777" w:rsidR="00BF3EA3" w:rsidRPr="005D2079" w:rsidRDefault="00BF3EA3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D9C5404" w14:textId="339DE70F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</w:t>
      </w:r>
      <w:r w:rsidR="00D1051E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5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 Diálogos sobre a participação social em saúde como ferramenta da democracia</w:t>
      </w:r>
    </w:p>
    <w:p w14:paraId="215004EE" w14:textId="602F9CE1" w:rsid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</w:t>
      </w:r>
      <w:r w:rsidR="00BF3EA3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="00BF3EA3">
        <w:rPr>
          <w:rFonts w:cstheme="minorHAnsi"/>
          <w:b/>
          <w:color w:val="000000"/>
        </w:rPr>
        <w:t xml:space="preserve">:   </w:t>
      </w:r>
      <w:r>
        <w:rPr>
          <w:rFonts w:cstheme="minorHAnsi"/>
          <w:b/>
        </w:rPr>
        <w:t xml:space="preserve"> </w:t>
      </w:r>
      <w:r w:rsidRPr="005D207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Bianca de Oliveira Araujo</w:t>
      </w:r>
      <w:r w:rsid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14D79AEF" w14:textId="5F807351" w:rsidR="00BF3EA3" w:rsidRPr="00BF3EA3" w:rsidRDefault="00BF3EA3" w:rsidP="00BF3EA3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Carla </w:t>
      </w: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Andrêsa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Cerqueira Conceição,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2E5F8297" w14:textId="70DCBDFD" w:rsidR="00BF3EA3" w:rsidRPr="00BF3EA3" w:rsidRDefault="00BF3EA3" w:rsidP="00BF3EA3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Sophia da Silva e Silva,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790FB307" w14:textId="4C0F5254" w:rsidR="00BF3EA3" w:rsidRDefault="00BF3EA3" w:rsidP="00BF3EA3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Mariana de Oliveira Araujo,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15D9F275" w14:textId="77777777" w:rsid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34816DD" w14:textId="1F28179E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</w:t>
      </w:r>
      <w:r w:rsidR="00D1051E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6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Educar e Cuidar: Tecnologias Digitais no Ensino da Anatomia do Assoalho Pélvico </w:t>
      </w:r>
    </w:p>
    <w:p w14:paraId="4FA1CD4A" w14:textId="660B0505" w:rsidR="00704E32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BF3EA3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472B90">
        <w:rPr>
          <w:rFonts w:cstheme="minorHAnsi"/>
          <w:b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AD44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Edu Bastos Ramos</w:t>
      </w:r>
      <w:r w:rsid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UNEB</w:t>
      </w:r>
    </w:p>
    <w:p w14:paraId="4AFE6468" w14:textId="56D7A4C5" w:rsidR="00BF3EA3" w:rsidRPr="00BF3EA3" w:rsidRDefault="00BF3EA3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Jaine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Souza Bomfim, Faculdade IDE</w:t>
      </w:r>
    </w:p>
    <w:p w14:paraId="1C5ECD37" w14:textId="490CFEAA" w:rsidR="00BF3EA3" w:rsidRPr="00BF3EA3" w:rsidRDefault="00BF3EA3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Carlos André Gomes Silva Mamede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UNEB</w:t>
      </w:r>
    </w:p>
    <w:p w14:paraId="7BF36BE0" w14:textId="04E75879" w:rsidR="00BF3EA3" w:rsidRPr="00BF3EA3" w:rsidRDefault="00BF3EA3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Patrícia </w:t>
      </w: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Lordêlo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Escola Bahiana de Medicina e Saúde Pública </w:t>
      </w:r>
    </w:p>
    <w:p w14:paraId="447E79B8" w14:textId="552F579F" w:rsidR="00BF3EA3" w:rsidRPr="00BF3EA3" w:rsidRDefault="00BF3EA3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Marco Antônio Araujo </w:t>
      </w: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Silvany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UNEB</w:t>
      </w:r>
    </w:p>
    <w:p w14:paraId="43105FBC" w14:textId="16D22BAB" w:rsidR="00BF3EA3" w:rsidRPr="00BF3EA3" w:rsidRDefault="00BF3EA3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Carina Oliveira dos Santos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UNEB</w:t>
      </w:r>
    </w:p>
    <w:p w14:paraId="7B5D637D" w14:textId="77777777" w:rsidR="00BF3EA3" w:rsidRPr="00AD44AC" w:rsidRDefault="00BF3EA3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D3BD0B3" w14:textId="06AA9F04" w:rsidR="00C87011" w:rsidRDefault="00C87011" w:rsidP="00C8701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7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Tecendo Redes no Enfrentamento à desinformação: relatos do projeto Bora Checar na Bahia</w:t>
      </w:r>
    </w:p>
    <w:p w14:paraId="5FB113D4" w14:textId="12073B7B" w:rsidR="00C87011" w:rsidRDefault="00C87011" w:rsidP="00C8701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Autores: </w:t>
      </w: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Tatiane Mendes, UFF</w:t>
      </w:r>
    </w:p>
    <w:p w14:paraId="1A09EE8A" w14:textId="794E5A72" w:rsidR="00C87011" w:rsidRPr="00C87011" w:rsidRDefault="00C87011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Thaiane Moreira de Oliveira, UF</w:t>
      </w:r>
      <w:r w:rsidR="00643CF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</w:t>
      </w:r>
    </w:p>
    <w:p w14:paraId="427685CA" w14:textId="3A819608" w:rsidR="00C87011" w:rsidRPr="00C87011" w:rsidRDefault="00C87011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Janine Bargas, UFCSPA</w:t>
      </w:r>
    </w:p>
    <w:p w14:paraId="2872E264" w14:textId="18657B2A" w:rsidR="00C87011" w:rsidRDefault="00C87011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Lucas </w:t>
      </w:r>
      <w:proofErr w:type="spellStart"/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Millhomens</w:t>
      </w:r>
      <w:proofErr w:type="spellEnd"/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UFMA</w:t>
      </w:r>
    </w:p>
    <w:p w14:paraId="795A52ED" w14:textId="77777777" w:rsidR="00C87011" w:rsidRDefault="00C87011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282C034" w14:textId="1E331E11" w:rsidR="00C87011" w:rsidRPr="00C87011" w:rsidRDefault="00C87011" w:rsidP="00C8701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8:  A homeopatia em Pernambuco: uma análise sobre a desinformação como prática em informação</w:t>
      </w:r>
    </w:p>
    <w:p w14:paraId="08D68365" w14:textId="0832ADF6" w:rsidR="00C87011" w:rsidRDefault="00C87011" w:rsidP="00C8701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Juliana Casé Costa Cunha, IAM/FIOCRUZ-PE</w:t>
      </w:r>
    </w:p>
    <w:p w14:paraId="5C1BD116" w14:textId="1B487695" w:rsidR="00C87011" w:rsidRPr="00C87011" w:rsidRDefault="00C87011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Tereza Cristina Leitão, UFF</w:t>
      </w:r>
    </w:p>
    <w:p w14:paraId="32311B60" w14:textId="45F9FF28" w:rsidR="00C87011" w:rsidRPr="00C87011" w:rsidRDefault="00C87011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Fortune </w:t>
      </w:r>
      <w:proofErr w:type="spellStart"/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Homesani</w:t>
      </w:r>
      <w:proofErr w:type="spellEnd"/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IHB</w:t>
      </w:r>
    </w:p>
    <w:p w14:paraId="20F3F84F" w14:textId="22BE70E2" w:rsidR="00C87011" w:rsidRPr="00C87011" w:rsidRDefault="00C87011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Manoel Sebastião da Costa Lima Júnior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IAM/FIOCRUZ-PE</w:t>
      </w:r>
    </w:p>
    <w:p w14:paraId="4A89BEA6" w14:textId="7EFD4F49" w:rsidR="00C87011" w:rsidRPr="00C87011" w:rsidRDefault="00C87011" w:rsidP="00C87011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Ana Lúcia Ribeiro de Vasconcelos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IAM/FIOCRUZ-PE</w:t>
      </w:r>
    </w:p>
    <w:p w14:paraId="304098F7" w14:textId="77777777" w:rsidR="00C87011" w:rsidRPr="00C127D2" w:rsidRDefault="00C87011" w:rsidP="00704E32">
      <w:pPr>
        <w:pStyle w:val="ModalidadeXVIIIENANCIB"/>
        <w:spacing w:before="0" w:after="0"/>
        <w:rPr>
          <w:color w:val="333333"/>
        </w:rPr>
      </w:pPr>
    </w:p>
    <w:p w14:paraId="7AF9D777" w14:textId="77777777" w:rsidR="00704E32" w:rsidRPr="00C127D2" w:rsidRDefault="00704E32" w:rsidP="00704E32">
      <w:pPr>
        <w:pStyle w:val="ModalidadeXVIIIENANCIB"/>
        <w:shd w:val="clear" w:color="auto" w:fill="8EAADB" w:themeFill="accent1" w:themeFillTint="99"/>
        <w:spacing w:before="0" w:after="0"/>
        <w:rPr>
          <w:color w:val="333333"/>
        </w:rPr>
      </w:pPr>
      <w:r w:rsidRPr="008F0A15">
        <w:t>Dia 31.07.2025 – Quinta-feira  – Tarde- 16:00 às 18:30</w:t>
      </w:r>
    </w:p>
    <w:p w14:paraId="5DCBF2E7" w14:textId="77777777" w:rsidR="00704E32" w:rsidRPr="00C127D2" w:rsidRDefault="00704E32" w:rsidP="00704E32">
      <w:pPr>
        <w:pStyle w:val="ModalidadeXVIIIENANCIB"/>
        <w:spacing w:before="0" w:after="0"/>
        <w:rPr>
          <w:color w:val="333333"/>
        </w:rPr>
      </w:pPr>
    </w:p>
    <w:p w14:paraId="3A87C760" w14:textId="77777777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1: Verdades Indigestas: Desconstruindo fake news sobre nutrição</w:t>
      </w:r>
    </w:p>
    <w:p w14:paraId="2CEAA82B" w14:textId="27803370" w:rsidR="00BF3EA3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BF3EA3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C27A57">
        <w:rPr>
          <w:rFonts w:cstheme="minorHAnsi"/>
          <w:b/>
          <w:bCs/>
          <w:color w:val="212529"/>
          <w:shd w:val="clear" w:color="auto" w:fill="FFFFFF"/>
        </w:rPr>
        <w:t>:</w:t>
      </w:r>
      <w:r w:rsidRPr="00C27A57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 xml:space="preserve"> </w:t>
      </w:r>
      <w:r w:rsidRPr="004713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Lilian Moreira Pereira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</w:t>
      </w:r>
      <w:r w:rsidRPr="004713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os Santos</w:t>
      </w:r>
      <w:r w:rsid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2928186A" w14:textId="3280A2BC" w:rsidR="00704E32" w:rsidRDefault="00DA284E" w:rsidP="00BF3EA3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</w:t>
      </w:r>
      <w:r w:rsidR="00BF3EA3"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Rafael Moreira Siqueira, </w:t>
      </w:r>
      <w:r w:rsid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74EE3A68" w14:textId="77777777" w:rsidR="00BF3EA3" w:rsidRDefault="00BF3EA3" w:rsidP="00BF3EA3">
      <w:pPr>
        <w:spacing w:after="0" w:line="240" w:lineRule="auto"/>
        <w:jc w:val="both"/>
        <w:rPr>
          <w:rFonts w:cstheme="minorHAnsi"/>
          <w:color w:val="212529"/>
          <w:shd w:val="clear" w:color="auto" w:fill="FFFFFF"/>
        </w:rPr>
      </w:pPr>
    </w:p>
    <w:p w14:paraId="08B6E240" w14:textId="215ECC0B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2: DA ciência à conspiração: debate público e desinformação científica de pesquisas sobre COVID-19 no X</w:t>
      </w:r>
      <w:r w:rsidR="00AA38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(TWITTER)</w:t>
      </w:r>
    </w:p>
    <w:p w14:paraId="6B12768F" w14:textId="147F16D5" w:rsidR="00704E32" w:rsidRDefault="00704E32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</w:t>
      </w:r>
      <w:r w:rsidR="00BF3EA3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res</w:t>
      </w:r>
      <w:r w:rsidRPr="004713AC">
        <w:rPr>
          <w:b/>
          <w:color w:val="333333"/>
        </w:rPr>
        <w:t>:</w:t>
      </w:r>
      <w:r w:rsidRPr="00C127D2">
        <w:rPr>
          <w:color w:val="333333"/>
        </w:rPr>
        <w:t xml:space="preserve"> </w:t>
      </w:r>
      <w:r w:rsidRPr="004713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Ronaldo de Araujo</w:t>
      </w:r>
      <w:r w:rsid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UFAL</w:t>
      </w:r>
    </w:p>
    <w:p w14:paraId="4D0B8272" w14:textId="78444A35" w:rsidR="00BF3EA3" w:rsidRPr="00BF3EA3" w:rsidRDefault="00BF3EA3" w:rsidP="00BF3EA3">
      <w:pPr>
        <w:spacing w:after="0" w:line="240" w:lineRule="auto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Isabelle Lins </w:t>
      </w: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Schimuneck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UFAL</w:t>
      </w:r>
    </w:p>
    <w:p w14:paraId="4D982EDF" w14:textId="4CC68E0C" w:rsidR="00BF3EA3" w:rsidRPr="00BF3EA3" w:rsidRDefault="00BF3EA3" w:rsidP="00BF3EA3">
      <w:pPr>
        <w:spacing w:after="0" w:line="240" w:lineRule="auto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Déborah Oliveira Vasconcelos, UFAL</w:t>
      </w:r>
    </w:p>
    <w:p w14:paraId="6E113869" w14:textId="77777777" w:rsidR="00BF3EA3" w:rsidRDefault="00BF3EA3" w:rsidP="00704E32">
      <w:pPr>
        <w:spacing w:after="0" w:line="240" w:lineRule="auto"/>
        <w:jc w:val="both"/>
        <w:rPr>
          <w:b/>
          <w:bCs/>
          <w:color w:val="333333"/>
        </w:rPr>
      </w:pPr>
    </w:p>
    <w:p w14:paraId="4B250E9C" w14:textId="6A9B9788" w:rsidR="00704E32" w:rsidRPr="00C87011" w:rsidRDefault="00704E32" w:rsidP="00704E3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lastRenderedPageBreak/>
        <w:t>Comunicação 3: Conversando sobre o câncer de mama e do colo do útero: um relato de experiência</w:t>
      </w:r>
    </w:p>
    <w:p w14:paraId="67AE40C6" w14:textId="3E38537C" w:rsidR="00704E32" w:rsidRDefault="00704E32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AA38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</w:t>
      </w:r>
      <w:r w:rsidRPr="00D267B2">
        <w:rPr>
          <w:b/>
          <w:color w:val="333333"/>
        </w:rPr>
        <w:t>:</w:t>
      </w:r>
      <w:r w:rsidRPr="00C127D2">
        <w:rPr>
          <w:color w:val="333333"/>
        </w:rPr>
        <w:t xml:space="preserve"> </w:t>
      </w:r>
      <w:r w:rsidRPr="00D26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Sophia da Silva e Silva</w:t>
      </w:r>
      <w:r w:rsid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6FFBCF4D" w14:textId="76FDF636" w:rsidR="00BF3EA3" w:rsidRPr="00BF3EA3" w:rsidRDefault="00BF3EA3" w:rsidP="00AA38ED">
      <w:pPr>
        <w:spacing w:after="0" w:line="240" w:lineRule="auto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Bianca de Oliveira Araujo,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2A4CBC47" w14:textId="2E8957BD" w:rsidR="00BF3EA3" w:rsidRPr="00BF3EA3" w:rsidRDefault="00BF3EA3" w:rsidP="00AA38ED">
      <w:pPr>
        <w:spacing w:after="0" w:line="240" w:lineRule="auto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Carla </w:t>
      </w:r>
      <w:proofErr w:type="spellStart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Andrêsa</w:t>
      </w:r>
      <w:proofErr w:type="spellEnd"/>
      <w:r w:rsidRPr="00BF3E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Cerqueira Conceição,</w:t>
      </w:r>
      <w:r w:rsidR="00DF1115" w:rsidRP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56A7452C" w14:textId="77777777" w:rsidR="00BF3EA3" w:rsidRPr="00D267B2" w:rsidRDefault="00BF3EA3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6DA5B94" w14:textId="62403DC7" w:rsidR="00704E32" w:rsidRPr="00C87011" w:rsidRDefault="00704E32" w:rsidP="00704E3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Comunicado 4: Saúde mental no Youtube: atores e temas em destaque</w:t>
      </w:r>
    </w:p>
    <w:p w14:paraId="11F81329" w14:textId="5350ABFD" w:rsidR="00704E32" w:rsidRDefault="00704E32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F1115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 w:rsidRPr="00D267B2">
        <w:rPr>
          <w:b/>
          <w:bCs/>
          <w:shd w:val="clear" w:color="auto" w:fill="FFFFFF"/>
        </w:rPr>
        <w:t>:</w:t>
      </w:r>
      <w:r>
        <w:rPr>
          <w:bCs/>
          <w:shd w:val="clear" w:color="auto" w:fill="FFFFFF"/>
        </w:rPr>
        <w:t xml:space="preserve"> </w:t>
      </w:r>
      <w:r w:rsidRPr="00D26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Antonio Marcos Pereira Brotas</w:t>
      </w:r>
      <w:r w:rsid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FIOCRUZ/BA</w:t>
      </w:r>
    </w:p>
    <w:p w14:paraId="5F25CE42" w14:textId="73E984D4" w:rsidR="00DF1115" w:rsidRPr="00D267B2" w:rsidRDefault="00DF1115" w:rsidP="00DA284E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Carmen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Lúcis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Costa Brotas, UFBA</w:t>
      </w:r>
    </w:p>
    <w:p w14:paraId="7503CFED" w14:textId="77777777" w:rsidR="00704E32" w:rsidRDefault="00704E32" w:rsidP="00704E32">
      <w:pPr>
        <w:pStyle w:val="Ttulo2XVIIIENANCIB"/>
        <w:spacing w:before="0" w:after="0"/>
        <w:jc w:val="left"/>
        <w:rPr>
          <w:b w:val="0"/>
          <w:bCs/>
          <w:sz w:val="22"/>
          <w:szCs w:val="22"/>
          <w:shd w:val="clear" w:color="auto" w:fill="FFFFFF"/>
        </w:rPr>
      </w:pPr>
    </w:p>
    <w:p w14:paraId="4FB95B60" w14:textId="77777777" w:rsidR="00704E32" w:rsidRPr="00C87011" w:rsidRDefault="00704E32" w:rsidP="00704E3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5: Influenciadores digitais e o sistema único de saúde: contribuições para a (des)informação em saúde?</w:t>
      </w:r>
    </w:p>
    <w:p w14:paraId="14F34D24" w14:textId="5C7FAEA3" w:rsidR="00704E32" w:rsidRPr="00D267B2" w:rsidRDefault="00704E32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F1115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</w:t>
      </w:r>
      <w:r w:rsidRPr="00D267B2">
        <w:rPr>
          <w:b/>
          <w:bCs/>
        </w:rPr>
        <w:t>:</w:t>
      </w:r>
      <w:r>
        <w:t xml:space="preserve"> </w:t>
      </w:r>
      <w:r w:rsidRPr="00D26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Sheila Bahia</w:t>
      </w:r>
      <w:r w:rsid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ISC/UFBA</w:t>
      </w:r>
    </w:p>
    <w:p w14:paraId="54E31AB2" w14:textId="77777777" w:rsidR="00704E32" w:rsidRDefault="00704E32" w:rsidP="00704E32">
      <w:pPr>
        <w:pStyle w:val="Ttulo2XVIIIENANCIB"/>
        <w:spacing w:before="0" w:after="0"/>
        <w:jc w:val="left"/>
        <w:rPr>
          <w:b w:val="0"/>
          <w:bCs/>
          <w:sz w:val="22"/>
          <w:szCs w:val="22"/>
          <w:shd w:val="clear" w:color="auto" w:fill="FFFFFF"/>
        </w:rPr>
      </w:pPr>
    </w:p>
    <w:p w14:paraId="0C93A208" w14:textId="77777777" w:rsidR="00704E32" w:rsidRPr="00C87011" w:rsidRDefault="00704E32" w:rsidP="00704E3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Comunicado 6: Da publicação à divulgação: periódico científico no combate à desinformação</w:t>
      </w:r>
    </w:p>
    <w:p w14:paraId="16BBBC1D" w14:textId="4EF511FA" w:rsidR="00704E32" w:rsidRDefault="00704E32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F1115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</w:t>
      </w:r>
      <w:r w:rsidRPr="00D267B2">
        <w:rPr>
          <w:b/>
          <w:bCs/>
        </w:rPr>
        <w:t>:</w:t>
      </w:r>
      <w:r>
        <w:t xml:space="preserve"> </w:t>
      </w:r>
      <w:r w:rsidRPr="00D26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Clara Rosa Guimarães</w:t>
      </w:r>
      <w:r w:rsid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ENSP/FIOCRUZ</w:t>
      </w:r>
    </w:p>
    <w:p w14:paraId="00C5B55C" w14:textId="3820E400" w:rsidR="00DF1115" w:rsidRDefault="00DF1115" w:rsidP="00DF1115">
      <w:pPr>
        <w:spacing w:after="0" w:line="240" w:lineRule="auto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Carolina Krause Ribeiro, ENSP/FIOCRUZ</w:t>
      </w:r>
    </w:p>
    <w:p w14:paraId="18A29D84" w14:textId="77777777" w:rsidR="00C87011" w:rsidRPr="00D267B2" w:rsidRDefault="00C87011" w:rsidP="00DF1115">
      <w:pPr>
        <w:spacing w:after="0" w:line="240" w:lineRule="auto"/>
        <w:ind w:left="99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2ECB1F4" w14:textId="77777777" w:rsidR="00704E32" w:rsidRPr="00C87011" w:rsidRDefault="00704E32" w:rsidP="00704E3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Comunicado 7: Os memes no combate à desinformação: Jojo Todynho versus o Ministério da Saúde</w:t>
      </w:r>
    </w:p>
    <w:p w14:paraId="2D73D8AD" w14:textId="6BDEE58D" w:rsidR="00704E32" w:rsidRDefault="00704E32" w:rsidP="00704E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DF1115"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as</w:t>
      </w:r>
      <w:r w:rsidRPr="00D267B2">
        <w:rPr>
          <w:b/>
          <w:bCs/>
          <w:color w:val="212529"/>
          <w:shd w:val="clear" w:color="auto" w:fill="FFFFFF"/>
        </w:rPr>
        <w:t>:</w:t>
      </w:r>
      <w:r w:rsidRPr="0024256B">
        <w:rPr>
          <w:color w:val="212529"/>
          <w:shd w:val="clear" w:color="auto" w:fill="FFFFFF"/>
        </w:rPr>
        <w:t xml:space="preserve"> </w:t>
      </w:r>
      <w:r w:rsidRPr="00D267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Alice Gatto</w:t>
      </w:r>
      <w:r w:rsid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DMVF/COC</w:t>
      </w:r>
      <w:r w:rsidR="00AA38E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="00AA38ED" w:rsidRPr="00AA38E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NEDC</w:t>
      </w:r>
      <w:r w:rsidR="00AA38E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="00AA38ED" w:rsidRPr="00AA38E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="00AA38ED" w:rsidRPr="00AA38E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Nepam</w:t>
      </w:r>
      <w:proofErr w:type="spellEnd"/>
    </w:p>
    <w:p w14:paraId="09F9DE44" w14:textId="6119465C" w:rsidR="00DF1115" w:rsidRPr="00DF1115" w:rsidRDefault="00DF1115" w:rsidP="00DA284E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Ana Beatriz Rocha Câmara, UNIFESO</w:t>
      </w:r>
    </w:p>
    <w:p w14:paraId="51D08096" w14:textId="454D7AB0" w:rsidR="00DF1115" w:rsidRDefault="00DF1115" w:rsidP="00DA284E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Marina Ramalho e Silva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F</w:t>
      </w:r>
      <w:r w:rsidRPr="00DF111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IOCRUZ </w:t>
      </w:r>
    </w:p>
    <w:p w14:paraId="5209F2E4" w14:textId="77777777" w:rsidR="00C87011" w:rsidRDefault="00C87011" w:rsidP="00DF111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C819DB1" w14:textId="77777777" w:rsidR="00C87011" w:rsidRPr="00C87011" w:rsidRDefault="00C87011" w:rsidP="00C87011">
      <w:pPr>
        <w:suppressAutoHyphens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8: </w:t>
      </w:r>
      <w:proofErr w:type="spellStart"/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Zinestesia</w:t>
      </w:r>
      <w:proofErr w:type="spellEnd"/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Estratégias Gráficas para a Divulgação Científica Sensível </w:t>
      </w:r>
    </w:p>
    <w:p w14:paraId="738864D8" w14:textId="2C943FB7" w:rsidR="00C87011" w:rsidRDefault="00C87011" w:rsidP="00C87011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Autoras</w:t>
      </w: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Cecília Abreu, IOC - Instinto Oswaldo Cruz, EBA-UFRJ</w:t>
      </w:r>
    </w:p>
    <w:p w14:paraId="339F9C8C" w14:textId="0FD4BE69" w:rsidR="00C87011" w:rsidRPr="00C87011" w:rsidRDefault="00C87011" w:rsidP="00C87011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 de Nazaré Correia Soeiro, IOC - Instituto Oswaldo Cruz</w:t>
      </w:r>
    </w:p>
    <w:p w14:paraId="0D456893" w14:textId="1ADF9E9D" w:rsidR="00C87011" w:rsidRPr="00C87011" w:rsidRDefault="00C87011" w:rsidP="00C87011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Aline </w:t>
      </w:r>
      <w:proofErr w:type="spellStart"/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Nefertiti</w:t>
      </w:r>
      <w:proofErr w:type="spellEnd"/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Gama, IOC - Instituto Oswaldo Cruz</w:t>
      </w:r>
    </w:p>
    <w:p w14:paraId="3AC98E58" w14:textId="6FF3F677" w:rsidR="00C87011" w:rsidRPr="00C87011" w:rsidRDefault="00C87011" w:rsidP="00C87011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Pedro Firmo Lessa,  PUC-RIO.</w:t>
      </w:r>
    </w:p>
    <w:p w14:paraId="3854A5DF" w14:textId="77777777" w:rsidR="00C87011" w:rsidRPr="00A46087" w:rsidRDefault="00C87011" w:rsidP="00C87011">
      <w:pPr>
        <w:suppressAutoHyphens w:val="0"/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43D078DD" w14:textId="038B694B" w:rsidR="00C87011" w:rsidRPr="00DF1115" w:rsidRDefault="00C87011" w:rsidP="00DF111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</w:p>
    <w:p w14:paraId="6F0ED438" w14:textId="77777777" w:rsidR="00DF1115" w:rsidRDefault="00DF1115" w:rsidP="00704E32">
      <w:pPr>
        <w:pStyle w:val="Ttulo2XVIIIENANCIB"/>
        <w:spacing w:before="0" w:after="0"/>
        <w:jc w:val="left"/>
        <w:rPr>
          <w:sz w:val="22"/>
          <w:szCs w:val="22"/>
        </w:rPr>
      </w:pPr>
    </w:p>
    <w:p w14:paraId="12C72A87" w14:textId="476FF38D" w:rsidR="008333BD" w:rsidRDefault="008333BD">
      <w:pPr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br w:type="page"/>
      </w:r>
    </w:p>
    <w:p w14:paraId="2CDF4788" w14:textId="77777777" w:rsidR="00704E32" w:rsidRDefault="00704E32" w:rsidP="00704E32">
      <w:pPr>
        <w:pStyle w:val="Recuodecorpodetexto"/>
        <w:ind w:left="0"/>
        <w:jc w:val="center"/>
        <w:rPr>
          <w:rFonts w:cstheme="minorHAnsi"/>
          <w:color w:val="333333"/>
          <w:sz w:val="24"/>
          <w:szCs w:val="24"/>
        </w:rPr>
      </w:pPr>
    </w:p>
    <w:p w14:paraId="71000642" w14:textId="77777777" w:rsidR="008333BD" w:rsidRDefault="008333BD" w:rsidP="00704E32">
      <w:pPr>
        <w:pStyle w:val="Recuodecorpodetexto"/>
        <w:ind w:left="0"/>
        <w:jc w:val="center"/>
        <w:rPr>
          <w:rFonts w:cstheme="minorHAnsi"/>
          <w:color w:val="333333"/>
          <w:sz w:val="24"/>
          <w:szCs w:val="24"/>
        </w:rPr>
      </w:pPr>
    </w:p>
    <w:p w14:paraId="6D040796" w14:textId="44CF98C1" w:rsidR="008333BD" w:rsidRPr="00A66850" w:rsidRDefault="008333BD" w:rsidP="008333BD">
      <w:pPr>
        <w:pStyle w:val="Ttulo2"/>
        <w:shd w:val="clear" w:color="auto" w:fill="8EAADB" w:themeFill="accent1" w:themeFillTint="9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</w:pPr>
      <w:bookmarkStart w:id="0" w:name="_Hlk202735333"/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 xml:space="preserve">GT3 - </w:t>
      </w:r>
      <w:r w:rsidRPr="00A66850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Divulgação e comunicação como estratégia de enfrentamento à desinformação em Ciência e Saúde</w:t>
      </w:r>
    </w:p>
    <w:p w14:paraId="5E1D9909" w14:textId="77777777" w:rsidR="00704E32" w:rsidRDefault="00704E32" w:rsidP="00704E32">
      <w:pPr>
        <w:pStyle w:val="Recuodecorpodetexto"/>
        <w:ind w:left="0"/>
        <w:rPr>
          <w:rFonts w:cstheme="minorHAnsi"/>
          <w:color w:val="333333"/>
          <w:sz w:val="24"/>
          <w:szCs w:val="24"/>
        </w:rPr>
      </w:pPr>
    </w:p>
    <w:p w14:paraId="0A1AEC73" w14:textId="75016C02" w:rsidR="00704E32" w:rsidRPr="00C33888" w:rsidRDefault="008333BD" w:rsidP="008333BD">
      <w:pPr>
        <w:pStyle w:val="Ttulo2XVIIIENANCIB"/>
        <w:spacing w:before="0" w:after="0"/>
        <w:rPr>
          <w:sz w:val="28"/>
          <w:szCs w:val="28"/>
        </w:rPr>
      </w:pPr>
      <w:r w:rsidRPr="00C33888">
        <w:rPr>
          <w:sz w:val="28"/>
          <w:szCs w:val="28"/>
        </w:rPr>
        <w:t xml:space="preserve">Coordenadores : Profa. Dra. Márcia </w:t>
      </w:r>
      <w:proofErr w:type="spellStart"/>
      <w:r w:rsidRPr="00C33888">
        <w:rPr>
          <w:sz w:val="28"/>
          <w:szCs w:val="28"/>
        </w:rPr>
        <w:t>Guena</w:t>
      </w:r>
      <w:proofErr w:type="spellEnd"/>
      <w:r w:rsidRPr="00C33888">
        <w:rPr>
          <w:sz w:val="28"/>
          <w:szCs w:val="28"/>
        </w:rPr>
        <w:t xml:space="preserve"> (UNEB)</w:t>
      </w:r>
    </w:p>
    <w:p w14:paraId="41DE0D8E" w14:textId="7B27DAD1" w:rsidR="008333BD" w:rsidRPr="00C33888" w:rsidRDefault="00C33888" w:rsidP="008333BD">
      <w:pPr>
        <w:pStyle w:val="Ttulo2XVIIIENANCIB"/>
        <w:spacing w:before="0" w:after="0"/>
        <w:rPr>
          <w:sz w:val="28"/>
          <w:szCs w:val="28"/>
        </w:rPr>
      </w:pPr>
      <w:r w:rsidRPr="00C33888">
        <w:rPr>
          <w:sz w:val="28"/>
          <w:szCs w:val="28"/>
        </w:rPr>
        <w:t xml:space="preserve">                                             </w:t>
      </w:r>
      <w:r w:rsidR="008333BD" w:rsidRPr="00C33888">
        <w:rPr>
          <w:sz w:val="28"/>
          <w:szCs w:val="28"/>
        </w:rPr>
        <w:t>Prof. Dr. Romilson da Silva Sousa (UNEB)</w:t>
      </w:r>
    </w:p>
    <w:p w14:paraId="0D8AE98D" w14:textId="77777777" w:rsidR="008333BD" w:rsidRPr="00C33888" w:rsidRDefault="008333BD" w:rsidP="008333BD">
      <w:pPr>
        <w:pStyle w:val="Ttulo2XVIIIENANCIB"/>
        <w:spacing w:before="0" w:after="0"/>
        <w:rPr>
          <w:b w:val="0"/>
          <w:bCs/>
          <w:sz w:val="28"/>
          <w:szCs w:val="28"/>
        </w:rPr>
      </w:pPr>
    </w:p>
    <w:p w14:paraId="05A5FB2F" w14:textId="77777777" w:rsidR="008333BD" w:rsidRPr="00C33888" w:rsidRDefault="008333BD" w:rsidP="008333BD">
      <w:pPr>
        <w:pStyle w:val="Ttulo2XVIIIENANCIB"/>
        <w:spacing w:before="0" w:after="0"/>
        <w:rPr>
          <w:b w:val="0"/>
          <w:bCs/>
          <w:sz w:val="28"/>
          <w:szCs w:val="28"/>
        </w:rPr>
      </w:pPr>
    </w:p>
    <w:p w14:paraId="1BC382F3" w14:textId="77777777" w:rsidR="008333BD" w:rsidRPr="008333BD" w:rsidRDefault="008333BD" w:rsidP="008333BD">
      <w:pPr>
        <w:pStyle w:val="ModalidadeXVIIIENANCIB"/>
        <w:shd w:val="clear" w:color="auto" w:fill="8EAADB" w:themeFill="accent1" w:themeFillTint="99"/>
        <w:spacing w:before="0" w:after="0"/>
      </w:pPr>
      <w:r w:rsidRPr="008333BD">
        <w:t>Dia 30. 07.2025 – Quarta-feira – Tarde/Noite 16:00 às 18:30</w:t>
      </w:r>
    </w:p>
    <w:p w14:paraId="1C0C63F4" w14:textId="77777777" w:rsidR="008333BD" w:rsidRDefault="008333BD" w:rsidP="008333BD">
      <w:pPr>
        <w:pStyle w:val="Ttulo2XVIIIENANCIB"/>
        <w:spacing w:before="0" w:after="0"/>
        <w:jc w:val="left"/>
        <w:rPr>
          <w:color w:val="333333"/>
        </w:rPr>
      </w:pPr>
    </w:p>
    <w:bookmarkEnd w:id="0"/>
    <w:p w14:paraId="0CAFE2A9" w14:textId="77777777" w:rsidR="008333BD" w:rsidRPr="00C127D2" w:rsidRDefault="008333BD" w:rsidP="008333BD">
      <w:pPr>
        <w:pStyle w:val="ModalidadeXVIIIENANCIB"/>
        <w:spacing w:before="0" w:after="0"/>
        <w:rPr>
          <w:color w:val="333333"/>
        </w:rPr>
      </w:pPr>
    </w:p>
    <w:p w14:paraId="30D5B3E4" w14:textId="1162F9C3" w:rsidR="008333BD" w:rsidRPr="008333BD" w:rsidRDefault="008333BD" w:rsidP="008333B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1: </w:t>
      </w:r>
      <w:r w:rsidRPr="008333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Visibilidade para quem? Mídia e o desastre-crime do petróleo </w:t>
      </w:r>
    </w:p>
    <w:p w14:paraId="2465F92D" w14:textId="527A16DE" w:rsidR="008333BD" w:rsidRDefault="008333BD" w:rsidP="008333B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 w:rsidRPr="00C27A57">
        <w:rPr>
          <w:rFonts w:cstheme="minorHAnsi"/>
          <w:b/>
          <w:bCs/>
          <w:color w:val="212529"/>
          <w:shd w:val="clear" w:color="auto" w:fill="FFFFFF"/>
        </w:rPr>
        <w:t>:</w:t>
      </w:r>
      <w:r w:rsidRPr="00C27A57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 xml:space="preserve"> </w:t>
      </w:r>
      <w:proofErr w:type="spellStart"/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Thaynã</w:t>
      </w:r>
      <w:proofErr w:type="spellEnd"/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Karen, Instituto Aggeu Magalhães - Fiocruz PE</w:t>
      </w:r>
    </w:p>
    <w:p w14:paraId="652CAAAD" w14:textId="07883913" w:rsidR="008333BD" w:rsidRPr="008333BD" w:rsidRDefault="008333BD" w:rsidP="008333BD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José Erivaldo Gonçalves, Instituto Aggeu Magalhães - Fiocruz PE</w:t>
      </w:r>
    </w:p>
    <w:p w14:paraId="7D9C99EB" w14:textId="091AE964" w:rsidR="008333BD" w:rsidRPr="008333BD" w:rsidRDefault="008333BD" w:rsidP="008333BD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Mariana Olívia Santana dos Santos, Instituto Aggeu Magalhães - Fiocruz PE</w:t>
      </w:r>
    </w:p>
    <w:p w14:paraId="7BC9BBDC" w14:textId="400AE5CE" w:rsidR="008333BD" w:rsidRPr="008333BD" w:rsidRDefault="008333BD" w:rsidP="008333BD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Idê</w:t>
      </w:r>
      <w:proofErr w:type="spellEnd"/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Gomes Dantas Gurgel, Instituto Aggeu Magalhães - Fiocruz PE</w:t>
      </w:r>
    </w:p>
    <w:p w14:paraId="20FABE42" w14:textId="6C29E369" w:rsidR="008333BD" w:rsidRDefault="008333BD" w:rsidP="008333BD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 das Graças e Silva, Instituto Aggeu Magalhães - Fiocruz PE</w:t>
      </w:r>
    </w:p>
    <w:p w14:paraId="2CDA5868" w14:textId="77777777" w:rsidR="008333BD" w:rsidRDefault="008333BD" w:rsidP="008333BD">
      <w:pPr>
        <w:spacing w:after="0" w:line="240" w:lineRule="auto"/>
        <w:ind w:left="993"/>
        <w:jc w:val="both"/>
        <w:rPr>
          <w:rFonts w:cstheme="minorHAnsi"/>
          <w:color w:val="212529"/>
          <w:shd w:val="clear" w:color="auto" w:fill="FFFFFF"/>
        </w:rPr>
      </w:pPr>
    </w:p>
    <w:p w14:paraId="7714E9F8" w14:textId="393BEAD8" w:rsidR="008333BD" w:rsidRPr="00C87011" w:rsidRDefault="008333BD" w:rsidP="008333B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2: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Desigualdades Regionais e participação social na saúde: a comunicação como estratégia de equidade</w:t>
      </w:r>
    </w:p>
    <w:p w14:paraId="0E6EE31E" w14:textId="74888F06" w:rsidR="008333BD" w:rsidRDefault="008333BD" w:rsidP="0083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 w:rsidR="00FD06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</w:t>
      </w:r>
      <w:r w:rsidRPr="008333BD">
        <w:rPr>
          <w:rFonts w:ascii="Poppins" w:hAnsi="Poppins" w:cs="Poppins"/>
          <w:shd w:val="clear" w:color="auto" w:fill="FFFFFF"/>
        </w:rPr>
        <w:t xml:space="preserve"> </w:t>
      </w:r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Joao Pedro Souza de Oliveira, Fundação Oswaldo Cruz - Fiocruz/Rio de Janeiro</w:t>
      </w:r>
    </w:p>
    <w:p w14:paraId="49B4A768" w14:textId="77777777" w:rsidR="008333BD" w:rsidRDefault="008333BD" w:rsidP="0083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13B019C" w14:textId="7EE42042" w:rsidR="008333BD" w:rsidRPr="008333BD" w:rsidRDefault="008333BD" w:rsidP="008333B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8333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3: A COR DA DESINFORMAÇÃO: uma análise qualitativa de mídias sobre fotoproteção e saúde da população negra no Brasil</w:t>
      </w:r>
    </w:p>
    <w:p w14:paraId="6999EC7E" w14:textId="768BAF61" w:rsidR="008333BD" w:rsidRDefault="008333BD" w:rsidP="0083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333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João Victor Paixão de Jesus,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59321D9E" w14:textId="43B1FB5C" w:rsidR="008333BD" w:rsidRDefault="008333BD" w:rsidP="008333BD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Deboraci</w:t>
      </w:r>
      <w:proofErr w:type="spellEnd"/>
      <w:r w:rsidRPr="008333B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Brito Prates,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318E3187" w14:textId="77777777" w:rsidR="004339C5" w:rsidRDefault="004339C5" w:rsidP="008333BD">
      <w:pPr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CFAA32C" w14:textId="1DBC12D3" w:rsidR="004339C5" w:rsidRDefault="004339C5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4339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4: Risco e perigo no enquadramento da </w:t>
      </w:r>
      <w:proofErr w:type="spellStart"/>
      <w:r w:rsidRPr="004339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PrEP</w:t>
      </w:r>
      <w:proofErr w:type="spellEnd"/>
      <w:r w:rsidRPr="004339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em portais de notícias (2018)</w:t>
      </w:r>
    </w:p>
    <w:p w14:paraId="425908B8" w14:textId="7977A5CD" w:rsidR="008333BD" w:rsidRPr="004339C5" w:rsidRDefault="004339C5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Autores: </w:t>
      </w:r>
      <w:r w:rsidRPr="004339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Matheus Avelino, UFRN</w:t>
      </w:r>
    </w:p>
    <w:p w14:paraId="51B5D84F" w14:textId="6E7003B5" w:rsidR="004339C5" w:rsidRPr="004339C5" w:rsidRDefault="004339C5" w:rsidP="004339C5">
      <w:pPr>
        <w:tabs>
          <w:tab w:val="left" w:pos="851"/>
        </w:tabs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4339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Thaynã</w:t>
      </w:r>
      <w:proofErr w:type="spellEnd"/>
      <w:r w:rsidRPr="004339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Karen dos Santos Lira, Instituto Aggeu Magalhães - Fiocruz/PE.</w:t>
      </w:r>
    </w:p>
    <w:p w14:paraId="48383BF2" w14:textId="39994BD7" w:rsidR="004339C5" w:rsidRPr="004339C5" w:rsidRDefault="004339C5" w:rsidP="004339C5">
      <w:pPr>
        <w:tabs>
          <w:tab w:val="left" w:pos="851"/>
        </w:tabs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339C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Mariana Olívia Santana dos Santos, Instituto Aggeu Magalhães - Fiocruz/PE.</w:t>
      </w:r>
    </w:p>
    <w:p w14:paraId="4275A946" w14:textId="77777777" w:rsidR="004339C5" w:rsidRPr="004339C5" w:rsidRDefault="004339C5" w:rsidP="004339C5">
      <w:pPr>
        <w:tabs>
          <w:tab w:val="left" w:pos="851"/>
        </w:tabs>
        <w:spacing w:after="0" w:line="240" w:lineRule="auto"/>
        <w:ind w:left="85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4714386B" w14:textId="12907F22" w:rsidR="004339C5" w:rsidRPr="00C33888" w:rsidRDefault="00C33888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5: A comunicação como aparelho de disputa: A atuação dos movimentos sociais canábicos contra a desinformação na saúde coletiva</w:t>
      </w:r>
    </w:p>
    <w:p w14:paraId="17410996" w14:textId="6DFA8E2C" w:rsidR="00C33888" w:rsidRDefault="00C33888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Mariane Ribeiro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UNEB</w:t>
      </w:r>
    </w:p>
    <w:p w14:paraId="7A162E6F" w14:textId="77777777" w:rsidR="00C33888" w:rsidRDefault="00C33888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6B5F735" w14:textId="77777777" w:rsidR="00C33888" w:rsidRDefault="00C33888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4EFCA13E" w14:textId="77777777" w:rsidR="00C33888" w:rsidRDefault="00C33888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1AD7623" w14:textId="77777777" w:rsidR="00C33888" w:rsidRDefault="00C33888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821FEF6" w14:textId="77777777" w:rsidR="00C33888" w:rsidRDefault="00C33888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7A53CE1F" w14:textId="77777777" w:rsidR="00C33888" w:rsidRDefault="00C33888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566A0FC" w14:textId="77777777" w:rsidR="00F633FD" w:rsidRDefault="00F633FD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AD74231" w14:textId="77777777" w:rsidR="00C33888" w:rsidRDefault="00C33888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3BC495E" w14:textId="28C1D812" w:rsidR="00C33888" w:rsidRPr="008333BD" w:rsidRDefault="00C33888" w:rsidP="00C33888">
      <w:pPr>
        <w:pStyle w:val="ModalidadeXVIIIENANCIB"/>
        <w:shd w:val="clear" w:color="auto" w:fill="8EAADB" w:themeFill="accent1" w:themeFillTint="99"/>
        <w:spacing w:before="0" w:after="0"/>
      </w:pPr>
      <w:r w:rsidRPr="008333BD">
        <w:t>Dia 3</w:t>
      </w:r>
      <w:r>
        <w:t>1</w:t>
      </w:r>
      <w:r w:rsidRPr="008333BD">
        <w:t>. 07.2025 – Qu</w:t>
      </w:r>
      <w:r w:rsidR="008672AC">
        <w:t>inta</w:t>
      </w:r>
      <w:r w:rsidRPr="008333BD">
        <w:t>-feira – Tarde/Noite 16:00 às 18:30</w:t>
      </w:r>
    </w:p>
    <w:p w14:paraId="483927E5" w14:textId="77777777" w:rsidR="00C33888" w:rsidRDefault="00C33888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423E82EA" w14:textId="64AACA42" w:rsidR="00C33888" w:rsidRDefault="00C33888" w:rsidP="00C3388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1: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Rezas e Saberes: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ocuuidaar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da saúde nas práticas tradicionais e científicas 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 w:rsidRPr="00C27A57">
        <w:rPr>
          <w:rFonts w:cstheme="minorHAnsi"/>
          <w:b/>
          <w:bCs/>
          <w:color w:val="212529"/>
          <w:shd w:val="clear" w:color="auto" w:fill="FFFFFF"/>
        </w:rPr>
        <w:t>:</w:t>
      </w:r>
      <w:r w:rsidRPr="00C27A57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 xml:space="preserve"> </w:t>
      </w: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Murilo Melo Christino,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UNEB</w:t>
      </w:r>
    </w:p>
    <w:p w14:paraId="200D8B42" w14:textId="61CA94E7" w:rsidR="00C33888" w:rsidRDefault="00C33888" w:rsidP="00C33888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Kalline</w:t>
      </w:r>
      <w:proofErr w:type="spellEnd"/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Flávia Silva de Lira, UNEB </w:t>
      </w:r>
    </w:p>
    <w:p w14:paraId="2CD96284" w14:textId="77777777" w:rsidR="00C33888" w:rsidRDefault="00C33888" w:rsidP="00C33888">
      <w:pPr>
        <w:spacing w:after="0" w:line="240" w:lineRule="auto"/>
        <w:jc w:val="both"/>
        <w:rPr>
          <w:rFonts w:cstheme="minorHAnsi"/>
          <w:color w:val="212529"/>
          <w:shd w:val="clear" w:color="auto" w:fill="FFFFFF"/>
        </w:rPr>
      </w:pPr>
    </w:p>
    <w:p w14:paraId="05DF75AD" w14:textId="53C68315" w:rsidR="00C33888" w:rsidRPr="00C33888" w:rsidRDefault="00C33888" w:rsidP="004339C5">
      <w:pPr>
        <w:tabs>
          <w:tab w:val="left" w:pos="851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2: Estratégias para o combate à desinformação sobre a doença de chagas em Nono Horizonte e </w:t>
      </w:r>
      <w:proofErr w:type="spellStart"/>
      <w:r w:rsidRPr="00C338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Tremendal</w:t>
      </w:r>
      <w:proofErr w:type="spellEnd"/>
      <w:r w:rsidRPr="00C338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na perspectiva do Projeto Oxente Chagas Bahia</w:t>
      </w:r>
    </w:p>
    <w:p w14:paraId="4DF3EF15" w14:textId="4F2EA602" w:rsidR="00C33888" w:rsidRDefault="00C33888" w:rsidP="00C3388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 w:rsidRPr="00C27A57">
        <w:rPr>
          <w:rFonts w:cstheme="minorHAnsi"/>
          <w:b/>
          <w:bCs/>
          <w:color w:val="212529"/>
          <w:shd w:val="clear" w:color="auto" w:fill="FFFFFF"/>
        </w:rPr>
        <w:t>:</w:t>
      </w:r>
      <w:r w:rsidRPr="00C27A57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 xml:space="preserve"> </w:t>
      </w: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Caique da Silva de Jesus, Instituto Gonçalo Moniz (IGM; Fiocruz-BA)</w:t>
      </w:r>
    </w:p>
    <w:p w14:paraId="1E745195" w14:textId="3D6D4D04" w:rsidR="00C33888" w:rsidRPr="00C33888" w:rsidRDefault="00C33888" w:rsidP="00C33888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Emily Ferreira dos Santos Instituto Gonçalo Moniz (IGM; Fiocruz-BA)</w:t>
      </w:r>
    </w:p>
    <w:p w14:paraId="6F6A7E6B" w14:textId="25307895" w:rsidR="00C33888" w:rsidRPr="00C33888" w:rsidRDefault="00C33888" w:rsidP="00C33888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João Victor França Moreira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Instituto Gonçalo Moniz (IGM; Fiocruz-BA)</w:t>
      </w:r>
    </w:p>
    <w:p w14:paraId="6380BF09" w14:textId="4F8EB5B5" w:rsidR="00C33888" w:rsidRPr="00C33888" w:rsidRDefault="00C33888" w:rsidP="00C33888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Crislaine</w:t>
      </w:r>
      <w:proofErr w:type="spellEnd"/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Gomes da Silva, Instituto Gonçalo Moniz (IGM; Fiocruz-BA)</w:t>
      </w:r>
    </w:p>
    <w:p w14:paraId="5D2DB953" w14:textId="30DDC8D5" w:rsidR="00C33888" w:rsidRPr="00C33888" w:rsidRDefault="00C33888" w:rsidP="00C33888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Raissa Vieira do Amaral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Instituto Gonçalo Moniz (IGM; Fiocruz-BA)</w:t>
      </w:r>
    </w:p>
    <w:p w14:paraId="3E2B8510" w14:textId="476E5252" w:rsidR="00C33888" w:rsidRPr="00C33888" w:rsidRDefault="00C33888" w:rsidP="00C33888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Fred Luciano Neves Santos, Instituto Gonçalo Moniz (IGM; Fiocruz-BA)</w:t>
      </w:r>
    </w:p>
    <w:p w14:paraId="1B3B73FF" w14:textId="77777777" w:rsidR="00C33888" w:rsidRDefault="00C33888" w:rsidP="00C3388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4791FC4F" w14:textId="77777777" w:rsidR="00C33888" w:rsidRDefault="00C33888" w:rsidP="00C3388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</w:t>
      </w: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</w:t>
      </w:r>
      <w:r w:rsidRPr="00C338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Cultura de Paz com Mulheres Quilombolas: Extensão em uma Comunidade Escolar</w:t>
      </w:r>
    </w:p>
    <w:p w14:paraId="59C42473" w14:textId="46F9FEF4" w:rsidR="00C33888" w:rsidRDefault="00C33888" w:rsidP="00C3388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0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 w:rsidRPr="00C27A57">
        <w:rPr>
          <w:rFonts w:cstheme="minorHAnsi"/>
          <w:b/>
          <w:bCs/>
          <w:color w:val="212529"/>
          <w:shd w:val="clear" w:color="auto" w:fill="FFFFFF"/>
        </w:rPr>
        <w:t>:</w:t>
      </w:r>
      <w:r w:rsidRPr="00C27A57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 xml:space="preserve"> </w:t>
      </w:r>
      <w:r w:rsidR="00FD0690">
        <w:rPr>
          <w:rFonts w:cstheme="minorHAnsi"/>
          <w:color w:val="212529"/>
          <w:shd w:val="clear" w:color="auto" w:fill="FFFFFF"/>
        </w:rPr>
        <w:t xml:space="preserve">  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Aisiane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Cedraz Morais</w:t>
      </w: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610B9D55" w14:textId="0BDAEA10" w:rsidR="00C33888" w:rsidRPr="00C33888" w:rsidRDefault="00C33888" w:rsidP="00C33888">
      <w:pPr>
        <w:spacing w:after="0" w:line="240" w:lineRule="auto"/>
        <w:ind w:left="1134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Milena da Silva Oliveira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UEFS</w:t>
      </w:r>
    </w:p>
    <w:p w14:paraId="159FA5B7" w14:textId="68521C7C" w:rsidR="00C33888" w:rsidRPr="00C33888" w:rsidRDefault="00C33888" w:rsidP="00C33888">
      <w:pPr>
        <w:spacing w:after="0" w:line="240" w:lineRule="auto"/>
        <w:ind w:left="1134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Marilene Alves Carneiro, UEFS</w:t>
      </w:r>
    </w:p>
    <w:p w14:paraId="28A51D2C" w14:textId="311BB57D" w:rsidR="00C33888" w:rsidRPr="00C33888" w:rsidRDefault="00C33888" w:rsidP="00C33888">
      <w:pPr>
        <w:spacing w:after="0" w:line="240" w:lineRule="auto"/>
        <w:ind w:left="1134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Milena de Oliveira Pérsico Monteiro, UEFS</w:t>
      </w:r>
    </w:p>
    <w:p w14:paraId="615CE398" w14:textId="0F0E3A3B" w:rsidR="00C33888" w:rsidRPr="00C33888" w:rsidRDefault="00C33888" w:rsidP="00C33888">
      <w:pPr>
        <w:spacing w:after="0" w:line="240" w:lineRule="auto"/>
        <w:ind w:left="1134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338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Lara Marques Souza, UEFS</w:t>
      </w:r>
    </w:p>
    <w:p w14:paraId="60296C99" w14:textId="77777777" w:rsidR="00C33888" w:rsidRPr="00457EF2" w:rsidRDefault="00C33888" w:rsidP="00C3388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1DABC6DB" w14:textId="6E1702BC" w:rsidR="00457EF2" w:rsidRPr="00457EF2" w:rsidRDefault="00457EF2" w:rsidP="00C3388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457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4: A importância do Programa Viva Mais Cidadania para pessoas idosas de comunidades de terreiros de candomblé</w:t>
      </w:r>
    </w:p>
    <w:p w14:paraId="7FEB3109" w14:textId="4E65C0D6" w:rsidR="00457EF2" w:rsidRDefault="00457EF2" w:rsidP="00C3388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57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457EF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Naiara Maia Alves Maia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UFRB</w:t>
      </w:r>
    </w:p>
    <w:p w14:paraId="637A0028" w14:textId="185BF307" w:rsidR="00457EF2" w:rsidRPr="00457EF2" w:rsidRDefault="00457EF2" w:rsidP="00457EF2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57EF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Rosa Cândida Cordeiro,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UFRB</w:t>
      </w:r>
    </w:p>
    <w:p w14:paraId="5A64DF56" w14:textId="24C998AA" w:rsidR="00457EF2" w:rsidRPr="00457EF2" w:rsidRDefault="00457EF2" w:rsidP="00457EF2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57EF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Claúdia Feio da Maia,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UFRB</w:t>
      </w:r>
    </w:p>
    <w:p w14:paraId="14308B54" w14:textId="77777777" w:rsidR="00457EF2" w:rsidRDefault="00457EF2" w:rsidP="00C3388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C61377C" w14:textId="2E3E5F90" w:rsidR="00020B89" w:rsidRPr="005A63B4" w:rsidRDefault="00E46B57" w:rsidP="00C3388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5: </w:t>
      </w:r>
      <w:r w:rsidR="00020B89" w:rsidRPr="005A63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Combate à desinformação em saúde em escolas da Chapada Diamantina</w:t>
      </w:r>
    </w:p>
    <w:p w14:paraId="2E1A8E6D" w14:textId="6AF96D6C" w:rsidR="00020B89" w:rsidRDefault="00020B89" w:rsidP="00C3388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457E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Autoras</w:t>
      </w:r>
      <w:r w:rsidRPr="00020B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Danielle Figuerêdo da Silva</w:t>
      </w:r>
      <w:r w:rsidRPr="00020B8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 , </w:t>
      </w:r>
      <w:r w:rsidRPr="00020B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UEFS</w:t>
      </w:r>
    </w:p>
    <w:p w14:paraId="51CF7435" w14:textId="4365B471" w:rsidR="00020B89" w:rsidRPr="00020B89" w:rsidRDefault="00020B89" w:rsidP="00020B89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20B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Ester Gomes Reis , UEFS</w:t>
      </w:r>
    </w:p>
    <w:p w14:paraId="26D8A691" w14:textId="77777777" w:rsidR="00020B89" w:rsidRDefault="00020B89" w:rsidP="00020B89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20B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Gabriele Batista dos Santos Freitas, UEFS </w:t>
      </w:r>
    </w:p>
    <w:p w14:paraId="3C24B1BF" w14:textId="77777777" w:rsidR="00020B89" w:rsidRDefault="00020B89" w:rsidP="00020B89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20B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Ive Caroline Rocha Moreira Mendonça, UEFS </w:t>
      </w:r>
    </w:p>
    <w:p w14:paraId="40407F97" w14:textId="5ED83572" w:rsidR="00020B89" w:rsidRDefault="00020B89" w:rsidP="00020B89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020B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Nathane</w:t>
      </w:r>
      <w:proofErr w:type="spellEnd"/>
      <w:r w:rsidRPr="00020B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Cordeiro de Lima Amorim, UEFS</w:t>
      </w:r>
    </w:p>
    <w:p w14:paraId="655350CD" w14:textId="77777777" w:rsidR="00F633FD" w:rsidRDefault="00F633FD" w:rsidP="00020B89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278CFB3" w14:textId="77777777" w:rsidR="00F633FD" w:rsidRDefault="00F633FD" w:rsidP="00020B89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0D7428D8" w14:textId="77777777" w:rsidR="00F633FD" w:rsidRDefault="00F633FD" w:rsidP="00020B89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41F729A" w14:textId="77777777" w:rsidR="00F633FD" w:rsidRDefault="00F633FD" w:rsidP="00020B89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1FAE0C2" w14:textId="77777777" w:rsidR="00F633FD" w:rsidRDefault="00F633FD" w:rsidP="00020B89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33D2FDD8" w14:textId="77777777" w:rsidR="00F633FD" w:rsidRDefault="00F633FD" w:rsidP="00020B89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7A49A95A" w14:textId="77777777" w:rsidR="00FD0690" w:rsidRDefault="00FD0690" w:rsidP="00F633F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605DB474" w14:textId="77777777" w:rsidR="00FD0690" w:rsidRDefault="00FD0690" w:rsidP="00F633F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0F1C210F" w14:textId="76F2EC3C" w:rsidR="00F633FD" w:rsidRPr="00F633FD" w:rsidRDefault="00F633FD" w:rsidP="00F633F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6: Conhecimentos, atitudes e perspectivas sobre doenças de chagas em comunidades rurais da Bahia: Projeto Oxente Chagas Bahia</w:t>
      </w:r>
    </w:p>
    <w:p w14:paraId="7201093D" w14:textId="13208F1B" w:rsidR="00F633FD" w:rsidRDefault="00F633FD" w:rsidP="00F63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Fred Luciano Neves Santos,  Instituto Gonçalo Moniz (IGM; Fiocruz-BA)</w:t>
      </w:r>
    </w:p>
    <w:p w14:paraId="3C2A3819" w14:textId="76F4CC62" w:rsidR="00F633FD" w:rsidRPr="00F633FD" w:rsidRDefault="00F633FD" w:rsidP="00F633FD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Larissa Carvalho Medrado Vasconcelos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Instituto Gonçalo Moniz (IGM; Fiocruz-BA)</w:t>
      </w:r>
    </w:p>
    <w:p w14:paraId="3AB6EF93" w14:textId="2851D506" w:rsidR="00F633FD" w:rsidRPr="00F633FD" w:rsidRDefault="00F633FD" w:rsidP="00F633FD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Tycha</w:t>
      </w:r>
      <w:proofErr w:type="spellEnd"/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Bianca </w:t>
      </w:r>
      <w:proofErr w:type="spellStart"/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Sabaini</w:t>
      </w:r>
      <w:proofErr w:type="spellEnd"/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Pavan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Instituto Gonçalo Moniz (IGM; Fiocruz-BA)</w:t>
      </w:r>
    </w:p>
    <w:p w14:paraId="1711A1BD" w14:textId="6665FFC0" w:rsidR="00F633FD" w:rsidRPr="00F633FD" w:rsidRDefault="00F633FD" w:rsidP="00F633FD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Daniel Dias Sampaio, Instituto Gonçalo Moniz (IGM; Fiocruz-BA)</w:t>
      </w:r>
    </w:p>
    <w:p w14:paraId="1A768024" w14:textId="721147E8" w:rsidR="00F633FD" w:rsidRPr="00F633FD" w:rsidRDefault="00F633FD" w:rsidP="00F633FD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Felipe Silva Santos de Jesus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Instituto Gonçalo Moniz (IGM; Fiocruz-BA)</w:t>
      </w:r>
    </w:p>
    <w:p w14:paraId="4F1EAC8F" w14:textId="1C008359" w:rsidR="00F633FD" w:rsidRPr="00F633FD" w:rsidRDefault="00F633FD" w:rsidP="00F633FD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Isadora Cristina de Siqueira, Instituto Gonçalo Moniz (IGM; Fiocruz-BA)</w:t>
      </w:r>
    </w:p>
    <w:p w14:paraId="2B291203" w14:textId="77777777" w:rsidR="00F633FD" w:rsidRDefault="00F633FD" w:rsidP="00F63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0E45E522" w14:textId="2D3AC9FA" w:rsidR="00F633FD" w:rsidRDefault="00F633F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 w:type="page"/>
      </w:r>
    </w:p>
    <w:p w14:paraId="43633AE9" w14:textId="77777777" w:rsidR="00F633FD" w:rsidRDefault="00F633FD" w:rsidP="00F633F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CF911C1" w14:textId="23D35645" w:rsidR="00F633FD" w:rsidRPr="00A66850" w:rsidRDefault="00F633FD" w:rsidP="00F633FD">
      <w:pPr>
        <w:pStyle w:val="Ttulo2"/>
        <w:shd w:val="clear" w:color="auto" w:fill="8EAADB" w:themeFill="accent1" w:themeFillTint="9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GT 4 – Plataformização, Inteligência Artificial (IA) e Regulação Digital</w:t>
      </w:r>
    </w:p>
    <w:p w14:paraId="2A2B175E" w14:textId="77777777" w:rsidR="00F633FD" w:rsidRDefault="00F633FD" w:rsidP="00F633FD">
      <w:pPr>
        <w:pStyle w:val="Recuodecorpodetexto"/>
        <w:ind w:left="0"/>
        <w:rPr>
          <w:rFonts w:cstheme="minorHAnsi"/>
          <w:color w:val="333333"/>
          <w:sz w:val="24"/>
          <w:szCs w:val="24"/>
        </w:rPr>
      </w:pPr>
    </w:p>
    <w:p w14:paraId="522C4D89" w14:textId="6953C52B" w:rsidR="00F633FD" w:rsidRPr="00C33888" w:rsidRDefault="00F633FD" w:rsidP="00F633FD">
      <w:pPr>
        <w:pStyle w:val="Ttulo2XVIIIENANCIB"/>
        <w:spacing w:before="0" w:after="0"/>
        <w:rPr>
          <w:sz w:val="28"/>
          <w:szCs w:val="28"/>
        </w:rPr>
      </w:pPr>
      <w:r w:rsidRPr="00C33888">
        <w:rPr>
          <w:sz w:val="28"/>
          <w:szCs w:val="28"/>
        </w:rPr>
        <w:t>Coordenador</w:t>
      </w:r>
      <w:r>
        <w:rPr>
          <w:sz w:val="28"/>
          <w:szCs w:val="28"/>
        </w:rPr>
        <w:t>a</w:t>
      </w:r>
      <w:r w:rsidRPr="00C33888">
        <w:rPr>
          <w:sz w:val="28"/>
          <w:szCs w:val="28"/>
        </w:rPr>
        <w:t xml:space="preserve"> : Profa. Dra. </w:t>
      </w:r>
      <w:r>
        <w:rPr>
          <w:sz w:val="28"/>
          <w:szCs w:val="28"/>
        </w:rPr>
        <w:t>Bárbara Coelho (UFBA)</w:t>
      </w:r>
    </w:p>
    <w:p w14:paraId="264A0170" w14:textId="77777777" w:rsidR="00F633FD" w:rsidRPr="00C33888" w:rsidRDefault="00F633FD" w:rsidP="00F633FD">
      <w:pPr>
        <w:pStyle w:val="Ttulo2XVIIIENANCIB"/>
        <w:spacing w:before="0" w:after="0"/>
        <w:rPr>
          <w:b w:val="0"/>
          <w:bCs/>
          <w:sz w:val="28"/>
          <w:szCs w:val="28"/>
        </w:rPr>
      </w:pPr>
    </w:p>
    <w:p w14:paraId="0025ECCC" w14:textId="2D8158C9" w:rsidR="00F633FD" w:rsidRPr="008333BD" w:rsidRDefault="00F633FD" w:rsidP="00F633FD">
      <w:pPr>
        <w:pStyle w:val="ModalidadeXVIIIENANCIB"/>
        <w:shd w:val="clear" w:color="auto" w:fill="8EAADB" w:themeFill="accent1" w:themeFillTint="99"/>
        <w:spacing w:before="0" w:after="0"/>
      </w:pPr>
      <w:r w:rsidRPr="008333BD">
        <w:t>Dia 30. 07.2025 – Quarta-feira – Tarde 16:00 às 18:30</w:t>
      </w:r>
    </w:p>
    <w:p w14:paraId="49FA100C" w14:textId="77777777" w:rsidR="00F633FD" w:rsidRDefault="00F633FD" w:rsidP="00F633FD">
      <w:pPr>
        <w:pStyle w:val="Ttulo2XVIIIENANCIB"/>
        <w:spacing w:before="0" w:after="0"/>
        <w:jc w:val="left"/>
        <w:rPr>
          <w:color w:val="333333"/>
        </w:rPr>
      </w:pPr>
    </w:p>
    <w:p w14:paraId="6B452780" w14:textId="1C7E8D08" w:rsidR="0052308C" w:rsidRPr="00F633FD" w:rsidRDefault="0052308C" w:rsidP="0052308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</w:t>
      </w: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Desinformação e </w:t>
      </w:r>
      <w:r w:rsidR="008629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emocracia </w:t>
      </w:r>
      <w:r w:rsidR="008629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igital: Desafios e Estratégias para regulação das plataformas digitais no Mercosul</w:t>
      </w:r>
    </w:p>
    <w:p w14:paraId="2EE91784" w14:textId="05E0AD52" w:rsidR="00F633FD" w:rsidRDefault="0052308C" w:rsidP="005230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</w:t>
      </w: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="00FD06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5230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Clara Cardoso Machado </w:t>
      </w:r>
      <w:proofErr w:type="spellStart"/>
      <w:r w:rsidRPr="005230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Jaborandy</w:t>
      </w:r>
      <w:proofErr w:type="spellEnd"/>
      <w:r w:rsidRPr="005230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Universidade Tiradentes</w:t>
      </w:r>
    </w:p>
    <w:p w14:paraId="44CC96A9" w14:textId="43AA2279" w:rsidR="0052308C" w:rsidRDefault="0052308C" w:rsidP="0052308C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230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Caroline Jacques Fraga da Silva, Universidade Tiradentes</w:t>
      </w:r>
    </w:p>
    <w:p w14:paraId="2398B07D" w14:textId="77777777" w:rsidR="0052308C" w:rsidRDefault="0052308C" w:rsidP="0052308C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1DB6997" w14:textId="01F52AEE" w:rsidR="0052308C" w:rsidRPr="0052308C" w:rsidRDefault="0052308C" w:rsidP="0052308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5230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2:  Desinformação e </w:t>
      </w:r>
      <w:r w:rsidR="008629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</w:t>
      </w:r>
      <w:r w:rsidRPr="005230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aúde: projetos de lei em tramitação no Congresso Nacional Brasileiro</w:t>
      </w:r>
    </w:p>
    <w:p w14:paraId="22B93579" w14:textId="284D115C" w:rsidR="0052308C" w:rsidRPr="0052308C" w:rsidRDefault="0052308C" w:rsidP="005230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33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es: </w:t>
      </w:r>
      <w:r w:rsidRPr="005230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Carmen Lúcia Costa Brotas, UFBA</w:t>
      </w:r>
    </w:p>
    <w:p w14:paraId="49BDD8BF" w14:textId="6A907A21" w:rsidR="0052308C" w:rsidRPr="0052308C" w:rsidRDefault="0052308C" w:rsidP="0052308C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230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Maria Isabel de Jesus Sousa Barreira,  UFBA</w:t>
      </w:r>
    </w:p>
    <w:p w14:paraId="20D59C17" w14:textId="77777777" w:rsidR="0052308C" w:rsidRDefault="0052308C" w:rsidP="0052308C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230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Antonio Marcos Pereira Brotas,  Instituto Gonçalo Moniz (IGM; Fiocruz-BA)</w:t>
      </w:r>
    </w:p>
    <w:p w14:paraId="6F118FF4" w14:textId="77777777" w:rsidR="00DB10CD" w:rsidRDefault="00DB10CD" w:rsidP="0052308C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26B12C8" w14:textId="1AC3ABCD" w:rsidR="00DB10CD" w:rsidRPr="00DB10CD" w:rsidRDefault="00DB10CD" w:rsidP="00DB10C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3: E-SADIGI: Educação Digital em Saúde para Crianças como Estratégia de Enfrentamento à Desinformação</w:t>
      </w:r>
    </w:p>
    <w:p w14:paraId="1C81E001" w14:textId="3471C09D" w:rsidR="0052308C" w:rsidRDefault="00DB10CD" w:rsidP="005230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Érica </w:t>
      </w:r>
      <w:proofErr w:type="spellStart"/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Sitko</w:t>
      </w:r>
      <w:proofErr w:type="spellEnd"/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UFPR</w:t>
      </w:r>
    </w:p>
    <w:p w14:paraId="44E32C7D" w14:textId="00FE6A15" w:rsidR="00DB10CD" w:rsidRDefault="00DB10CD" w:rsidP="0034206C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Luciana Schleder Gonçalves,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UFPR</w:t>
      </w:r>
    </w:p>
    <w:p w14:paraId="2CEA16D8" w14:textId="77777777" w:rsidR="00DB10CD" w:rsidRDefault="00DB10CD" w:rsidP="00DB10CD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AE96528" w14:textId="4EDA2417" w:rsidR="00DB10CD" w:rsidRPr="00DB10CD" w:rsidRDefault="00DB10CD" w:rsidP="00DB10C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4: Inteligência </w:t>
      </w:r>
      <w:r w:rsidR="008629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</w:t>
      </w: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rtificial e </w:t>
      </w:r>
      <w:r w:rsidR="008629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</w:t>
      </w: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egulação </w:t>
      </w:r>
      <w:r w:rsidR="008629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</w:t>
      </w: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igital na </w:t>
      </w:r>
      <w:r w:rsidR="008629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</w:t>
      </w: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ra da </w:t>
      </w:r>
      <w:r w:rsidR="008629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</w:t>
      </w: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lataformização</w:t>
      </w:r>
    </w:p>
    <w:p w14:paraId="5BA4FBC0" w14:textId="675587EB" w:rsidR="00DB10CD" w:rsidRDefault="00DB10CD" w:rsidP="00DB10C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</w:t>
      </w:r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Barbara Coelho, UFBA</w:t>
      </w:r>
    </w:p>
    <w:p w14:paraId="2124AFC9" w14:textId="77777777" w:rsidR="00DB10CD" w:rsidRDefault="00DB10CD" w:rsidP="00DB10C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30A2AB9C" w14:textId="7112E948" w:rsidR="00DB10CD" w:rsidRDefault="00DB10CD" w:rsidP="00DB10C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5</w:t>
      </w: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Inteligência generativa e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Stugio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Ghibli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: O que a trend ensina sobre desinformação?</w:t>
      </w:r>
    </w:p>
    <w:p w14:paraId="0F53F147" w14:textId="72FD6BDC" w:rsidR="00DB10CD" w:rsidRPr="00DB10CD" w:rsidRDefault="00DB10CD" w:rsidP="00DB10C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Autoras</w:t>
      </w:r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Michelle Pacheco Gómez, UFBA</w:t>
      </w:r>
    </w:p>
    <w:p w14:paraId="03A0D78C" w14:textId="4E89539C" w:rsidR="00DB10CD" w:rsidRDefault="00DB10CD" w:rsidP="00DB10CD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Alzira Queiroz Gondim Tude de Sá, UFBA</w:t>
      </w:r>
    </w:p>
    <w:p w14:paraId="25DACAEF" w14:textId="77777777" w:rsidR="00DB10CD" w:rsidRDefault="00DB10CD" w:rsidP="00DB10CD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386A036" w14:textId="7E8C94B8" w:rsidR="00DB10CD" w:rsidRDefault="00DB10CD" w:rsidP="00DB10C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6</w:t>
      </w:r>
      <w:r w:rsidRPr="00DB10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 combate à desinformação nas políticas de educação digital brasileiras</w:t>
      </w:r>
    </w:p>
    <w:p w14:paraId="0E7ACD36" w14:textId="021C7EF7" w:rsidR="00DB10CD" w:rsidRPr="00DB10CD" w:rsidRDefault="00DB10CD" w:rsidP="00DB10C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Autores:  </w:t>
      </w:r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Gabriel Maia, UnB</w:t>
      </w:r>
    </w:p>
    <w:p w14:paraId="0E5D46D5" w14:textId="7942843F" w:rsidR="00DB10CD" w:rsidRDefault="00DB10CD" w:rsidP="00DB10CD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B10C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Juliana Chagas de Souza, Centro Universitário do Distrito Federal (UDF)</w:t>
      </w:r>
    </w:p>
    <w:p w14:paraId="1157EFCD" w14:textId="77777777" w:rsidR="008C58B2" w:rsidRDefault="008C58B2" w:rsidP="00DB10CD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47A15314" w14:textId="77777777" w:rsidR="008C58B2" w:rsidRDefault="008C58B2" w:rsidP="00DB10CD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0CE3358A" w14:textId="6840ED8C" w:rsidR="008C58B2" w:rsidRPr="008C58B2" w:rsidRDefault="008C58B2" w:rsidP="008C58B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8C58B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7: O preço da verdade: regimes algorítmicos e desinformação no neoliberalismo</w:t>
      </w:r>
    </w:p>
    <w:p w14:paraId="198EF5AF" w14:textId="2CD11BA9" w:rsidR="008C58B2" w:rsidRDefault="008C58B2" w:rsidP="008C58B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C58B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Autores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: </w:t>
      </w:r>
      <w:r w:rsidRPr="008C58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Darlaine Pereira Bomfim das Mercês,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75FE847D" w14:textId="2BD90524" w:rsidR="008C58B2" w:rsidRPr="008C58B2" w:rsidRDefault="008C58B2" w:rsidP="0034206C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C58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Renan Pereira Oliveira,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402DAD24" w14:textId="5D22195A" w:rsidR="008C58B2" w:rsidRPr="008C58B2" w:rsidRDefault="008C58B2" w:rsidP="0034206C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C58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Ramon Davi Santana,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26183EA6" w14:textId="16B0BD4C" w:rsidR="008C58B2" w:rsidRDefault="008C58B2" w:rsidP="0034206C">
      <w:pPr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C58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Barbara Coelho Neves,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1BBEBAE6" w14:textId="77777777" w:rsidR="00D83A8E" w:rsidRDefault="00D83A8E" w:rsidP="008C58B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C92EBD3" w14:textId="77777777" w:rsidR="00D83A8E" w:rsidRDefault="00D83A8E" w:rsidP="008C58B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FD7BDEF" w14:textId="15BC2746" w:rsidR="00D83A8E" w:rsidRDefault="00D83A8E" w:rsidP="008C58B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8C58B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Comunicação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8: Projeto DEEPARQUIV – Processamento em linguagem natural no serviço de recuperação da informação em arquivos permanentes digitais na perspectiva do paradigma pós-custodial</w:t>
      </w:r>
    </w:p>
    <w:p w14:paraId="79D3BBD3" w14:textId="7C01341C" w:rsidR="00D83A8E" w:rsidRPr="00D83A8E" w:rsidRDefault="00D83A8E" w:rsidP="008C58B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Autores: </w:t>
      </w:r>
      <w:r w:rsidRPr="00D83A8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Romário Penna Forte de Amorim, UFBA</w:t>
      </w:r>
    </w:p>
    <w:p w14:paraId="46736299" w14:textId="77777777" w:rsidR="00D83A8E" w:rsidRDefault="00D83A8E" w:rsidP="005A63B4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C58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Barbara Coelho Neves, 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UFBA</w:t>
      </w:r>
    </w:p>
    <w:p w14:paraId="0AD9EA17" w14:textId="1AA42AB5" w:rsidR="00176525" w:rsidRDefault="00D83A8E" w:rsidP="008C58B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</w:p>
    <w:p w14:paraId="270714C8" w14:textId="77777777" w:rsidR="00176525" w:rsidRDefault="001765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br w:type="page"/>
      </w:r>
    </w:p>
    <w:p w14:paraId="1BBC1CA8" w14:textId="77777777" w:rsidR="00D83A8E" w:rsidRDefault="00D83A8E" w:rsidP="008C58B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4D40BC4C" w14:textId="77777777" w:rsidR="00176525" w:rsidRDefault="00176525" w:rsidP="008C58B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421B5824" w14:textId="77777777" w:rsidR="00176525" w:rsidRDefault="00176525" w:rsidP="008C58B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6310C659" w14:textId="250FCE50" w:rsidR="00176525" w:rsidRPr="00A66850" w:rsidRDefault="00176525" w:rsidP="00176525">
      <w:pPr>
        <w:pStyle w:val="Ttulo2"/>
        <w:shd w:val="clear" w:color="auto" w:fill="8EAADB" w:themeFill="accent1" w:themeFillTint="9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t>GT 5 – Temas Livres em desinformação, ciência e saúde</w:t>
      </w:r>
    </w:p>
    <w:p w14:paraId="15962897" w14:textId="77777777" w:rsidR="00176525" w:rsidRDefault="00176525" w:rsidP="00176525">
      <w:pPr>
        <w:pStyle w:val="Recuodecorpodetexto"/>
        <w:ind w:left="0"/>
        <w:rPr>
          <w:rFonts w:cstheme="minorHAnsi"/>
          <w:color w:val="333333"/>
          <w:sz w:val="24"/>
          <w:szCs w:val="24"/>
        </w:rPr>
      </w:pPr>
    </w:p>
    <w:p w14:paraId="3C9FDDAE" w14:textId="2085B32B" w:rsidR="00176525" w:rsidRDefault="00176525" w:rsidP="00176525">
      <w:pPr>
        <w:pStyle w:val="Ttulo2XVIIIENANCIB"/>
        <w:spacing w:before="0" w:after="0"/>
        <w:rPr>
          <w:sz w:val="28"/>
          <w:szCs w:val="28"/>
        </w:rPr>
      </w:pPr>
      <w:r w:rsidRPr="00C33888">
        <w:rPr>
          <w:sz w:val="28"/>
          <w:szCs w:val="28"/>
        </w:rPr>
        <w:t>Coordenador</w:t>
      </w:r>
      <w:r>
        <w:rPr>
          <w:sz w:val="28"/>
          <w:szCs w:val="28"/>
        </w:rPr>
        <w:t>es</w:t>
      </w:r>
      <w:r w:rsidRPr="00C33888">
        <w:rPr>
          <w:sz w:val="28"/>
          <w:szCs w:val="28"/>
        </w:rPr>
        <w:t xml:space="preserve"> : Profa. Dra. </w:t>
      </w:r>
      <w:r>
        <w:rPr>
          <w:sz w:val="28"/>
          <w:szCs w:val="28"/>
        </w:rPr>
        <w:t xml:space="preserve">Maria </w:t>
      </w:r>
      <w:proofErr w:type="spellStart"/>
      <w:r>
        <w:rPr>
          <w:sz w:val="28"/>
          <w:szCs w:val="28"/>
        </w:rPr>
        <w:t>Ataide</w:t>
      </w:r>
      <w:proofErr w:type="spellEnd"/>
      <w:r>
        <w:rPr>
          <w:sz w:val="28"/>
          <w:szCs w:val="28"/>
        </w:rPr>
        <w:t xml:space="preserve"> Malcher</w:t>
      </w:r>
    </w:p>
    <w:p w14:paraId="6578B010" w14:textId="34F4D301" w:rsidR="00176525" w:rsidRDefault="00176525" w:rsidP="00176525">
      <w:pPr>
        <w:pStyle w:val="Ttulo2XVIIIENANCIB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Prof. Dr. José Carlos Sales dos Santos </w:t>
      </w:r>
    </w:p>
    <w:p w14:paraId="6045112B" w14:textId="77777777" w:rsidR="00176525" w:rsidRPr="00C33888" w:rsidRDefault="00176525" w:rsidP="00176525">
      <w:pPr>
        <w:pStyle w:val="Ttulo2XVIIIENANCIB"/>
        <w:spacing w:before="0" w:after="0"/>
        <w:rPr>
          <w:sz w:val="28"/>
          <w:szCs w:val="28"/>
        </w:rPr>
      </w:pPr>
    </w:p>
    <w:p w14:paraId="5C083839" w14:textId="77777777" w:rsidR="00176525" w:rsidRPr="00C33888" w:rsidRDefault="00176525" w:rsidP="00176525">
      <w:pPr>
        <w:pStyle w:val="Ttulo2XVIIIENANCIB"/>
        <w:spacing w:before="0" w:after="0"/>
        <w:rPr>
          <w:b w:val="0"/>
          <w:bCs/>
          <w:sz w:val="28"/>
          <w:szCs w:val="28"/>
        </w:rPr>
      </w:pPr>
    </w:p>
    <w:p w14:paraId="4261BEA5" w14:textId="358E25F2" w:rsidR="00176525" w:rsidRPr="008333BD" w:rsidRDefault="00176525" w:rsidP="00176525">
      <w:pPr>
        <w:pStyle w:val="ModalidadeXVIIIENANCIB"/>
        <w:shd w:val="clear" w:color="auto" w:fill="8EAADB" w:themeFill="accent1" w:themeFillTint="99"/>
        <w:spacing w:before="0" w:after="0"/>
      </w:pPr>
      <w:r w:rsidRPr="008333BD">
        <w:t>Dia 30. 07.2025 – Quarta-feira – Tarde</w:t>
      </w:r>
      <w:r w:rsidR="008F0A15">
        <w:t xml:space="preserve"> </w:t>
      </w:r>
      <w:r w:rsidRPr="008333BD">
        <w:t xml:space="preserve"> 16:00 às 18:30</w:t>
      </w:r>
    </w:p>
    <w:p w14:paraId="63D0F9EC" w14:textId="77777777" w:rsidR="00176525" w:rsidRDefault="00176525" w:rsidP="008C58B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153CEFCE" w14:textId="77777777" w:rsidR="00176525" w:rsidRDefault="00176525" w:rsidP="008C58B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14F66552" w14:textId="77777777" w:rsidR="00176525" w:rsidRPr="00643CF8" w:rsidRDefault="00176525" w:rsidP="00176525">
      <w:pPr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Comunicação 1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.  Infodemia, um fenômeno da desinformação </w:t>
      </w:r>
    </w:p>
    <w:p w14:paraId="65D5894C" w14:textId="2A2ADD37" w:rsidR="00176525" w:rsidRPr="00643CF8" w:rsidRDefault="00176525" w:rsidP="00176525">
      <w:pPr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</w:t>
      </w:r>
      <w:r w:rsidRPr="00643CF8">
        <w:rPr>
          <w:rFonts w:ascii="Calibri" w:hAnsi="Calibri" w:cs="Calibri"/>
          <w:sz w:val="24"/>
          <w:szCs w:val="24"/>
        </w:rPr>
        <w:t>:</w:t>
      </w:r>
      <w:r w:rsidR="000A7AF6" w:rsidRPr="00643CF8">
        <w:rPr>
          <w:rFonts w:ascii="Calibri" w:hAnsi="Calibri" w:cs="Calibri"/>
          <w:sz w:val="24"/>
          <w:szCs w:val="24"/>
        </w:rPr>
        <w:t xml:space="preserve"> Hélio Ferreira Mendes Júnior, Universidade Federal de Santa Maria </w:t>
      </w:r>
    </w:p>
    <w:p w14:paraId="05084AD1" w14:textId="77777777" w:rsidR="000A7AF6" w:rsidRPr="00643CF8" w:rsidRDefault="000A7AF6" w:rsidP="00176525">
      <w:pPr>
        <w:rPr>
          <w:rFonts w:ascii="Calibri" w:hAnsi="Calibri" w:cs="Calibri"/>
          <w:sz w:val="24"/>
          <w:szCs w:val="24"/>
        </w:rPr>
      </w:pPr>
    </w:p>
    <w:p w14:paraId="65F82C8A" w14:textId="607EF395" w:rsidR="00176525" w:rsidRPr="00643CF8" w:rsidRDefault="000A7AF6" w:rsidP="00176525">
      <w:pPr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Comunicação 2 – Mapeamento da pesquisa brasileira sobre desinformação e fenômenos correlatos</w:t>
      </w:r>
      <w:r w:rsidR="00176525" w:rsidRPr="00643CF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DAC125E" w14:textId="7586DF62" w:rsidR="000A7AF6" w:rsidRPr="00643CF8" w:rsidRDefault="000A7AF6" w:rsidP="000A7AF6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Autores</w:t>
      </w:r>
      <w:r w:rsidRPr="00643CF8">
        <w:rPr>
          <w:rFonts w:ascii="Calibri" w:hAnsi="Calibri" w:cs="Calibri"/>
          <w:sz w:val="24"/>
          <w:szCs w:val="24"/>
        </w:rPr>
        <w:t>: Carlos Alberto Araújo, UFMG</w:t>
      </w:r>
    </w:p>
    <w:p w14:paraId="3D43E3AE" w14:textId="4FC96178" w:rsidR="000A7AF6" w:rsidRPr="000A7AF6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0A7AF6">
        <w:rPr>
          <w:rFonts w:ascii="Calibri" w:hAnsi="Calibri" w:cs="Calibri"/>
          <w:sz w:val="24"/>
          <w:szCs w:val="24"/>
        </w:rPr>
        <w:t>Letícia Gomes de Oliveira,  </w:t>
      </w:r>
      <w:r w:rsidRPr="00643CF8">
        <w:rPr>
          <w:rFonts w:ascii="Calibri" w:hAnsi="Calibri" w:cs="Calibri"/>
          <w:sz w:val="24"/>
          <w:szCs w:val="24"/>
        </w:rPr>
        <w:t>UFMG</w:t>
      </w:r>
    </w:p>
    <w:p w14:paraId="70825835" w14:textId="036B3E1D" w:rsidR="000A7AF6" w:rsidRPr="000A7AF6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proofErr w:type="spellStart"/>
      <w:r w:rsidRPr="000A7AF6">
        <w:rPr>
          <w:rFonts w:ascii="Calibri" w:hAnsi="Calibri" w:cs="Calibri"/>
          <w:sz w:val="24"/>
          <w:szCs w:val="24"/>
        </w:rPr>
        <w:t>Mikaellen</w:t>
      </w:r>
      <w:proofErr w:type="spellEnd"/>
      <w:r w:rsidRPr="000A7AF6">
        <w:rPr>
          <w:rFonts w:ascii="Calibri" w:hAnsi="Calibri" w:cs="Calibri"/>
          <w:sz w:val="24"/>
          <w:szCs w:val="24"/>
        </w:rPr>
        <w:t xml:space="preserve"> Fabiane da Silveira, </w:t>
      </w:r>
      <w:r w:rsidRPr="00643CF8">
        <w:rPr>
          <w:rFonts w:ascii="Calibri" w:hAnsi="Calibri" w:cs="Calibri"/>
          <w:sz w:val="24"/>
          <w:szCs w:val="24"/>
        </w:rPr>
        <w:t>UFMG</w:t>
      </w:r>
    </w:p>
    <w:p w14:paraId="3D35EE3E" w14:textId="77777777" w:rsidR="000A7AF6" w:rsidRPr="00643CF8" w:rsidRDefault="000A7AF6" w:rsidP="00176525">
      <w:pPr>
        <w:rPr>
          <w:rFonts w:ascii="Calibri" w:hAnsi="Calibri" w:cs="Calibri"/>
          <w:sz w:val="24"/>
          <w:szCs w:val="24"/>
        </w:rPr>
      </w:pPr>
    </w:p>
    <w:p w14:paraId="7CD19F8B" w14:textId="1968525A" w:rsidR="00176525" w:rsidRPr="00643CF8" w:rsidRDefault="000A7AF6" w:rsidP="00176525">
      <w:pPr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3 – Evidências metodológicas nos artigos científicos sobre desinformação em saúde </w:t>
      </w:r>
    </w:p>
    <w:p w14:paraId="7CF2729A" w14:textId="7FBA4889" w:rsidR="000A7AF6" w:rsidRPr="00643CF8" w:rsidRDefault="000A7AF6" w:rsidP="000A7AF6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Autores</w:t>
      </w:r>
      <w:r w:rsidRPr="00643CF8">
        <w:rPr>
          <w:rFonts w:ascii="Calibri" w:hAnsi="Calibri" w:cs="Calibri"/>
          <w:sz w:val="24"/>
          <w:szCs w:val="24"/>
        </w:rPr>
        <w:t>: Cauan Vinicius da Costa Pereira, UFBA</w:t>
      </w:r>
    </w:p>
    <w:p w14:paraId="38AED3E3" w14:textId="77777777" w:rsidR="000A7AF6" w:rsidRPr="00643CF8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sz w:val="24"/>
          <w:szCs w:val="24"/>
        </w:rPr>
        <w:t xml:space="preserve">Jaqueline Goncalves Pitanga, UFBA </w:t>
      </w:r>
    </w:p>
    <w:p w14:paraId="66CC3E3D" w14:textId="77777777" w:rsidR="000A7AF6" w:rsidRPr="00643CF8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0A7AF6">
        <w:rPr>
          <w:rFonts w:ascii="Calibri" w:hAnsi="Calibri" w:cs="Calibri"/>
          <w:sz w:val="24"/>
          <w:szCs w:val="24"/>
        </w:rPr>
        <w:t>Lívia Souza de Jesus, </w:t>
      </w:r>
      <w:r w:rsidRPr="00643CF8">
        <w:rPr>
          <w:rFonts w:ascii="Calibri" w:hAnsi="Calibri" w:cs="Calibri"/>
          <w:sz w:val="24"/>
          <w:szCs w:val="24"/>
        </w:rPr>
        <w:t xml:space="preserve">UFBA </w:t>
      </w:r>
    </w:p>
    <w:p w14:paraId="6052DC81" w14:textId="7A78C7CB" w:rsidR="000A7AF6" w:rsidRPr="00643CF8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0A7AF6">
        <w:rPr>
          <w:rFonts w:ascii="Calibri" w:hAnsi="Calibri" w:cs="Calibri"/>
          <w:sz w:val="24"/>
          <w:szCs w:val="24"/>
        </w:rPr>
        <w:t>Katia de Oliveira Rodrigues, </w:t>
      </w:r>
      <w:r w:rsidRPr="00643CF8">
        <w:rPr>
          <w:rFonts w:ascii="Calibri" w:hAnsi="Calibri" w:cs="Calibri"/>
          <w:sz w:val="24"/>
          <w:szCs w:val="24"/>
        </w:rPr>
        <w:t>UFBA</w:t>
      </w:r>
    </w:p>
    <w:p w14:paraId="77030A27" w14:textId="77777777" w:rsidR="000A7AF6" w:rsidRPr="00643CF8" w:rsidRDefault="000A7AF6" w:rsidP="00176525">
      <w:pPr>
        <w:rPr>
          <w:rFonts w:ascii="Calibri" w:hAnsi="Calibri" w:cs="Calibri"/>
          <w:sz w:val="24"/>
          <w:szCs w:val="24"/>
        </w:rPr>
      </w:pPr>
    </w:p>
    <w:p w14:paraId="10E2898A" w14:textId="2931F3E1" w:rsidR="00176525" w:rsidRPr="00643CF8" w:rsidRDefault="000A7AF6" w:rsidP="00176525">
      <w:pPr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4 – As emoções e as crenças no processo de disseminação de desinformação </w:t>
      </w:r>
    </w:p>
    <w:p w14:paraId="0FD970BF" w14:textId="20FC2129" w:rsidR="000A7AF6" w:rsidRPr="00643CF8" w:rsidRDefault="000A7AF6" w:rsidP="000A7AF6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Autoras</w:t>
      </w:r>
      <w:r w:rsidRPr="00643CF8">
        <w:rPr>
          <w:rFonts w:ascii="Calibri" w:hAnsi="Calibri" w:cs="Calibri"/>
          <w:sz w:val="24"/>
          <w:szCs w:val="24"/>
        </w:rPr>
        <w:t>: Francisca das Chagas Viana, UFBA/IFPI</w:t>
      </w:r>
    </w:p>
    <w:p w14:paraId="78F1FDFB" w14:textId="0390E110" w:rsidR="000A7AF6" w:rsidRPr="000A7AF6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0A7AF6">
        <w:rPr>
          <w:rFonts w:ascii="Calibri" w:hAnsi="Calibri" w:cs="Calibri"/>
          <w:sz w:val="24"/>
          <w:szCs w:val="24"/>
        </w:rPr>
        <w:t>Maria Isabel de Jesus Sousa Barreira, </w:t>
      </w:r>
      <w:r w:rsidRPr="00643CF8">
        <w:rPr>
          <w:rFonts w:ascii="Calibri" w:hAnsi="Calibri" w:cs="Calibri"/>
          <w:sz w:val="24"/>
          <w:szCs w:val="24"/>
        </w:rPr>
        <w:t xml:space="preserve"> </w:t>
      </w:r>
      <w:r w:rsidRPr="000A7AF6">
        <w:rPr>
          <w:rFonts w:ascii="Calibri" w:hAnsi="Calibri" w:cs="Calibri"/>
          <w:sz w:val="24"/>
          <w:szCs w:val="24"/>
        </w:rPr>
        <w:t>UFBA</w:t>
      </w:r>
    </w:p>
    <w:p w14:paraId="76A96DA8" w14:textId="6816DB02" w:rsidR="000A7AF6" w:rsidRPr="000A7AF6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proofErr w:type="spellStart"/>
      <w:r w:rsidRPr="000A7AF6">
        <w:rPr>
          <w:rFonts w:ascii="Calibri" w:hAnsi="Calibri" w:cs="Calibri"/>
          <w:sz w:val="24"/>
          <w:szCs w:val="24"/>
        </w:rPr>
        <w:t>Denizete</w:t>
      </w:r>
      <w:proofErr w:type="spellEnd"/>
      <w:r w:rsidRPr="000A7AF6">
        <w:rPr>
          <w:rFonts w:ascii="Calibri" w:hAnsi="Calibri" w:cs="Calibri"/>
          <w:sz w:val="24"/>
          <w:szCs w:val="24"/>
        </w:rPr>
        <w:t xml:space="preserve"> Lima de Mesquita, </w:t>
      </w:r>
      <w:r w:rsidRPr="00643CF8">
        <w:rPr>
          <w:rFonts w:ascii="Calibri" w:hAnsi="Calibri" w:cs="Calibri"/>
          <w:sz w:val="24"/>
          <w:szCs w:val="24"/>
        </w:rPr>
        <w:t xml:space="preserve"> </w:t>
      </w:r>
      <w:r w:rsidRPr="000A7AF6">
        <w:rPr>
          <w:rFonts w:ascii="Calibri" w:hAnsi="Calibri" w:cs="Calibri"/>
          <w:sz w:val="24"/>
          <w:szCs w:val="24"/>
        </w:rPr>
        <w:t>UFBA</w:t>
      </w:r>
    </w:p>
    <w:p w14:paraId="5CE0C063" w14:textId="4FDCBE68" w:rsidR="000A7AF6" w:rsidRPr="000A7AF6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proofErr w:type="spellStart"/>
      <w:r w:rsidRPr="000A7AF6">
        <w:rPr>
          <w:rFonts w:ascii="Calibri" w:hAnsi="Calibri" w:cs="Calibri"/>
          <w:sz w:val="24"/>
          <w:szCs w:val="24"/>
        </w:rPr>
        <w:t>Patricia</w:t>
      </w:r>
      <w:proofErr w:type="spellEnd"/>
      <w:r w:rsidRPr="000A7AF6">
        <w:rPr>
          <w:rFonts w:ascii="Calibri" w:hAnsi="Calibri" w:cs="Calibri"/>
          <w:sz w:val="24"/>
          <w:szCs w:val="24"/>
        </w:rPr>
        <w:t xml:space="preserve"> Reis Moreira Sales,  UFBA</w:t>
      </w:r>
    </w:p>
    <w:p w14:paraId="354187A2" w14:textId="62817E16" w:rsidR="000A7AF6" w:rsidRPr="000A7AF6" w:rsidRDefault="000A7AF6" w:rsidP="000A7AF6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0A7AF6">
        <w:rPr>
          <w:rFonts w:ascii="Calibri" w:hAnsi="Calibri" w:cs="Calibri"/>
          <w:sz w:val="24"/>
          <w:szCs w:val="24"/>
        </w:rPr>
        <w:t>Adriana Rosa Kalil Lion, </w:t>
      </w:r>
      <w:r w:rsidRPr="00643CF8">
        <w:rPr>
          <w:rFonts w:ascii="Calibri" w:hAnsi="Calibri" w:cs="Calibri"/>
          <w:sz w:val="24"/>
          <w:szCs w:val="24"/>
        </w:rPr>
        <w:t xml:space="preserve"> </w:t>
      </w:r>
      <w:r w:rsidRPr="000A7AF6">
        <w:rPr>
          <w:rFonts w:ascii="Calibri" w:hAnsi="Calibri" w:cs="Calibri"/>
          <w:sz w:val="24"/>
          <w:szCs w:val="24"/>
        </w:rPr>
        <w:t>UFBA</w:t>
      </w:r>
    </w:p>
    <w:p w14:paraId="735396DD" w14:textId="77777777" w:rsidR="00735B39" w:rsidRDefault="00735B39" w:rsidP="00176525">
      <w:pPr>
        <w:rPr>
          <w:rFonts w:ascii="Calibri" w:hAnsi="Calibri" w:cs="Calibri"/>
          <w:b/>
          <w:bCs/>
          <w:sz w:val="24"/>
          <w:szCs w:val="24"/>
        </w:rPr>
      </w:pPr>
    </w:p>
    <w:p w14:paraId="74AB8177" w14:textId="77777777" w:rsidR="008F0A15" w:rsidRDefault="008F0A15" w:rsidP="008F0A15">
      <w:pPr>
        <w:rPr>
          <w:rFonts w:ascii="Calibri" w:hAnsi="Calibri" w:cs="Calibri"/>
        </w:rPr>
      </w:pPr>
    </w:p>
    <w:p w14:paraId="174B56B9" w14:textId="3804491C" w:rsidR="008F0A15" w:rsidRPr="000C604D" w:rsidRDefault="008F0A15" w:rsidP="008F0A15">
      <w:pPr>
        <w:rPr>
          <w:rFonts w:ascii="Calibri" w:hAnsi="Calibri" w:cs="Calibri"/>
          <w:b/>
          <w:bCs/>
          <w:sz w:val="24"/>
          <w:szCs w:val="24"/>
        </w:rPr>
      </w:pPr>
      <w:r w:rsidRPr="000C604D">
        <w:rPr>
          <w:rFonts w:ascii="Calibri" w:hAnsi="Calibri" w:cs="Calibri"/>
          <w:b/>
          <w:bCs/>
          <w:sz w:val="24"/>
          <w:szCs w:val="24"/>
        </w:rPr>
        <w:t>Comunicação 5 – Desinformação e o retorno do sarampo: impactos na cobertura vacinal da Bahia</w:t>
      </w:r>
    </w:p>
    <w:p w14:paraId="30EF1C1D" w14:textId="66CAEF02" w:rsidR="008F0A15" w:rsidRPr="008F0A15" w:rsidRDefault="008F0A15" w:rsidP="008F0A15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</w:t>
      </w:r>
      <w:r>
        <w:rPr>
          <w:rFonts w:ascii="Calibri" w:hAnsi="Calibri" w:cs="Calibri"/>
          <w:b/>
          <w:bCs/>
          <w:sz w:val="24"/>
          <w:szCs w:val="24"/>
        </w:rPr>
        <w:t xml:space="preserve">es: </w:t>
      </w:r>
      <w:r w:rsidRPr="008F0A15">
        <w:rPr>
          <w:rFonts w:ascii="Calibri" w:hAnsi="Calibri" w:cs="Calibri"/>
          <w:sz w:val="24"/>
          <w:szCs w:val="24"/>
        </w:rPr>
        <w:t>Ester Carvalho, UFBA</w:t>
      </w:r>
    </w:p>
    <w:p w14:paraId="72F53BFA" w14:textId="780151C5" w:rsidR="008F0A15" w:rsidRPr="008F0A15" w:rsidRDefault="008F0A15" w:rsidP="008F0A15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8F0A15">
        <w:rPr>
          <w:rFonts w:ascii="Calibri" w:hAnsi="Calibri" w:cs="Calibri"/>
          <w:sz w:val="24"/>
          <w:szCs w:val="24"/>
        </w:rPr>
        <w:t>Cauã Ramos Santos Oliveira, UFBA</w:t>
      </w:r>
    </w:p>
    <w:p w14:paraId="450ADAC9" w14:textId="26852ECE" w:rsidR="008F0A15" w:rsidRPr="008F0A15" w:rsidRDefault="008F0A15" w:rsidP="008F0A15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8F0A15">
        <w:rPr>
          <w:rFonts w:ascii="Calibri" w:hAnsi="Calibri" w:cs="Calibri"/>
          <w:sz w:val="24"/>
          <w:szCs w:val="24"/>
        </w:rPr>
        <w:t>Lara Rodrigues de Almeida, UFBA</w:t>
      </w:r>
    </w:p>
    <w:p w14:paraId="4C781953" w14:textId="394DD5E7" w:rsidR="008F0A15" w:rsidRPr="008F0A15" w:rsidRDefault="008F0A15" w:rsidP="008F0A15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8F0A15">
        <w:rPr>
          <w:rFonts w:ascii="Calibri" w:hAnsi="Calibri" w:cs="Calibri"/>
          <w:sz w:val="24"/>
          <w:szCs w:val="24"/>
        </w:rPr>
        <w:t>Denise Nunes Viola, UFBA</w:t>
      </w:r>
    </w:p>
    <w:p w14:paraId="0DD75ED1" w14:textId="77777777" w:rsidR="008F0A15" w:rsidRDefault="008F0A15" w:rsidP="008F0A15">
      <w:pPr>
        <w:ind w:left="851"/>
        <w:rPr>
          <w:rFonts w:ascii="Calibri" w:hAnsi="Calibri" w:cs="Calibri"/>
          <w:b/>
          <w:bCs/>
          <w:sz w:val="24"/>
          <w:szCs w:val="24"/>
        </w:rPr>
      </w:pPr>
    </w:p>
    <w:p w14:paraId="255361D3" w14:textId="204A7D6F" w:rsidR="00176525" w:rsidRPr="00643CF8" w:rsidRDefault="00BE1FC8" w:rsidP="005A63B4">
      <w:pPr>
        <w:jc w:val="both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</w:t>
      </w:r>
      <w:r w:rsidR="000C604D">
        <w:rPr>
          <w:rFonts w:ascii="Calibri" w:hAnsi="Calibri" w:cs="Calibri"/>
          <w:b/>
          <w:bCs/>
          <w:sz w:val="24"/>
          <w:szCs w:val="24"/>
        </w:rPr>
        <w:t>6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 – Fabricando verdades: a arquitetura discursiva da desinformação antivacina no Telegram </w:t>
      </w:r>
    </w:p>
    <w:p w14:paraId="43D56387" w14:textId="581784C2" w:rsidR="00BE1FC8" w:rsidRPr="00643CF8" w:rsidRDefault="00BE1FC8" w:rsidP="00176525">
      <w:pPr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Autora</w:t>
      </w:r>
      <w:r w:rsidRPr="00643CF8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643CF8">
        <w:rPr>
          <w:rFonts w:ascii="Calibri" w:hAnsi="Calibri" w:cs="Calibri"/>
          <w:sz w:val="24"/>
          <w:szCs w:val="24"/>
        </w:rPr>
        <w:t>Kamilla</w:t>
      </w:r>
      <w:proofErr w:type="spellEnd"/>
      <w:r w:rsidRPr="00643CF8">
        <w:rPr>
          <w:rFonts w:ascii="Calibri" w:hAnsi="Calibri" w:cs="Calibri"/>
          <w:sz w:val="24"/>
          <w:szCs w:val="24"/>
        </w:rPr>
        <w:t xml:space="preserve"> Vulcão, USP</w:t>
      </w:r>
    </w:p>
    <w:p w14:paraId="2EC7E3C4" w14:textId="77777777" w:rsidR="008F0A15" w:rsidRDefault="008F0A15" w:rsidP="005A63B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ADCA78F" w14:textId="6DC8D287" w:rsidR="00176525" w:rsidRPr="00643CF8" w:rsidRDefault="00BE1FC8" w:rsidP="005A63B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</w:t>
      </w:r>
      <w:r w:rsidR="000C604D">
        <w:rPr>
          <w:rFonts w:ascii="Calibri" w:hAnsi="Calibri" w:cs="Calibri"/>
          <w:b/>
          <w:bCs/>
          <w:sz w:val="24"/>
          <w:szCs w:val="24"/>
        </w:rPr>
        <w:t>7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 -  </w:t>
      </w:r>
      <w:r w:rsidR="00176525" w:rsidRPr="00643CF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e acessibilidade: para uma formação cidadão e contra a desinformação </w:t>
      </w:r>
    </w:p>
    <w:p w14:paraId="1DA5F8B2" w14:textId="221BB06F" w:rsidR="00BE1FC8" w:rsidRPr="00643CF8" w:rsidRDefault="00BE1FC8" w:rsidP="00BE1FC8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Autores</w:t>
      </w:r>
      <w:r w:rsidRPr="00643CF8">
        <w:rPr>
          <w:rFonts w:ascii="Calibri" w:hAnsi="Calibri" w:cs="Calibri"/>
          <w:sz w:val="24"/>
          <w:szCs w:val="24"/>
        </w:rPr>
        <w:t>: Juliana Linhares Brant Reis, UFBA</w:t>
      </w:r>
    </w:p>
    <w:p w14:paraId="5AF01AAF" w14:textId="2319CED9" w:rsidR="00BE1FC8" w:rsidRPr="00643CF8" w:rsidRDefault="00C93D48" w:rsidP="00BE1FC8">
      <w:pPr>
        <w:spacing w:after="0"/>
        <w:ind w:left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proofErr w:type="spellStart"/>
      <w:r w:rsidR="00BE1FC8" w:rsidRPr="00643CF8">
        <w:rPr>
          <w:rFonts w:ascii="Calibri" w:hAnsi="Calibri" w:cs="Calibri"/>
          <w:sz w:val="24"/>
          <w:szCs w:val="24"/>
        </w:rPr>
        <w:t>Giovandro</w:t>
      </w:r>
      <w:proofErr w:type="spellEnd"/>
      <w:r w:rsidR="00BE1FC8" w:rsidRPr="00643CF8">
        <w:rPr>
          <w:rFonts w:ascii="Calibri" w:hAnsi="Calibri" w:cs="Calibri"/>
          <w:sz w:val="24"/>
          <w:szCs w:val="24"/>
        </w:rPr>
        <w:t xml:space="preserve"> Marcus Ferreira, UFBA</w:t>
      </w:r>
    </w:p>
    <w:p w14:paraId="1337389D" w14:textId="77777777" w:rsidR="00BE1FC8" w:rsidRPr="00643CF8" w:rsidRDefault="00BE1FC8" w:rsidP="00BE1FC8">
      <w:pPr>
        <w:spacing w:after="0"/>
        <w:rPr>
          <w:rFonts w:ascii="Calibri" w:hAnsi="Calibri" w:cs="Calibri"/>
          <w:sz w:val="24"/>
          <w:szCs w:val="24"/>
        </w:rPr>
      </w:pPr>
    </w:p>
    <w:p w14:paraId="4B77A2CD" w14:textId="77777777" w:rsidR="00A30E24" w:rsidRPr="00643CF8" w:rsidRDefault="00A30E24" w:rsidP="005A63B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E14CC80" w14:textId="3DDB58A7" w:rsidR="00176525" w:rsidRPr="00643CF8" w:rsidRDefault="00BE1FC8" w:rsidP="005A63B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8 – Capacitismo e superdotação: entre a </w:t>
      </w:r>
      <w:proofErr w:type="spellStart"/>
      <w:r w:rsidRPr="00643CF8">
        <w:rPr>
          <w:rFonts w:ascii="Calibri" w:hAnsi="Calibri" w:cs="Calibri"/>
          <w:b/>
          <w:bCs/>
          <w:sz w:val="24"/>
          <w:szCs w:val="24"/>
        </w:rPr>
        <w:t>insivibilidade</w:t>
      </w:r>
      <w:proofErr w:type="spellEnd"/>
      <w:r w:rsidRPr="00643CF8">
        <w:rPr>
          <w:rFonts w:ascii="Calibri" w:hAnsi="Calibri" w:cs="Calibri"/>
          <w:b/>
          <w:bCs/>
          <w:sz w:val="24"/>
          <w:szCs w:val="24"/>
        </w:rPr>
        <w:t xml:space="preserve"> e a </w:t>
      </w:r>
      <w:proofErr w:type="spellStart"/>
      <w:r w:rsidRPr="00643CF8">
        <w:rPr>
          <w:rFonts w:ascii="Calibri" w:hAnsi="Calibri" w:cs="Calibri"/>
          <w:b/>
          <w:bCs/>
          <w:sz w:val="24"/>
          <w:szCs w:val="24"/>
        </w:rPr>
        <w:t>desifnromação</w:t>
      </w:r>
      <w:proofErr w:type="spellEnd"/>
      <w:r w:rsidRPr="00643CF8">
        <w:rPr>
          <w:rFonts w:ascii="Calibri" w:hAnsi="Calibri" w:cs="Calibri"/>
          <w:b/>
          <w:bCs/>
          <w:sz w:val="24"/>
          <w:szCs w:val="24"/>
        </w:rPr>
        <w:t xml:space="preserve"> na sociedade </w:t>
      </w:r>
      <w:r w:rsidR="00176525" w:rsidRPr="00643CF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2AC2BC1" w14:textId="05961B2B" w:rsidR="00BE1FC8" w:rsidRPr="00643CF8" w:rsidRDefault="00BE1FC8" w:rsidP="00BE1FC8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Autores</w:t>
      </w:r>
      <w:r w:rsidRPr="00643CF8">
        <w:rPr>
          <w:rFonts w:ascii="Calibri" w:hAnsi="Calibri" w:cs="Calibri"/>
          <w:sz w:val="24"/>
          <w:szCs w:val="24"/>
        </w:rPr>
        <w:t xml:space="preserve">: Viviane Giusti Balestrin,  UnB </w:t>
      </w:r>
    </w:p>
    <w:p w14:paraId="7D5C7781" w14:textId="2FDB8FFF" w:rsidR="00BE1FC8" w:rsidRPr="00BE1FC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BE1FC8">
        <w:rPr>
          <w:rFonts w:ascii="Calibri" w:hAnsi="Calibri" w:cs="Calibri"/>
          <w:sz w:val="24"/>
          <w:szCs w:val="24"/>
        </w:rPr>
        <w:t xml:space="preserve">Ana Valéria Machado Mendonça, UnB </w:t>
      </w:r>
    </w:p>
    <w:p w14:paraId="720FCA2C" w14:textId="77777777" w:rsidR="00BE1FC8" w:rsidRPr="00643CF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BE1FC8">
        <w:rPr>
          <w:rFonts w:ascii="Calibri" w:hAnsi="Calibri" w:cs="Calibri"/>
          <w:sz w:val="24"/>
          <w:szCs w:val="24"/>
        </w:rPr>
        <w:t>Aline Melo</w:t>
      </w:r>
      <w:r w:rsidRPr="00643CF8">
        <w:rPr>
          <w:rFonts w:ascii="Calibri" w:hAnsi="Calibri" w:cs="Calibri"/>
          <w:sz w:val="24"/>
          <w:szCs w:val="24"/>
        </w:rPr>
        <w:t>, UnB</w:t>
      </w:r>
    </w:p>
    <w:p w14:paraId="3A234D7B" w14:textId="486DD61B" w:rsidR="00BE1FC8" w:rsidRPr="00BE1FC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sz w:val="24"/>
          <w:szCs w:val="24"/>
        </w:rPr>
        <w:t>L</w:t>
      </w:r>
      <w:r w:rsidRPr="00BE1FC8">
        <w:rPr>
          <w:rFonts w:ascii="Calibri" w:hAnsi="Calibri" w:cs="Calibri"/>
          <w:sz w:val="24"/>
          <w:szCs w:val="24"/>
        </w:rPr>
        <w:t>uís Maciel Costa, </w:t>
      </w:r>
      <w:r w:rsidRPr="00643CF8">
        <w:rPr>
          <w:rFonts w:ascii="Calibri" w:hAnsi="Calibri" w:cs="Calibri"/>
          <w:sz w:val="24"/>
          <w:szCs w:val="24"/>
        </w:rPr>
        <w:t xml:space="preserve"> </w:t>
      </w:r>
      <w:r w:rsidRPr="00BE1FC8">
        <w:rPr>
          <w:rFonts w:ascii="Calibri" w:hAnsi="Calibri" w:cs="Calibri"/>
          <w:sz w:val="24"/>
          <w:szCs w:val="24"/>
        </w:rPr>
        <w:t xml:space="preserve">UnB </w:t>
      </w:r>
    </w:p>
    <w:p w14:paraId="776029C4" w14:textId="561A9AE5" w:rsidR="00BE1FC8" w:rsidRPr="00BE1FC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BE1FC8">
        <w:rPr>
          <w:rFonts w:ascii="Calibri" w:hAnsi="Calibri" w:cs="Calibri"/>
          <w:sz w:val="24"/>
          <w:szCs w:val="24"/>
        </w:rPr>
        <w:t xml:space="preserve">Isabel Christina Raulino Miranda, UnB </w:t>
      </w:r>
    </w:p>
    <w:p w14:paraId="14E42398" w14:textId="77777777" w:rsidR="00BE1FC8" w:rsidRPr="00643CF8" w:rsidRDefault="00BE1FC8" w:rsidP="00BE1FC8">
      <w:pPr>
        <w:spacing w:after="0"/>
        <w:rPr>
          <w:rFonts w:ascii="Calibri" w:hAnsi="Calibri" w:cs="Calibri"/>
          <w:sz w:val="24"/>
          <w:szCs w:val="24"/>
        </w:rPr>
      </w:pPr>
    </w:p>
    <w:p w14:paraId="613580D9" w14:textId="77777777" w:rsidR="00A30E24" w:rsidRPr="00643CF8" w:rsidRDefault="00A30E24" w:rsidP="00BE1FC8">
      <w:pPr>
        <w:spacing w:after="0"/>
        <w:rPr>
          <w:rFonts w:ascii="Calibri" w:hAnsi="Calibri" w:cs="Calibri"/>
          <w:sz w:val="24"/>
          <w:szCs w:val="24"/>
        </w:rPr>
      </w:pPr>
    </w:p>
    <w:p w14:paraId="13AEF159" w14:textId="27DB3BFF" w:rsidR="00176525" w:rsidRPr="00643CF8" w:rsidRDefault="00BE1FC8" w:rsidP="005A63B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9 – Enfrentamento a desinformação com atividades com educação alimentar e nutricional: resultados de experiência </w:t>
      </w:r>
    </w:p>
    <w:p w14:paraId="4E68FAF1" w14:textId="77777777" w:rsidR="00BE1FC8" w:rsidRPr="00643CF8" w:rsidRDefault="00BE1FC8" w:rsidP="00BE1FC8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Autores</w:t>
      </w:r>
      <w:r w:rsidRPr="00643CF8">
        <w:rPr>
          <w:rFonts w:ascii="Calibri" w:hAnsi="Calibri" w:cs="Calibri"/>
          <w:sz w:val="24"/>
          <w:szCs w:val="24"/>
        </w:rPr>
        <w:t>: Uilson Leite de Santana Filho, UFBA</w:t>
      </w:r>
    </w:p>
    <w:p w14:paraId="1D5566EA" w14:textId="2B0DBA6C" w:rsidR="00BE1FC8" w:rsidRPr="00BE1FC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BE1FC8">
        <w:rPr>
          <w:rFonts w:ascii="Calibri" w:hAnsi="Calibri" w:cs="Calibri"/>
          <w:sz w:val="24"/>
          <w:szCs w:val="24"/>
        </w:rPr>
        <w:t xml:space="preserve">Fernanda Doring </w:t>
      </w:r>
      <w:proofErr w:type="spellStart"/>
      <w:r w:rsidRPr="00BE1FC8">
        <w:rPr>
          <w:rFonts w:ascii="Calibri" w:hAnsi="Calibri" w:cs="Calibri"/>
          <w:sz w:val="24"/>
          <w:szCs w:val="24"/>
        </w:rPr>
        <w:t>Krumreich</w:t>
      </w:r>
      <w:proofErr w:type="spellEnd"/>
      <w:r w:rsidRPr="00643CF8">
        <w:rPr>
          <w:rFonts w:ascii="Calibri" w:hAnsi="Calibri" w:cs="Calibri"/>
          <w:sz w:val="24"/>
          <w:szCs w:val="24"/>
        </w:rPr>
        <w:t>, UFBA</w:t>
      </w:r>
    </w:p>
    <w:p w14:paraId="7059D75A" w14:textId="286688C6" w:rsidR="00BE1FC8" w:rsidRPr="00BE1FC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BE1FC8">
        <w:rPr>
          <w:rFonts w:ascii="Calibri" w:hAnsi="Calibri" w:cs="Calibri"/>
          <w:sz w:val="24"/>
          <w:szCs w:val="24"/>
        </w:rPr>
        <w:t>Lílian Lessa Andrade, </w:t>
      </w:r>
      <w:r w:rsidRPr="00643CF8">
        <w:rPr>
          <w:rFonts w:ascii="Calibri" w:hAnsi="Calibri" w:cs="Calibri"/>
          <w:sz w:val="24"/>
          <w:szCs w:val="24"/>
        </w:rPr>
        <w:t>UFBA</w:t>
      </w:r>
    </w:p>
    <w:p w14:paraId="41A78850" w14:textId="72177C45" w:rsidR="00BE1FC8" w:rsidRPr="00BE1FC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proofErr w:type="spellStart"/>
      <w:r w:rsidRPr="00BE1FC8">
        <w:rPr>
          <w:rFonts w:ascii="Calibri" w:hAnsi="Calibri" w:cs="Calibri"/>
          <w:sz w:val="24"/>
          <w:szCs w:val="24"/>
        </w:rPr>
        <w:t>Nedja</w:t>
      </w:r>
      <w:proofErr w:type="spellEnd"/>
      <w:r w:rsidRPr="00BE1FC8">
        <w:rPr>
          <w:rFonts w:ascii="Calibri" w:hAnsi="Calibri" w:cs="Calibri"/>
          <w:sz w:val="24"/>
          <w:szCs w:val="24"/>
        </w:rPr>
        <w:t xml:space="preserve"> Silva dos Santos, </w:t>
      </w:r>
      <w:r w:rsidRPr="00643CF8">
        <w:rPr>
          <w:rFonts w:ascii="Calibri" w:hAnsi="Calibri" w:cs="Calibri"/>
          <w:sz w:val="24"/>
          <w:szCs w:val="24"/>
        </w:rPr>
        <w:t>UFBA</w:t>
      </w:r>
    </w:p>
    <w:p w14:paraId="53253F33" w14:textId="1403FBE3" w:rsidR="00BE1FC8" w:rsidRPr="00BE1FC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BE1FC8">
        <w:rPr>
          <w:rFonts w:ascii="Calibri" w:hAnsi="Calibri" w:cs="Calibri"/>
          <w:sz w:val="24"/>
          <w:szCs w:val="24"/>
        </w:rPr>
        <w:t>Maria Clara de Jesus Silva, </w:t>
      </w:r>
      <w:r w:rsidRPr="00643CF8">
        <w:rPr>
          <w:rFonts w:ascii="Calibri" w:hAnsi="Calibri" w:cs="Calibri"/>
          <w:sz w:val="24"/>
          <w:szCs w:val="24"/>
        </w:rPr>
        <w:t>UFBA</w:t>
      </w:r>
    </w:p>
    <w:p w14:paraId="56F67512" w14:textId="43B4F7A7" w:rsidR="00BE1FC8" w:rsidRPr="00BE1FC8" w:rsidRDefault="00BE1FC8" w:rsidP="00BE1FC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BE1FC8">
        <w:rPr>
          <w:rFonts w:ascii="Calibri" w:hAnsi="Calibri" w:cs="Calibri"/>
          <w:sz w:val="24"/>
          <w:szCs w:val="24"/>
        </w:rPr>
        <w:t>Ayala Cristina Portela Silva</w:t>
      </w:r>
      <w:r w:rsidRPr="00643CF8">
        <w:rPr>
          <w:rFonts w:ascii="Calibri" w:hAnsi="Calibri" w:cs="Calibri"/>
          <w:sz w:val="24"/>
          <w:szCs w:val="24"/>
        </w:rPr>
        <w:t>, UFBA</w:t>
      </w:r>
    </w:p>
    <w:p w14:paraId="45BB33D8" w14:textId="77777777" w:rsidR="00BE1FC8" w:rsidRPr="00643CF8" w:rsidRDefault="00BE1FC8" w:rsidP="00176525">
      <w:pPr>
        <w:rPr>
          <w:rFonts w:ascii="Calibri" w:hAnsi="Calibri" w:cs="Calibri"/>
          <w:sz w:val="24"/>
          <w:szCs w:val="24"/>
        </w:rPr>
      </w:pPr>
    </w:p>
    <w:p w14:paraId="0B25467E" w14:textId="77777777" w:rsidR="00A30E24" w:rsidRPr="00643CF8" w:rsidRDefault="00A30E24" w:rsidP="00176525">
      <w:pPr>
        <w:rPr>
          <w:rFonts w:ascii="Calibri" w:hAnsi="Calibri" w:cs="Calibri"/>
          <w:sz w:val="24"/>
          <w:szCs w:val="24"/>
        </w:rPr>
      </w:pPr>
    </w:p>
    <w:p w14:paraId="404FE60E" w14:textId="1A411B16" w:rsidR="00176525" w:rsidRPr="00643CF8" w:rsidRDefault="00BE1FC8" w:rsidP="005A63B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10 -  A produção midiática periférica para um (possível) enfrentamento à desinformação: apontamentos iniciais </w:t>
      </w:r>
      <w:r w:rsidR="00176525" w:rsidRPr="00643CF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21ACBAD" w14:textId="225FE7A9" w:rsidR="00BE1FC8" w:rsidRPr="00643CF8" w:rsidRDefault="00BE1FC8" w:rsidP="00176525">
      <w:pPr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Autora</w:t>
      </w:r>
      <w:r w:rsidRPr="00643CF8">
        <w:rPr>
          <w:rFonts w:ascii="Calibri" w:hAnsi="Calibri" w:cs="Calibri"/>
          <w:sz w:val="24"/>
          <w:szCs w:val="24"/>
        </w:rPr>
        <w:t>: Claudiane Carvalho, UFBA</w:t>
      </w:r>
    </w:p>
    <w:p w14:paraId="7DD1EDE6" w14:textId="77777777" w:rsidR="00A30E24" w:rsidRPr="00643CF8" w:rsidRDefault="00A30E24" w:rsidP="00176525">
      <w:pPr>
        <w:rPr>
          <w:rFonts w:ascii="Calibri" w:hAnsi="Calibri" w:cs="Calibri"/>
          <w:sz w:val="24"/>
          <w:szCs w:val="24"/>
        </w:rPr>
      </w:pPr>
    </w:p>
    <w:p w14:paraId="64EC4925" w14:textId="68CF9E49" w:rsidR="00A30E24" w:rsidRDefault="00643CF8" w:rsidP="00735B3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741E34E" w14:textId="77777777" w:rsidR="00A30E24" w:rsidRPr="00A66850" w:rsidRDefault="00A30E24" w:rsidP="00A30E24">
      <w:pPr>
        <w:pStyle w:val="Ttulo2"/>
        <w:shd w:val="clear" w:color="auto" w:fill="8EAADB" w:themeFill="accent1" w:themeFillTint="9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t-BR"/>
        </w:rPr>
        <w:lastRenderedPageBreak/>
        <w:t>GT 5 – Temas Livres em desinformação, ciência e saúde</w:t>
      </w:r>
    </w:p>
    <w:p w14:paraId="65BA2271" w14:textId="77777777" w:rsidR="00A30E24" w:rsidRDefault="00A30E24" w:rsidP="00A30E24">
      <w:pPr>
        <w:pStyle w:val="Recuodecorpodetexto"/>
        <w:ind w:left="0"/>
        <w:rPr>
          <w:rFonts w:cstheme="minorHAnsi"/>
          <w:color w:val="333333"/>
          <w:sz w:val="24"/>
          <w:szCs w:val="24"/>
        </w:rPr>
      </w:pPr>
    </w:p>
    <w:p w14:paraId="30C8339A" w14:textId="77777777" w:rsidR="00A30E24" w:rsidRDefault="00A30E24" w:rsidP="00A30E24">
      <w:pPr>
        <w:pStyle w:val="Ttulo2XVIIIENANCIB"/>
        <w:spacing w:before="0" w:after="0"/>
        <w:rPr>
          <w:sz w:val="28"/>
          <w:szCs w:val="28"/>
        </w:rPr>
      </w:pPr>
      <w:r w:rsidRPr="00C33888">
        <w:rPr>
          <w:sz w:val="28"/>
          <w:szCs w:val="28"/>
        </w:rPr>
        <w:t>Coordenador</w:t>
      </w:r>
      <w:r>
        <w:rPr>
          <w:sz w:val="28"/>
          <w:szCs w:val="28"/>
        </w:rPr>
        <w:t>es</w:t>
      </w:r>
      <w:r w:rsidRPr="00C33888">
        <w:rPr>
          <w:sz w:val="28"/>
          <w:szCs w:val="28"/>
        </w:rPr>
        <w:t xml:space="preserve"> : Profa. Dra. </w:t>
      </w:r>
      <w:r>
        <w:rPr>
          <w:sz w:val="28"/>
          <w:szCs w:val="28"/>
        </w:rPr>
        <w:t xml:space="preserve">Maria </w:t>
      </w:r>
      <w:proofErr w:type="spellStart"/>
      <w:r>
        <w:rPr>
          <w:sz w:val="28"/>
          <w:szCs w:val="28"/>
        </w:rPr>
        <w:t>Ataide</w:t>
      </w:r>
      <w:proofErr w:type="spellEnd"/>
      <w:r>
        <w:rPr>
          <w:sz w:val="28"/>
          <w:szCs w:val="28"/>
        </w:rPr>
        <w:t xml:space="preserve"> Malcher</w:t>
      </w:r>
    </w:p>
    <w:p w14:paraId="0B7059AA" w14:textId="77777777" w:rsidR="00A30E24" w:rsidRDefault="00A30E24" w:rsidP="00A30E24">
      <w:pPr>
        <w:pStyle w:val="Ttulo2XVIIIENANCIB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Prof. Dr. José Carlos Sales dos Santos </w:t>
      </w:r>
    </w:p>
    <w:p w14:paraId="561410F3" w14:textId="77777777" w:rsidR="00A30E24" w:rsidRDefault="00A30E24" w:rsidP="00176525">
      <w:pPr>
        <w:rPr>
          <w:rFonts w:ascii="Calibri" w:hAnsi="Calibri" w:cs="Calibri"/>
        </w:rPr>
      </w:pPr>
    </w:p>
    <w:p w14:paraId="44E187FE" w14:textId="5E8BFBAC" w:rsidR="00BE1FC8" w:rsidRPr="008333BD" w:rsidRDefault="00BE1FC8" w:rsidP="00BE1FC8">
      <w:pPr>
        <w:pStyle w:val="ModalidadeXVIIIENANCIB"/>
        <w:shd w:val="clear" w:color="auto" w:fill="8EAADB" w:themeFill="accent1" w:themeFillTint="99"/>
        <w:spacing w:before="0" w:after="0"/>
      </w:pPr>
      <w:r w:rsidRPr="008333BD">
        <w:t>Dia 3</w:t>
      </w:r>
      <w:r>
        <w:t>1</w:t>
      </w:r>
      <w:r w:rsidRPr="008333BD">
        <w:t>. 07.2025 – Qu</w:t>
      </w:r>
      <w:r w:rsidR="008672AC">
        <w:t>inta</w:t>
      </w:r>
      <w:r w:rsidRPr="008333BD">
        <w:t>-feira – Tarde 16:00 às 18:30</w:t>
      </w:r>
    </w:p>
    <w:p w14:paraId="1B2AE528" w14:textId="77777777" w:rsidR="00BE1FC8" w:rsidRDefault="00BE1FC8" w:rsidP="00BE1FC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128F3D11" w14:textId="0C6D9AEA" w:rsidR="00A30E24" w:rsidRPr="0026694A" w:rsidRDefault="00BE1FC8" w:rsidP="005A63B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75288">
        <w:rPr>
          <w:rFonts w:ascii="Calibri" w:hAnsi="Calibri" w:cs="Calibri"/>
          <w:b/>
          <w:bCs/>
          <w:sz w:val="24"/>
          <w:szCs w:val="24"/>
        </w:rPr>
        <w:t xml:space="preserve">Comunicação 1 – </w:t>
      </w:r>
      <w:proofErr w:type="spellStart"/>
      <w:r w:rsidR="00A30E24" w:rsidRPr="00C75288">
        <w:rPr>
          <w:rFonts w:ascii="Calibri" w:hAnsi="Calibri" w:cs="Calibri"/>
          <w:b/>
          <w:bCs/>
          <w:sz w:val="24"/>
          <w:szCs w:val="24"/>
        </w:rPr>
        <w:t>Dialógos</w:t>
      </w:r>
      <w:proofErr w:type="spellEnd"/>
      <w:r w:rsidR="00A30E24" w:rsidRPr="00C75288">
        <w:rPr>
          <w:rFonts w:ascii="Calibri" w:hAnsi="Calibri" w:cs="Calibri"/>
          <w:b/>
          <w:bCs/>
          <w:sz w:val="24"/>
          <w:szCs w:val="24"/>
        </w:rPr>
        <w:t xml:space="preserve"> entre conhecimento técnico-científico e o saber popular na saúde</w:t>
      </w:r>
      <w:r w:rsidR="00A30E24">
        <w:rPr>
          <w:rFonts w:ascii="Calibri" w:hAnsi="Calibri" w:cs="Calibri"/>
          <w:b/>
          <w:bCs/>
        </w:rPr>
        <w:t xml:space="preserve"> </w:t>
      </w:r>
      <w:r w:rsidR="00A30E24" w:rsidRPr="0026694A">
        <w:rPr>
          <w:rFonts w:ascii="Calibri" w:hAnsi="Calibri" w:cs="Calibri"/>
          <w:b/>
          <w:bCs/>
          <w:sz w:val="24"/>
          <w:szCs w:val="24"/>
        </w:rPr>
        <w:t>pública: um olhar sobre práticas de cuidados</w:t>
      </w:r>
    </w:p>
    <w:p w14:paraId="71A4AA3E" w14:textId="71BE2F93" w:rsidR="00A30E24" w:rsidRPr="0026694A" w:rsidRDefault="00A30E24" w:rsidP="00A30E24">
      <w:pPr>
        <w:spacing w:after="0"/>
        <w:rPr>
          <w:rFonts w:ascii="Calibri" w:hAnsi="Calibri" w:cs="Calibri"/>
          <w:sz w:val="24"/>
          <w:szCs w:val="24"/>
        </w:rPr>
      </w:pPr>
      <w:r w:rsidRPr="0026694A">
        <w:rPr>
          <w:rFonts w:ascii="Calibri" w:hAnsi="Calibri" w:cs="Calibri"/>
          <w:b/>
          <w:bCs/>
          <w:sz w:val="24"/>
          <w:szCs w:val="24"/>
        </w:rPr>
        <w:t>Autores</w:t>
      </w:r>
      <w:r w:rsidRPr="0026694A">
        <w:rPr>
          <w:rFonts w:ascii="Calibri" w:hAnsi="Calibri" w:cs="Calibri"/>
          <w:sz w:val="24"/>
          <w:szCs w:val="24"/>
        </w:rPr>
        <w:t>:  Mariana Pereira Santana Real, UNEB</w:t>
      </w:r>
    </w:p>
    <w:p w14:paraId="7DF30D67" w14:textId="77777777" w:rsidR="00A30E24" w:rsidRPr="0026694A" w:rsidRDefault="00A30E24" w:rsidP="00A30E24">
      <w:pPr>
        <w:spacing w:after="0"/>
        <w:ind w:left="851"/>
        <w:rPr>
          <w:rFonts w:ascii="Calibri" w:hAnsi="Calibri" w:cs="Calibri"/>
          <w:sz w:val="24"/>
          <w:szCs w:val="24"/>
        </w:rPr>
      </w:pPr>
      <w:proofErr w:type="spellStart"/>
      <w:r w:rsidRPr="00A30E24">
        <w:rPr>
          <w:rFonts w:ascii="Calibri" w:hAnsi="Calibri" w:cs="Calibri"/>
          <w:sz w:val="24"/>
          <w:szCs w:val="24"/>
        </w:rPr>
        <w:t>Kalline</w:t>
      </w:r>
      <w:proofErr w:type="spellEnd"/>
      <w:r w:rsidRPr="00A30E24">
        <w:rPr>
          <w:rFonts w:ascii="Calibri" w:hAnsi="Calibri" w:cs="Calibri"/>
          <w:sz w:val="24"/>
          <w:szCs w:val="24"/>
        </w:rPr>
        <w:t xml:space="preserve"> Flávia Silva De Lira</w:t>
      </w:r>
      <w:r w:rsidRPr="0026694A">
        <w:rPr>
          <w:rFonts w:ascii="Calibri" w:hAnsi="Calibri" w:cs="Calibri"/>
          <w:sz w:val="24"/>
          <w:szCs w:val="24"/>
        </w:rPr>
        <w:t>, UNEB</w:t>
      </w:r>
    </w:p>
    <w:p w14:paraId="72F0326A" w14:textId="0894BB3E" w:rsidR="00A30E24" w:rsidRPr="0026694A" w:rsidRDefault="00A30E24" w:rsidP="00A30E24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26694A">
        <w:rPr>
          <w:rFonts w:ascii="Calibri" w:hAnsi="Calibri" w:cs="Calibri"/>
          <w:sz w:val="24"/>
          <w:szCs w:val="24"/>
        </w:rPr>
        <w:t xml:space="preserve"> </w:t>
      </w:r>
      <w:r w:rsidRPr="00A30E24">
        <w:rPr>
          <w:rFonts w:ascii="Calibri" w:hAnsi="Calibri" w:cs="Calibri"/>
          <w:sz w:val="24"/>
          <w:szCs w:val="24"/>
        </w:rPr>
        <w:t>Wanderson Bispo de Souza, </w:t>
      </w:r>
      <w:r w:rsidRPr="0026694A">
        <w:rPr>
          <w:rFonts w:ascii="Calibri" w:hAnsi="Calibri" w:cs="Calibri"/>
          <w:sz w:val="24"/>
          <w:szCs w:val="24"/>
        </w:rPr>
        <w:t>IFBA</w:t>
      </w:r>
    </w:p>
    <w:p w14:paraId="0E9A9484" w14:textId="77777777" w:rsidR="00A30E24" w:rsidRPr="0026694A" w:rsidRDefault="00A30E24" w:rsidP="00A30E24">
      <w:pPr>
        <w:rPr>
          <w:rFonts w:ascii="Calibri" w:hAnsi="Calibri" w:cs="Calibri"/>
          <w:b/>
          <w:bCs/>
          <w:sz w:val="24"/>
          <w:szCs w:val="24"/>
        </w:rPr>
      </w:pPr>
    </w:p>
    <w:p w14:paraId="1FA20076" w14:textId="59C094AF" w:rsidR="00A30E24" w:rsidRPr="0026694A" w:rsidRDefault="00A30E24" w:rsidP="005A63B4">
      <w:pPr>
        <w:jc w:val="both"/>
        <w:rPr>
          <w:rFonts w:ascii="Calibri" w:hAnsi="Calibri" w:cs="Calibri"/>
          <w:sz w:val="24"/>
          <w:szCs w:val="24"/>
        </w:rPr>
      </w:pPr>
      <w:r w:rsidRPr="0026694A">
        <w:rPr>
          <w:rFonts w:ascii="Calibri" w:hAnsi="Calibri" w:cs="Calibri"/>
          <w:b/>
          <w:bCs/>
          <w:sz w:val="24"/>
          <w:szCs w:val="24"/>
        </w:rPr>
        <w:t xml:space="preserve">Comunicação 2:  Percepções de enfermeiras da estratégia saúde da família sobre a educação em saúde </w:t>
      </w:r>
    </w:p>
    <w:p w14:paraId="53A6ECF2" w14:textId="1D58CE6E" w:rsidR="00BE1FC8" w:rsidRPr="0026694A" w:rsidRDefault="00BE1FC8" w:rsidP="00A30E24">
      <w:pPr>
        <w:spacing w:after="0"/>
        <w:rPr>
          <w:rFonts w:ascii="Calibri" w:hAnsi="Calibri" w:cs="Calibri"/>
          <w:sz w:val="24"/>
          <w:szCs w:val="24"/>
        </w:rPr>
      </w:pPr>
      <w:r w:rsidRPr="0026694A">
        <w:rPr>
          <w:rFonts w:ascii="Calibri" w:hAnsi="Calibri" w:cs="Calibri"/>
          <w:b/>
          <w:bCs/>
          <w:sz w:val="24"/>
          <w:szCs w:val="24"/>
        </w:rPr>
        <w:t>Autor</w:t>
      </w:r>
      <w:r w:rsidR="005A63B4">
        <w:rPr>
          <w:rFonts w:ascii="Calibri" w:hAnsi="Calibri" w:cs="Calibri"/>
          <w:b/>
          <w:bCs/>
          <w:sz w:val="24"/>
          <w:szCs w:val="24"/>
        </w:rPr>
        <w:t>a</w:t>
      </w:r>
      <w:r w:rsidRPr="0026694A">
        <w:rPr>
          <w:rFonts w:ascii="Calibri" w:hAnsi="Calibri" w:cs="Calibri"/>
          <w:b/>
          <w:bCs/>
          <w:sz w:val="24"/>
          <w:szCs w:val="24"/>
        </w:rPr>
        <w:t>s</w:t>
      </w:r>
      <w:r w:rsidRPr="0026694A">
        <w:rPr>
          <w:rFonts w:ascii="Calibri" w:hAnsi="Calibri" w:cs="Calibri"/>
          <w:sz w:val="24"/>
          <w:szCs w:val="24"/>
        </w:rPr>
        <w:t xml:space="preserve">: </w:t>
      </w:r>
      <w:r w:rsidR="00A30E24" w:rsidRPr="0026694A">
        <w:rPr>
          <w:rFonts w:ascii="Calibri" w:hAnsi="Calibri" w:cs="Calibri"/>
          <w:sz w:val="24"/>
          <w:szCs w:val="24"/>
        </w:rPr>
        <w:t>Mariana de Oliveira Araujo, UEFS</w:t>
      </w:r>
    </w:p>
    <w:p w14:paraId="6A799086" w14:textId="6668ED4B" w:rsidR="00A30E24" w:rsidRPr="00A30E24" w:rsidRDefault="00A30E24" w:rsidP="00A30E24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A30E24">
        <w:rPr>
          <w:rFonts w:ascii="Calibri" w:hAnsi="Calibri" w:cs="Calibri"/>
          <w:sz w:val="24"/>
          <w:szCs w:val="24"/>
        </w:rPr>
        <w:t>Lívia de Souza e Souza, UEFS</w:t>
      </w:r>
    </w:p>
    <w:p w14:paraId="54AA6315" w14:textId="5FE65461" w:rsidR="00A30E24" w:rsidRPr="00A30E24" w:rsidRDefault="00A30E24" w:rsidP="00A30E24">
      <w:pPr>
        <w:spacing w:after="0"/>
        <w:ind w:left="851"/>
        <w:rPr>
          <w:rFonts w:ascii="Calibri" w:hAnsi="Calibri" w:cs="Calibri"/>
          <w:sz w:val="24"/>
          <w:szCs w:val="24"/>
        </w:rPr>
      </w:pPr>
      <w:proofErr w:type="spellStart"/>
      <w:r w:rsidRPr="00A30E24">
        <w:rPr>
          <w:rFonts w:ascii="Calibri" w:hAnsi="Calibri" w:cs="Calibri"/>
          <w:sz w:val="24"/>
          <w:szCs w:val="24"/>
        </w:rPr>
        <w:t>Iraildes</w:t>
      </w:r>
      <w:proofErr w:type="spellEnd"/>
      <w:r w:rsidRPr="00A30E24">
        <w:rPr>
          <w:rFonts w:ascii="Calibri" w:hAnsi="Calibri" w:cs="Calibri"/>
          <w:sz w:val="24"/>
          <w:szCs w:val="24"/>
        </w:rPr>
        <w:t xml:space="preserve"> Andrade Juliano</w:t>
      </w:r>
      <w:r w:rsidRPr="0026694A">
        <w:rPr>
          <w:rFonts w:ascii="Calibri" w:hAnsi="Calibri" w:cs="Calibri"/>
          <w:sz w:val="24"/>
          <w:szCs w:val="24"/>
        </w:rPr>
        <w:t>, UEFS</w:t>
      </w:r>
    </w:p>
    <w:p w14:paraId="27A806E1" w14:textId="5A4B3F7F" w:rsidR="00A30E24" w:rsidRPr="00A30E24" w:rsidRDefault="00A30E24" w:rsidP="00A30E24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A30E24">
        <w:rPr>
          <w:rFonts w:ascii="Calibri" w:hAnsi="Calibri" w:cs="Calibri"/>
          <w:sz w:val="24"/>
          <w:szCs w:val="24"/>
        </w:rPr>
        <w:t>Nídia Oliveira Bezerra </w:t>
      </w:r>
      <w:r w:rsidRPr="0026694A">
        <w:rPr>
          <w:rFonts w:ascii="Calibri" w:hAnsi="Calibri" w:cs="Calibri"/>
          <w:sz w:val="24"/>
          <w:szCs w:val="24"/>
        </w:rPr>
        <w:t>UEFS</w:t>
      </w:r>
    </w:p>
    <w:p w14:paraId="741CAEF1" w14:textId="6D334923" w:rsidR="00A30E24" w:rsidRPr="00A30E24" w:rsidRDefault="00A30E24" w:rsidP="00A30E24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A30E24">
        <w:rPr>
          <w:rFonts w:ascii="Calibri" w:hAnsi="Calibri" w:cs="Calibri"/>
          <w:sz w:val="24"/>
          <w:szCs w:val="24"/>
        </w:rPr>
        <w:t>Bianca de Oliveira Araujo, </w:t>
      </w:r>
      <w:r w:rsidRPr="0026694A">
        <w:rPr>
          <w:rFonts w:ascii="Calibri" w:hAnsi="Calibri" w:cs="Calibri"/>
          <w:sz w:val="24"/>
          <w:szCs w:val="24"/>
        </w:rPr>
        <w:t>UEFS</w:t>
      </w:r>
    </w:p>
    <w:p w14:paraId="01CBAC5D" w14:textId="77777777" w:rsidR="00A30E24" w:rsidRPr="0026694A" w:rsidRDefault="00A30E24" w:rsidP="00A30E24">
      <w:pPr>
        <w:ind w:left="851"/>
        <w:rPr>
          <w:rFonts w:ascii="Calibri" w:hAnsi="Calibri" w:cs="Calibri"/>
          <w:sz w:val="24"/>
          <w:szCs w:val="24"/>
        </w:rPr>
      </w:pPr>
    </w:p>
    <w:p w14:paraId="0965E46B" w14:textId="2F474EED" w:rsidR="00A30E24" w:rsidRPr="0026694A" w:rsidRDefault="00A30E24" w:rsidP="005A63B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26694A">
        <w:rPr>
          <w:rFonts w:ascii="Calibri" w:hAnsi="Calibri" w:cs="Calibri"/>
          <w:b/>
          <w:bCs/>
          <w:sz w:val="24"/>
          <w:szCs w:val="24"/>
        </w:rPr>
        <w:t>Comunicação 3:  Qualidade e precisão científica de vídeos sobre dietas de emagrecimento no Youtube</w:t>
      </w:r>
    </w:p>
    <w:p w14:paraId="65CB80F6" w14:textId="395E4AA8" w:rsidR="00BE1FC8" w:rsidRPr="0026694A" w:rsidRDefault="00A30E24" w:rsidP="00A30E24">
      <w:pPr>
        <w:spacing w:after="0"/>
        <w:rPr>
          <w:rFonts w:ascii="Calibri" w:hAnsi="Calibri" w:cs="Calibri"/>
          <w:sz w:val="24"/>
          <w:szCs w:val="24"/>
        </w:rPr>
      </w:pPr>
      <w:r w:rsidRPr="0026694A">
        <w:rPr>
          <w:rFonts w:ascii="Calibri" w:hAnsi="Calibri" w:cs="Calibri"/>
          <w:b/>
          <w:bCs/>
          <w:sz w:val="24"/>
          <w:szCs w:val="24"/>
        </w:rPr>
        <w:t>Autores</w:t>
      </w:r>
      <w:r w:rsidRPr="0026694A">
        <w:rPr>
          <w:rFonts w:ascii="Calibri" w:hAnsi="Calibri" w:cs="Calibri"/>
          <w:sz w:val="24"/>
          <w:szCs w:val="24"/>
        </w:rPr>
        <w:t>: Everton da Silva de Jesus, UFBA</w:t>
      </w:r>
    </w:p>
    <w:p w14:paraId="1B8A5929" w14:textId="77777777" w:rsidR="00A30E24" w:rsidRPr="0026694A" w:rsidRDefault="00A30E24" w:rsidP="0017406F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A30E24">
        <w:rPr>
          <w:rFonts w:ascii="Calibri" w:hAnsi="Calibri" w:cs="Calibri"/>
          <w:sz w:val="24"/>
          <w:szCs w:val="24"/>
        </w:rPr>
        <w:t xml:space="preserve">Vitoria Pereira e </w:t>
      </w:r>
      <w:proofErr w:type="spellStart"/>
      <w:r w:rsidRPr="00A30E24">
        <w:rPr>
          <w:rFonts w:ascii="Calibri" w:hAnsi="Calibri" w:cs="Calibri"/>
          <w:sz w:val="24"/>
          <w:szCs w:val="24"/>
        </w:rPr>
        <w:t>Camara</w:t>
      </w:r>
      <w:proofErr w:type="spellEnd"/>
      <w:r w:rsidRPr="00A30E24">
        <w:rPr>
          <w:rFonts w:ascii="Calibri" w:hAnsi="Calibri" w:cs="Calibri"/>
          <w:sz w:val="24"/>
          <w:szCs w:val="24"/>
        </w:rPr>
        <w:t>, </w:t>
      </w:r>
      <w:r w:rsidRPr="0026694A">
        <w:rPr>
          <w:rFonts w:ascii="Calibri" w:hAnsi="Calibri" w:cs="Calibri"/>
          <w:sz w:val="24"/>
          <w:szCs w:val="24"/>
        </w:rPr>
        <w:t xml:space="preserve">UFBA </w:t>
      </w:r>
    </w:p>
    <w:p w14:paraId="26B576D2" w14:textId="77777777" w:rsidR="00A30E24" w:rsidRPr="0026694A" w:rsidRDefault="00A30E24" w:rsidP="0017406F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A30E24">
        <w:rPr>
          <w:rFonts w:ascii="Calibri" w:hAnsi="Calibri" w:cs="Calibri"/>
          <w:sz w:val="24"/>
          <w:szCs w:val="24"/>
        </w:rPr>
        <w:t>Emanuelle Andrade Dantas Pereira, </w:t>
      </w:r>
      <w:r w:rsidRPr="0026694A">
        <w:rPr>
          <w:rFonts w:ascii="Calibri" w:hAnsi="Calibri" w:cs="Calibri"/>
          <w:sz w:val="24"/>
          <w:szCs w:val="24"/>
        </w:rPr>
        <w:t xml:space="preserve">UFBA </w:t>
      </w:r>
    </w:p>
    <w:p w14:paraId="7A16A9FC" w14:textId="6F6EB307" w:rsidR="00A30E24" w:rsidRPr="0026694A" w:rsidRDefault="00A30E24" w:rsidP="0017406F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A30E24">
        <w:rPr>
          <w:rFonts w:ascii="Calibri" w:hAnsi="Calibri" w:cs="Calibri"/>
          <w:sz w:val="24"/>
          <w:szCs w:val="24"/>
        </w:rPr>
        <w:t>Virgínia Campos Machado, </w:t>
      </w:r>
      <w:r w:rsidRPr="0026694A">
        <w:rPr>
          <w:rFonts w:ascii="Calibri" w:hAnsi="Calibri" w:cs="Calibri"/>
          <w:sz w:val="24"/>
          <w:szCs w:val="24"/>
        </w:rPr>
        <w:t>UFBA</w:t>
      </w:r>
    </w:p>
    <w:p w14:paraId="07B9ECD7" w14:textId="77777777" w:rsidR="00D35195" w:rsidRPr="0026694A" w:rsidRDefault="00D35195" w:rsidP="0017406F">
      <w:pPr>
        <w:spacing w:after="0"/>
        <w:ind w:left="851"/>
        <w:rPr>
          <w:rFonts w:ascii="Calibri" w:hAnsi="Calibri" w:cs="Calibri"/>
          <w:sz w:val="24"/>
          <w:szCs w:val="24"/>
        </w:rPr>
      </w:pPr>
    </w:p>
    <w:p w14:paraId="0B146D42" w14:textId="77777777" w:rsidR="00D35195" w:rsidRPr="0026694A" w:rsidRDefault="00D35195" w:rsidP="0017406F">
      <w:pPr>
        <w:spacing w:after="0"/>
        <w:ind w:left="851"/>
        <w:rPr>
          <w:rFonts w:ascii="Calibri" w:hAnsi="Calibri" w:cs="Calibri"/>
          <w:b/>
          <w:bCs/>
          <w:sz w:val="24"/>
          <w:szCs w:val="24"/>
        </w:rPr>
      </w:pPr>
    </w:p>
    <w:p w14:paraId="5CE891BF" w14:textId="0B87BCB7" w:rsidR="00D35195" w:rsidRPr="00643CF8" w:rsidRDefault="00643CF8" w:rsidP="005A63B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</w:t>
      </w:r>
      <w:r w:rsidR="00F96F3E">
        <w:rPr>
          <w:rFonts w:ascii="Calibri" w:hAnsi="Calibri" w:cs="Calibri"/>
          <w:b/>
          <w:bCs/>
          <w:sz w:val="24"/>
          <w:szCs w:val="24"/>
        </w:rPr>
        <w:t>4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D35195" w:rsidRPr="00643CF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Jovens na era digital: impactos na saúde e o papel da educação midiática </w:t>
      </w:r>
      <w:r w:rsidR="00D35195" w:rsidRPr="00643CF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2A5062C" w14:textId="6687336B" w:rsidR="00643CF8" w:rsidRPr="00643CF8" w:rsidRDefault="00643CF8" w:rsidP="00643CF8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Autores</w:t>
      </w:r>
      <w:r w:rsidRPr="00643CF8">
        <w:rPr>
          <w:rFonts w:ascii="Calibri" w:hAnsi="Calibri" w:cs="Calibri"/>
          <w:sz w:val="24"/>
          <w:szCs w:val="24"/>
        </w:rPr>
        <w:t>: Daniela Silva,  UFRGS</w:t>
      </w:r>
    </w:p>
    <w:p w14:paraId="0612131F" w14:textId="02855FC7" w:rsidR="00643CF8" w:rsidRPr="00643CF8" w:rsidRDefault="00643CF8" w:rsidP="00643CF8">
      <w:pPr>
        <w:spacing w:after="0"/>
        <w:ind w:left="993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sz w:val="24"/>
          <w:szCs w:val="24"/>
        </w:rPr>
        <w:t>Rene Faustino Gabriel Junior, UFRGS.</w:t>
      </w:r>
    </w:p>
    <w:p w14:paraId="7E743206" w14:textId="1AFBED57" w:rsidR="00643CF8" w:rsidRPr="00643CF8" w:rsidRDefault="00643CF8" w:rsidP="00643CF8">
      <w:pPr>
        <w:spacing w:after="0"/>
        <w:ind w:left="993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sz w:val="24"/>
          <w:szCs w:val="24"/>
        </w:rPr>
        <w:t>Ana Cristina Costa,  UFRGS.</w:t>
      </w:r>
    </w:p>
    <w:p w14:paraId="1C7EB71A" w14:textId="77777777" w:rsidR="00643CF8" w:rsidRDefault="00643CF8" w:rsidP="00D35195">
      <w:pPr>
        <w:rPr>
          <w:rFonts w:ascii="Calibri" w:hAnsi="Calibri" w:cs="Calibri"/>
          <w:sz w:val="24"/>
          <w:szCs w:val="24"/>
        </w:rPr>
      </w:pPr>
    </w:p>
    <w:p w14:paraId="5B340E7A" w14:textId="77777777" w:rsidR="005A63B4" w:rsidRDefault="005A63B4" w:rsidP="00D35195">
      <w:pPr>
        <w:rPr>
          <w:rFonts w:ascii="Calibri" w:hAnsi="Calibri" w:cs="Calibri"/>
          <w:sz w:val="24"/>
          <w:szCs w:val="24"/>
        </w:rPr>
      </w:pPr>
    </w:p>
    <w:p w14:paraId="136C2E7F" w14:textId="77777777" w:rsidR="005A63B4" w:rsidRPr="00643CF8" w:rsidRDefault="005A63B4" w:rsidP="00D35195">
      <w:pPr>
        <w:rPr>
          <w:rFonts w:ascii="Calibri" w:hAnsi="Calibri" w:cs="Calibri"/>
          <w:sz w:val="24"/>
          <w:szCs w:val="24"/>
        </w:rPr>
      </w:pPr>
    </w:p>
    <w:p w14:paraId="436C2CC9" w14:textId="73F430BA" w:rsidR="00643CF8" w:rsidRPr="00643CF8" w:rsidRDefault="00643CF8" w:rsidP="00D35195">
      <w:pPr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</w:t>
      </w:r>
      <w:r w:rsidR="00F96F3E">
        <w:rPr>
          <w:rFonts w:ascii="Calibri" w:hAnsi="Calibri" w:cs="Calibri"/>
          <w:b/>
          <w:bCs/>
          <w:sz w:val="24"/>
          <w:szCs w:val="24"/>
        </w:rPr>
        <w:t>5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 -  </w:t>
      </w:r>
      <w:proofErr w:type="spellStart"/>
      <w:r w:rsidRPr="00643CF8">
        <w:rPr>
          <w:rFonts w:ascii="Calibri" w:hAnsi="Calibri" w:cs="Calibri"/>
          <w:b/>
          <w:bCs/>
          <w:sz w:val="24"/>
          <w:szCs w:val="24"/>
        </w:rPr>
        <w:t>Tiktok</w:t>
      </w:r>
      <w:proofErr w:type="spellEnd"/>
      <w:r w:rsidRPr="00643CF8">
        <w:rPr>
          <w:rFonts w:ascii="Calibri" w:hAnsi="Calibri" w:cs="Calibri"/>
          <w:b/>
          <w:bCs/>
          <w:sz w:val="24"/>
          <w:szCs w:val="24"/>
        </w:rPr>
        <w:t>, juventude e desinformação climática: entre algoritmos, afetos e disputas epistêmicas na percepção ambiental</w:t>
      </w:r>
    </w:p>
    <w:p w14:paraId="02A982DC" w14:textId="1593AC89" w:rsidR="00643CF8" w:rsidRPr="00643CF8" w:rsidRDefault="00643CF8" w:rsidP="00643CF8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Autoras</w:t>
      </w:r>
      <w:r w:rsidRPr="00643CF8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643CF8">
        <w:rPr>
          <w:rFonts w:ascii="Calibri" w:hAnsi="Calibri" w:cs="Calibri"/>
          <w:sz w:val="24"/>
          <w:szCs w:val="24"/>
        </w:rPr>
        <w:t>Kathelyn</w:t>
      </w:r>
      <w:proofErr w:type="spellEnd"/>
      <w:r w:rsidRPr="00643CF8">
        <w:rPr>
          <w:rFonts w:ascii="Calibri" w:hAnsi="Calibri" w:cs="Calibri"/>
          <w:sz w:val="24"/>
          <w:szCs w:val="24"/>
        </w:rPr>
        <w:t xml:space="preserve"> Freitas Navarro da Silva, UFF</w:t>
      </w:r>
    </w:p>
    <w:p w14:paraId="5D64C9F7" w14:textId="4449E5F3" w:rsidR="00643CF8" w:rsidRPr="00643CF8" w:rsidRDefault="00643CF8" w:rsidP="00643CF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sz w:val="24"/>
          <w:szCs w:val="24"/>
        </w:rPr>
        <w:t>Roberta Oliveira Lima, UFF</w:t>
      </w:r>
    </w:p>
    <w:p w14:paraId="7EA4FCB7" w14:textId="2299A9D5" w:rsidR="00643CF8" w:rsidRPr="00643CF8" w:rsidRDefault="00643CF8" w:rsidP="00643CF8">
      <w:pPr>
        <w:spacing w:after="0"/>
        <w:ind w:left="851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sz w:val="24"/>
          <w:szCs w:val="24"/>
        </w:rPr>
        <w:t>Thaiane Moreira de Oliveira, UFF</w:t>
      </w:r>
    </w:p>
    <w:p w14:paraId="2EB0AAE1" w14:textId="77777777" w:rsidR="00643CF8" w:rsidRPr="00643CF8" w:rsidRDefault="00643CF8" w:rsidP="00D35195">
      <w:pPr>
        <w:rPr>
          <w:rFonts w:ascii="Calibri" w:hAnsi="Calibri" w:cs="Calibri"/>
          <w:sz w:val="24"/>
          <w:szCs w:val="24"/>
        </w:rPr>
      </w:pPr>
    </w:p>
    <w:p w14:paraId="1DC3BF3E" w14:textId="2972D145" w:rsidR="00643CF8" w:rsidRPr="00643CF8" w:rsidRDefault="00643CF8" w:rsidP="00D35195">
      <w:pPr>
        <w:rPr>
          <w:rFonts w:ascii="Calibri" w:hAnsi="Calibri" w:cs="Calibri"/>
          <w:b/>
          <w:bCs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 xml:space="preserve">Comunicação </w:t>
      </w:r>
      <w:r w:rsidR="00F96F3E">
        <w:rPr>
          <w:rFonts w:ascii="Calibri" w:hAnsi="Calibri" w:cs="Calibri"/>
          <w:b/>
          <w:bCs/>
          <w:sz w:val="24"/>
          <w:szCs w:val="24"/>
        </w:rPr>
        <w:t>6</w:t>
      </w:r>
      <w:r w:rsidRPr="00643CF8">
        <w:rPr>
          <w:rFonts w:ascii="Calibri" w:hAnsi="Calibri" w:cs="Calibri"/>
          <w:b/>
          <w:bCs/>
          <w:sz w:val="24"/>
          <w:szCs w:val="24"/>
        </w:rPr>
        <w:t xml:space="preserve"> -  Qual a relação entre o uso de mídias sociais e </w:t>
      </w:r>
      <w:proofErr w:type="spellStart"/>
      <w:r w:rsidRPr="00643CF8">
        <w:rPr>
          <w:rFonts w:ascii="Calibri" w:hAnsi="Calibri" w:cs="Calibri"/>
          <w:b/>
          <w:bCs/>
          <w:sz w:val="24"/>
          <w:szCs w:val="24"/>
        </w:rPr>
        <w:t>adoencimento</w:t>
      </w:r>
      <w:proofErr w:type="spellEnd"/>
      <w:r w:rsidRPr="00643CF8">
        <w:rPr>
          <w:rFonts w:ascii="Calibri" w:hAnsi="Calibri" w:cs="Calibri"/>
          <w:b/>
          <w:bCs/>
          <w:sz w:val="24"/>
          <w:szCs w:val="24"/>
        </w:rPr>
        <w:t xml:space="preserve"> psíquico-emocional entre os jovens?</w:t>
      </w:r>
    </w:p>
    <w:p w14:paraId="15C546E0" w14:textId="6B766C6D" w:rsidR="00643CF8" w:rsidRPr="00643CF8" w:rsidRDefault="00643CF8" w:rsidP="00643CF8">
      <w:pPr>
        <w:spacing w:after="0"/>
        <w:rPr>
          <w:rFonts w:ascii="Calibri" w:hAnsi="Calibri" w:cs="Calibri"/>
          <w:sz w:val="24"/>
          <w:szCs w:val="24"/>
        </w:rPr>
      </w:pPr>
      <w:r w:rsidRPr="00643CF8">
        <w:rPr>
          <w:rFonts w:ascii="Calibri" w:hAnsi="Calibri" w:cs="Calibri"/>
          <w:b/>
          <w:bCs/>
          <w:sz w:val="24"/>
          <w:szCs w:val="24"/>
        </w:rPr>
        <w:t>Autores</w:t>
      </w:r>
      <w:r w:rsidRPr="00643CF8">
        <w:rPr>
          <w:rFonts w:ascii="Calibri" w:hAnsi="Calibri" w:cs="Calibri"/>
          <w:sz w:val="24"/>
          <w:szCs w:val="24"/>
        </w:rPr>
        <w:t>: Alice Rodrigues Santana, UFBA</w:t>
      </w:r>
    </w:p>
    <w:p w14:paraId="3B1A99AE" w14:textId="77777777" w:rsidR="00643CF8" w:rsidRPr="00643CF8" w:rsidRDefault="00643CF8" w:rsidP="00643CF8">
      <w:pPr>
        <w:spacing w:after="0" w:line="240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52308C">
        <w:rPr>
          <w:rFonts w:ascii="Calibri" w:hAnsi="Calibri" w:cs="Calibri"/>
          <w:sz w:val="24"/>
          <w:szCs w:val="24"/>
        </w:rPr>
        <w:t>Antonio Marcos Pereira Brotas, </w:t>
      </w:r>
      <w:r w:rsidRPr="00643CF8">
        <w:rPr>
          <w:rFonts w:ascii="Calibri" w:hAnsi="Calibri" w:cs="Calibri"/>
          <w:sz w:val="24"/>
          <w:szCs w:val="24"/>
        </w:rPr>
        <w:t xml:space="preserve"> Instituto Gonçalo Moniz (IGM; Fiocruz-BA)</w:t>
      </w:r>
    </w:p>
    <w:p w14:paraId="20AF2622" w14:textId="77777777" w:rsidR="00643CF8" w:rsidRPr="007C7917" w:rsidRDefault="00643CF8" w:rsidP="00D35195">
      <w:pPr>
        <w:rPr>
          <w:rFonts w:ascii="Calibri" w:hAnsi="Calibri" w:cs="Calibri"/>
        </w:rPr>
      </w:pPr>
    </w:p>
    <w:p w14:paraId="09B7E8C3" w14:textId="1DD3D122" w:rsidR="00D35195" w:rsidRPr="0026694A" w:rsidRDefault="0026694A" w:rsidP="00D35195">
      <w:pPr>
        <w:rPr>
          <w:rFonts w:ascii="Calibri" w:hAnsi="Calibri" w:cs="Calibri"/>
          <w:b/>
          <w:bCs/>
          <w:sz w:val="24"/>
          <w:szCs w:val="24"/>
        </w:rPr>
      </w:pPr>
      <w:r w:rsidRPr="0026694A">
        <w:rPr>
          <w:rFonts w:ascii="Calibri" w:hAnsi="Calibri" w:cs="Calibri"/>
          <w:b/>
          <w:bCs/>
          <w:sz w:val="24"/>
          <w:szCs w:val="24"/>
        </w:rPr>
        <w:t xml:space="preserve">Comunicação </w:t>
      </w:r>
      <w:r w:rsidR="00F96F3E">
        <w:rPr>
          <w:rFonts w:ascii="Calibri" w:hAnsi="Calibri" w:cs="Calibri"/>
          <w:b/>
          <w:bCs/>
          <w:sz w:val="24"/>
          <w:szCs w:val="24"/>
        </w:rPr>
        <w:t>7</w:t>
      </w:r>
      <w:r w:rsidRPr="0026694A">
        <w:rPr>
          <w:rFonts w:ascii="Calibri" w:hAnsi="Calibri" w:cs="Calibri"/>
          <w:b/>
          <w:bCs/>
          <w:sz w:val="24"/>
          <w:szCs w:val="24"/>
        </w:rPr>
        <w:t xml:space="preserve"> -  Carnaval e pandemia: narrativas contra a desinformação </w:t>
      </w:r>
      <w:r w:rsidR="00D35195" w:rsidRPr="0026694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4262C8F" w14:textId="159A677C" w:rsidR="0026694A" w:rsidRPr="0026694A" w:rsidRDefault="0026694A" w:rsidP="0026694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26694A">
        <w:rPr>
          <w:rFonts w:ascii="Calibri" w:hAnsi="Calibri" w:cs="Calibri"/>
          <w:b/>
          <w:bCs/>
          <w:sz w:val="24"/>
          <w:szCs w:val="24"/>
        </w:rPr>
        <w:t>Autores</w:t>
      </w:r>
      <w:r w:rsidRPr="0026694A">
        <w:rPr>
          <w:rFonts w:ascii="Calibri" w:hAnsi="Calibri" w:cs="Calibri"/>
          <w:sz w:val="24"/>
          <w:szCs w:val="24"/>
        </w:rPr>
        <w:t>: Raphael Santos Sande, UFBA</w:t>
      </w:r>
    </w:p>
    <w:p w14:paraId="278847D6" w14:textId="26F72FA7" w:rsidR="0026694A" w:rsidRPr="0026694A" w:rsidRDefault="0026694A" w:rsidP="0026694A">
      <w:pPr>
        <w:spacing w:after="0"/>
        <w:ind w:left="993"/>
        <w:rPr>
          <w:rFonts w:ascii="Calibri" w:hAnsi="Calibri" w:cs="Calibri"/>
          <w:sz w:val="24"/>
          <w:szCs w:val="24"/>
        </w:rPr>
      </w:pPr>
      <w:proofErr w:type="spellStart"/>
      <w:r w:rsidRPr="0026694A">
        <w:rPr>
          <w:rFonts w:ascii="Calibri" w:hAnsi="Calibri" w:cs="Calibri"/>
          <w:sz w:val="24"/>
          <w:szCs w:val="24"/>
        </w:rPr>
        <w:t>Luciméa</w:t>
      </w:r>
      <w:proofErr w:type="spellEnd"/>
      <w:r w:rsidRPr="0026694A">
        <w:rPr>
          <w:rFonts w:ascii="Calibri" w:hAnsi="Calibri" w:cs="Calibri"/>
          <w:sz w:val="24"/>
          <w:szCs w:val="24"/>
        </w:rPr>
        <w:t xml:space="preserve"> Santos Lima, Universidade Federal do Norte do Tocantins.</w:t>
      </w:r>
    </w:p>
    <w:p w14:paraId="3EA22669" w14:textId="77777777" w:rsidR="0026694A" w:rsidRPr="0026694A" w:rsidRDefault="0026694A" w:rsidP="0026694A">
      <w:pPr>
        <w:spacing w:after="0"/>
        <w:ind w:left="993"/>
        <w:rPr>
          <w:rFonts w:ascii="Calibri" w:hAnsi="Calibri" w:cs="Calibri"/>
          <w:sz w:val="24"/>
          <w:szCs w:val="24"/>
        </w:rPr>
      </w:pPr>
      <w:r w:rsidRPr="0026694A">
        <w:rPr>
          <w:rFonts w:ascii="Calibri" w:hAnsi="Calibri" w:cs="Calibri"/>
          <w:sz w:val="24"/>
          <w:szCs w:val="24"/>
        </w:rPr>
        <w:t xml:space="preserve">Maria Ligia Rangel Santos, UFBA </w:t>
      </w:r>
    </w:p>
    <w:p w14:paraId="426E3E92" w14:textId="7174FC2E" w:rsidR="0026694A" w:rsidRPr="0026694A" w:rsidRDefault="0026694A" w:rsidP="0026694A">
      <w:pPr>
        <w:spacing w:after="0"/>
        <w:ind w:left="993"/>
        <w:rPr>
          <w:rFonts w:ascii="Calibri" w:hAnsi="Calibri" w:cs="Calibri"/>
          <w:sz w:val="24"/>
          <w:szCs w:val="24"/>
        </w:rPr>
      </w:pPr>
      <w:r w:rsidRPr="0026694A">
        <w:rPr>
          <w:rFonts w:ascii="Calibri" w:hAnsi="Calibri" w:cs="Calibri"/>
          <w:sz w:val="24"/>
          <w:szCs w:val="24"/>
        </w:rPr>
        <w:t>Marcele Carneiro Paim, UFBA</w:t>
      </w:r>
    </w:p>
    <w:p w14:paraId="6E1AD65A" w14:textId="77777777" w:rsidR="0026694A" w:rsidRPr="0026694A" w:rsidRDefault="0026694A" w:rsidP="00D35195">
      <w:pPr>
        <w:rPr>
          <w:rFonts w:ascii="Calibri" w:hAnsi="Calibri" w:cs="Calibri"/>
          <w:b/>
          <w:bCs/>
        </w:rPr>
      </w:pPr>
    </w:p>
    <w:p w14:paraId="6F693CB4" w14:textId="54388275" w:rsidR="00D35195" w:rsidRPr="0026694A" w:rsidRDefault="0026694A" w:rsidP="00D35195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26694A">
        <w:rPr>
          <w:rFonts w:ascii="Calibri" w:hAnsi="Calibri" w:cs="Calibri"/>
          <w:b/>
          <w:bCs/>
          <w:sz w:val="24"/>
          <w:szCs w:val="24"/>
        </w:rPr>
        <w:t>Comunciação</w:t>
      </w:r>
      <w:proofErr w:type="spellEnd"/>
      <w:r w:rsidRPr="0026694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96F3E">
        <w:rPr>
          <w:rFonts w:ascii="Calibri" w:hAnsi="Calibri" w:cs="Calibri"/>
          <w:b/>
          <w:bCs/>
          <w:sz w:val="24"/>
          <w:szCs w:val="24"/>
        </w:rPr>
        <w:t>8</w:t>
      </w:r>
      <w:r w:rsidRPr="0026694A">
        <w:rPr>
          <w:rFonts w:ascii="Calibri" w:hAnsi="Calibri" w:cs="Calibri"/>
          <w:b/>
          <w:bCs/>
          <w:sz w:val="24"/>
          <w:szCs w:val="24"/>
        </w:rPr>
        <w:t xml:space="preserve"> – A desinformação no contexto da maconha no Brasil: para refutar e indicar impactos deletérios </w:t>
      </w:r>
      <w:r w:rsidR="00D35195" w:rsidRPr="0026694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F388601" w14:textId="77777777" w:rsidR="0026694A" w:rsidRPr="0026694A" w:rsidRDefault="0026694A" w:rsidP="0026694A">
      <w:pPr>
        <w:spacing w:after="0"/>
        <w:rPr>
          <w:rFonts w:ascii="Calibri" w:hAnsi="Calibri" w:cs="Calibri"/>
          <w:sz w:val="24"/>
          <w:szCs w:val="24"/>
        </w:rPr>
      </w:pPr>
      <w:r w:rsidRPr="0026694A">
        <w:rPr>
          <w:rFonts w:ascii="Calibri" w:hAnsi="Calibri" w:cs="Calibri"/>
          <w:b/>
          <w:bCs/>
          <w:color w:val="000000"/>
          <w:sz w:val="24"/>
          <w:szCs w:val="24"/>
        </w:rPr>
        <w:t>Autores</w:t>
      </w:r>
      <w:r w:rsidRPr="0026694A">
        <w:rPr>
          <w:rFonts w:ascii="Calibri" w:hAnsi="Calibri" w:cs="Calibri"/>
          <w:color w:val="000000"/>
          <w:sz w:val="24"/>
          <w:szCs w:val="24"/>
        </w:rPr>
        <w:t xml:space="preserve">: </w:t>
      </w:r>
      <w:r w:rsidRPr="0026694A">
        <w:rPr>
          <w:rFonts w:ascii="Calibri" w:hAnsi="Calibri" w:cs="Calibri"/>
          <w:sz w:val="24"/>
          <w:szCs w:val="24"/>
        </w:rPr>
        <w:t>Victória Taveira de Castro,  USP</w:t>
      </w:r>
    </w:p>
    <w:p w14:paraId="3A8DB569" w14:textId="2A3C8547" w:rsidR="0026694A" w:rsidRPr="0026694A" w:rsidRDefault="00735B39" w:rsidP="0026694A">
      <w:pPr>
        <w:spacing w:after="0"/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6694A" w:rsidRPr="0026694A">
        <w:rPr>
          <w:rFonts w:ascii="Calibri" w:hAnsi="Calibri" w:cs="Calibri"/>
          <w:sz w:val="24"/>
          <w:szCs w:val="24"/>
        </w:rPr>
        <w:t xml:space="preserve">Marco </w:t>
      </w:r>
      <w:proofErr w:type="spellStart"/>
      <w:r w:rsidR="0026694A" w:rsidRPr="0026694A">
        <w:rPr>
          <w:rFonts w:ascii="Calibri" w:hAnsi="Calibri" w:cs="Calibri"/>
          <w:sz w:val="24"/>
          <w:szCs w:val="24"/>
        </w:rPr>
        <w:t>Akerman</w:t>
      </w:r>
      <w:proofErr w:type="spellEnd"/>
      <w:r w:rsidR="0026694A" w:rsidRPr="0026694A">
        <w:rPr>
          <w:rFonts w:ascii="Calibri" w:hAnsi="Calibri" w:cs="Calibri"/>
          <w:sz w:val="24"/>
          <w:szCs w:val="24"/>
        </w:rPr>
        <w:t>, USP</w:t>
      </w:r>
    </w:p>
    <w:p w14:paraId="651213E5" w14:textId="77777777" w:rsidR="00D35195" w:rsidRPr="0026694A" w:rsidRDefault="00D35195" w:rsidP="0017406F">
      <w:pPr>
        <w:spacing w:after="0"/>
        <w:ind w:left="851"/>
        <w:rPr>
          <w:rFonts w:ascii="Calibri" w:hAnsi="Calibri" w:cs="Calibri"/>
          <w:sz w:val="24"/>
          <w:szCs w:val="24"/>
        </w:rPr>
      </w:pPr>
    </w:p>
    <w:sectPr w:rsidR="00D35195" w:rsidRPr="0026694A" w:rsidSect="00D51A4B"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F33D5" w14:textId="77777777" w:rsidR="00701C27" w:rsidRDefault="00701C27">
      <w:pPr>
        <w:spacing w:after="0" w:line="240" w:lineRule="auto"/>
      </w:pPr>
      <w:r>
        <w:separator/>
      </w:r>
    </w:p>
  </w:endnote>
  <w:endnote w:type="continuationSeparator" w:id="0">
    <w:p w14:paraId="55FF460F" w14:textId="77777777" w:rsidR="00701C27" w:rsidRDefault="0070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5719794"/>
      <w:docPartObj>
        <w:docPartGallery w:val="Page Numbers (Bottom of Page)"/>
        <w:docPartUnique/>
      </w:docPartObj>
    </w:sdtPr>
    <w:sdtContent>
      <w:p w14:paraId="1E74EFDA" w14:textId="5504D89B" w:rsidR="0022793E" w:rsidRDefault="002279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6B1045" w14:textId="77777777" w:rsidR="0022793E" w:rsidRDefault="002279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AE62" w14:textId="77777777" w:rsidR="00701C27" w:rsidRDefault="00701C27">
      <w:pPr>
        <w:spacing w:after="0" w:line="240" w:lineRule="auto"/>
      </w:pPr>
      <w:r>
        <w:separator/>
      </w:r>
    </w:p>
  </w:footnote>
  <w:footnote w:type="continuationSeparator" w:id="0">
    <w:p w14:paraId="7DEAD4DD" w14:textId="77777777" w:rsidR="00701C27" w:rsidRDefault="00701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0EE4" w14:textId="2526E22F" w:rsidR="009D396E" w:rsidRDefault="009D396E">
    <w:pPr>
      <w:pStyle w:val="Cabealho"/>
    </w:pPr>
    <w:r w:rsidRPr="000B198E">
      <w:rPr>
        <w:rFonts w:ascii="Times New Roman" w:hAnsi="Times New Roman" w:cs="Times New Roman"/>
        <w:b/>
        <w:bCs/>
        <w:noProof/>
        <w:sz w:val="28"/>
        <w:szCs w:val="28"/>
      </w:rPr>
      <w:drawing>
        <wp:inline distT="0" distB="0" distL="0" distR="0" wp14:anchorId="5FBFD9E6" wp14:editId="5E172891">
          <wp:extent cx="5258256" cy="1303133"/>
          <wp:effectExtent l="0" t="0" r="0" b="0"/>
          <wp:docPr id="1117218807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52138" name="Imagem 1" descr="Text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256" cy="1303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86503" w14:textId="26851F34" w:rsidR="009D396E" w:rsidRPr="009D396E" w:rsidRDefault="009D396E" w:rsidP="009D396E">
    <w:pPr>
      <w:pStyle w:val="Cabealho"/>
    </w:pPr>
    <w:r w:rsidRPr="000B198E">
      <w:rPr>
        <w:rFonts w:ascii="Times New Roman" w:hAnsi="Times New Roman" w:cs="Times New Roman"/>
        <w:b/>
        <w:bCs/>
        <w:noProof/>
        <w:sz w:val="28"/>
        <w:szCs w:val="28"/>
      </w:rPr>
      <w:drawing>
        <wp:inline distT="0" distB="0" distL="0" distR="0" wp14:anchorId="5C0AD931" wp14:editId="273B1BB2">
          <wp:extent cx="5258256" cy="1303133"/>
          <wp:effectExtent l="0" t="0" r="0" b="0"/>
          <wp:docPr id="946732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52138" name="Imagem 1" descr="Text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256" cy="1303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50314"/>
    <w:multiLevelType w:val="multilevel"/>
    <w:tmpl w:val="7012DF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59324C"/>
    <w:multiLevelType w:val="multilevel"/>
    <w:tmpl w:val="6F9AD3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9688578">
    <w:abstractNumId w:val="0"/>
  </w:num>
  <w:num w:numId="2" w16cid:durableId="118490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D7"/>
    <w:rsid w:val="00020B89"/>
    <w:rsid w:val="000256C8"/>
    <w:rsid w:val="000323B1"/>
    <w:rsid w:val="000553FC"/>
    <w:rsid w:val="00055FD1"/>
    <w:rsid w:val="00087B02"/>
    <w:rsid w:val="000A7AF6"/>
    <w:rsid w:val="000B5BA8"/>
    <w:rsid w:val="000C604D"/>
    <w:rsid w:val="000D4575"/>
    <w:rsid w:val="000D6F7D"/>
    <w:rsid w:val="000F378E"/>
    <w:rsid w:val="00132C39"/>
    <w:rsid w:val="0017406F"/>
    <w:rsid w:val="00176525"/>
    <w:rsid w:val="00197300"/>
    <w:rsid w:val="001A0B8D"/>
    <w:rsid w:val="001D1CA8"/>
    <w:rsid w:val="001F3225"/>
    <w:rsid w:val="001F403E"/>
    <w:rsid w:val="002005A7"/>
    <w:rsid w:val="0022793E"/>
    <w:rsid w:val="00242119"/>
    <w:rsid w:val="0024256B"/>
    <w:rsid w:val="002474AE"/>
    <w:rsid w:val="0026694A"/>
    <w:rsid w:val="0026737F"/>
    <w:rsid w:val="002674B9"/>
    <w:rsid w:val="002A5F34"/>
    <w:rsid w:val="002C52B0"/>
    <w:rsid w:val="002E6DE7"/>
    <w:rsid w:val="00304FD9"/>
    <w:rsid w:val="00305E14"/>
    <w:rsid w:val="0034206C"/>
    <w:rsid w:val="00345E46"/>
    <w:rsid w:val="003B1430"/>
    <w:rsid w:val="003C6BBA"/>
    <w:rsid w:val="003D4224"/>
    <w:rsid w:val="004339C5"/>
    <w:rsid w:val="00457EF2"/>
    <w:rsid w:val="00463ED5"/>
    <w:rsid w:val="0046428A"/>
    <w:rsid w:val="004713AC"/>
    <w:rsid w:val="00472B90"/>
    <w:rsid w:val="00474BC6"/>
    <w:rsid w:val="004F4B92"/>
    <w:rsid w:val="0052308C"/>
    <w:rsid w:val="00532D8A"/>
    <w:rsid w:val="005365B4"/>
    <w:rsid w:val="00551549"/>
    <w:rsid w:val="00555F7D"/>
    <w:rsid w:val="005A63B4"/>
    <w:rsid w:val="005C0B8F"/>
    <w:rsid w:val="005D2079"/>
    <w:rsid w:val="005D3E70"/>
    <w:rsid w:val="006009C3"/>
    <w:rsid w:val="00604A5B"/>
    <w:rsid w:val="00643CF8"/>
    <w:rsid w:val="00660B78"/>
    <w:rsid w:val="006620AB"/>
    <w:rsid w:val="006710DF"/>
    <w:rsid w:val="006A07D0"/>
    <w:rsid w:val="006E7F22"/>
    <w:rsid w:val="00701C27"/>
    <w:rsid w:val="00704E32"/>
    <w:rsid w:val="00707E1B"/>
    <w:rsid w:val="00710049"/>
    <w:rsid w:val="00735B39"/>
    <w:rsid w:val="00746930"/>
    <w:rsid w:val="00783409"/>
    <w:rsid w:val="007B26A6"/>
    <w:rsid w:val="007F1352"/>
    <w:rsid w:val="00801442"/>
    <w:rsid w:val="008333BD"/>
    <w:rsid w:val="00836704"/>
    <w:rsid w:val="00862942"/>
    <w:rsid w:val="00866B86"/>
    <w:rsid w:val="008672AC"/>
    <w:rsid w:val="00873F09"/>
    <w:rsid w:val="008844F0"/>
    <w:rsid w:val="008926CA"/>
    <w:rsid w:val="008A5121"/>
    <w:rsid w:val="008C00FE"/>
    <w:rsid w:val="008C58B2"/>
    <w:rsid w:val="008D3BEF"/>
    <w:rsid w:val="008E13FB"/>
    <w:rsid w:val="008F0A15"/>
    <w:rsid w:val="008F2126"/>
    <w:rsid w:val="00924896"/>
    <w:rsid w:val="00925AB2"/>
    <w:rsid w:val="009D396E"/>
    <w:rsid w:val="00A26E56"/>
    <w:rsid w:val="00A30E24"/>
    <w:rsid w:val="00A46087"/>
    <w:rsid w:val="00A64F60"/>
    <w:rsid w:val="00A66850"/>
    <w:rsid w:val="00A93FD2"/>
    <w:rsid w:val="00AA38ED"/>
    <w:rsid w:val="00AD44AC"/>
    <w:rsid w:val="00B0390F"/>
    <w:rsid w:val="00B04F5A"/>
    <w:rsid w:val="00B3105B"/>
    <w:rsid w:val="00B3411C"/>
    <w:rsid w:val="00B44713"/>
    <w:rsid w:val="00B54FE5"/>
    <w:rsid w:val="00B73DCF"/>
    <w:rsid w:val="00BB7E57"/>
    <w:rsid w:val="00BC4E8F"/>
    <w:rsid w:val="00BD0AE1"/>
    <w:rsid w:val="00BE1FC8"/>
    <w:rsid w:val="00BF3EA3"/>
    <w:rsid w:val="00C127D2"/>
    <w:rsid w:val="00C22126"/>
    <w:rsid w:val="00C2303F"/>
    <w:rsid w:val="00C27A57"/>
    <w:rsid w:val="00C33888"/>
    <w:rsid w:val="00C722AC"/>
    <w:rsid w:val="00C75288"/>
    <w:rsid w:val="00C82C71"/>
    <w:rsid w:val="00C87011"/>
    <w:rsid w:val="00C93D48"/>
    <w:rsid w:val="00CD13EF"/>
    <w:rsid w:val="00CD42FE"/>
    <w:rsid w:val="00CE73EA"/>
    <w:rsid w:val="00D1051E"/>
    <w:rsid w:val="00D21D8A"/>
    <w:rsid w:val="00D22AAC"/>
    <w:rsid w:val="00D267B2"/>
    <w:rsid w:val="00D35195"/>
    <w:rsid w:val="00D51A4B"/>
    <w:rsid w:val="00D634EF"/>
    <w:rsid w:val="00D7652D"/>
    <w:rsid w:val="00D83A8E"/>
    <w:rsid w:val="00D84C4E"/>
    <w:rsid w:val="00D8599B"/>
    <w:rsid w:val="00D87175"/>
    <w:rsid w:val="00DA284E"/>
    <w:rsid w:val="00DB0951"/>
    <w:rsid w:val="00DB10CD"/>
    <w:rsid w:val="00DD5737"/>
    <w:rsid w:val="00DD78E6"/>
    <w:rsid w:val="00DF1115"/>
    <w:rsid w:val="00DF61D7"/>
    <w:rsid w:val="00E16802"/>
    <w:rsid w:val="00E26E04"/>
    <w:rsid w:val="00E46B57"/>
    <w:rsid w:val="00E632E4"/>
    <w:rsid w:val="00E85E08"/>
    <w:rsid w:val="00EB0575"/>
    <w:rsid w:val="00EE5D40"/>
    <w:rsid w:val="00F2292F"/>
    <w:rsid w:val="00F25FF2"/>
    <w:rsid w:val="00F35EFB"/>
    <w:rsid w:val="00F633FD"/>
    <w:rsid w:val="00F673F9"/>
    <w:rsid w:val="00F7006B"/>
    <w:rsid w:val="00F96F3E"/>
    <w:rsid w:val="00FB7F58"/>
    <w:rsid w:val="00FD0690"/>
    <w:rsid w:val="00F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2179"/>
  <w15:docId w15:val="{C6606339-0E09-487A-9F0B-E1EA9773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F8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47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6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10AED"/>
  </w:style>
  <w:style w:type="character" w:customStyle="1" w:styleId="RodapChar">
    <w:name w:val="Rodapé Char"/>
    <w:basedOn w:val="Fontepargpadro"/>
    <w:link w:val="Rodap"/>
    <w:uiPriority w:val="99"/>
    <w:qFormat/>
    <w:rsid w:val="00F10AED"/>
  </w:style>
  <w:style w:type="character" w:customStyle="1" w:styleId="TtuloChar">
    <w:name w:val="Título Char"/>
    <w:basedOn w:val="Fontepargpadro"/>
    <w:link w:val="Ttulo"/>
    <w:uiPriority w:val="10"/>
    <w:qFormat/>
    <w:rsid w:val="00A60B4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A60B4D"/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A60B4D"/>
  </w:style>
  <w:style w:type="character" w:customStyle="1" w:styleId="PalavraestrangeiraABRALICChar">
    <w:name w:val="Palavra estrangeira ABRALIC Char"/>
    <w:basedOn w:val="Fontepargpadro"/>
    <w:uiPriority w:val="99"/>
    <w:qFormat/>
    <w:rsid w:val="00194624"/>
    <w:rPr>
      <w:rFonts w:eastAsia="Times New Roman" w:cs="Times New Roman"/>
      <w:i/>
      <w:iCs/>
      <w:lang w:eastAsia="zh-CN" w:bidi="hi-IN"/>
    </w:rPr>
  </w:style>
  <w:style w:type="character" w:styleId="Refdenotaderodap">
    <w:name w:val="footnote reference"/>
    <w:uiPriority w:val="99"/>
    <w:rPr>
      <w:rFonts w:cs="Times New Roman"/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qFormat/>
    <w:rsid w:val="00986121"/>
    <w:rPr>
      <w:rFonts w:cs="Times New Roman"/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86121"/>
    <w:rPr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9861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986121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qFormat/>
    <w:rsid w:val="00606F7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0250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link w:val="TtuloChar"/>
    <w:uiPriority w:val="10"/>
    <w:qFormat/>
    <w:rsid w:val="00A60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60B4D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tulo2XVIIIENANCIB">
    <w:name w:val="Título2_XVIII_ENANCIB"/>
    <w:basedOn w:val="Ttulo"/>
    <w:qFormat/>
    <w:rsid w:val="00A60B4D"/>
    <w:pPr>
      <w:spacing w:before="600" w:after="600"/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24"/>
      <w:szCs w:val="24"/>
      <w:lang w:eastAsia="pt-BR"/>
    </w:rPr>
  </w:style>
  <w:style w:type="paragraph" w:customStyle="1" w:styleId="Ttulo3XVIIIENANCIB">
    <w:name w:val="Título3_XVIII_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sz w:val="24"/>
      <w:szCs w:val="24"/>
      <w:lang w:eastAsia="pt-BR"/>
    </w:rPr>
  </w:style>
  <w:style w:type="paragraph" w:customStyle="1" w:styleId="Ttulo4XVIIIENANCIB">
    <w:name w:val="Título4_XVIII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i/>
      <w:sz w:val="24"/>
      <w:szCs w:val="24"/>
      <w:lang w:eastAsia="pt-BR"/>
    </w:rPr>
  </w:style>
  <w:style w:type="paragraph" w:customStyle="1" w:styleId="ModalidadeXVIIIENANCIB">
    <w:name w:val="Modalidade_XVIII_ENANCIB"/>
    <w:basedOn w:val="Ttulo"/>
    <w:qFormat/>
    <w:rsid w:val="00A60B4D"/>
    <w:pPr>
      <w:spacing w:before="600" w:after="240"/>
      <w:contextualSpacing w:val="0"/>
      <w:jc w:val="center"/>
    </w:pPr>
    <w:rPr>
      <w:rFonts w:asciiTheme="minorHAnsi" w:eastAsia="Times New Roman" w:hAnsiTheme="minorHAnsi" w:cstheme="minorHAnsi"/>
      <w:b/>
      <w:bCs/>
      <w:spacing w:val="0"/>
      <w:kern w:val="0"/>
      <w:sz w:val="24"/>
      <w:szCs w:val="24"/>
      <w:lang w:eastAsia="pt-BR"/>
    </w:rPr>
  </w:style>
  <w:style w:type="paragraph" w:customStyle="1" w:styleId="ResumoXVIIIENANCIB">
    <w:name w:val="Resumo_XVIII_ENANCIB"/>
    <w:basedOn w:val="Recuodecorpodetexto"/>
    <w:qFormat/>
    <w:rsid w:val="00A60B4D"/>
    <w:pPr>
      <w:spacing w:after="0" w:line="240" w:lineRule="auto"/>
      <w:ind w:left="0"/>
      <w:jc w:val="both"/>
    </w:pPr>
    <w:rPr>
      <w:rFonts w:eastAsia="Times New Roman" w:cstheme="minorHAnsi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60B4D"/>
    <w:pPr>
      <w:spacing w:after="120"/>
      <w:ind w:left="283"/>
    </w:pPr>
  </w:style>
  <w:style w:type="paragraph" w:customStyle="1" w:styleId="SeoXVIIIENANCIB">
    <w:name w:val="Seção_XVIII_ENANCIB"/>
    <w:basedOn w:val="Normal"/>
    <w:qFormat/>
    <w:rsid w:val="00194624"/>
    <w:pPr>
      <w:spacing w:before="240" w:after="120" w:line="240" w:lineRule="auto"/>
    </w:pPr>
    <w:rPr>
      <w:rFonts w:eastAsia="Times New Roman" w:cstheme="minorHAnsi"/>
      <w:b/>
      <w:bCs/>
      <w:sz w:val="24"/>
      <w:szCs w:val="28"/>
      <w:lang w:eastAsia="pt-BR"/>
    </w:rPr>
  </w:style>
  <w:style w:type="paragraph" w:customStyle="1" w:styleId="TextoXVIIIENANCIB">
    <w:name w:val="Texto_XVIII_ENANCIB"/>
    <w:basedOn w:val="Normal"/>
    <w:qFormat/>
    <w:rsid w:val="00194624"/>
    <w:pPr>
      <w:spacing w:after="0" w:line="240" w:lineRule="auto"/>
      <w:jc w:val="both"/>
    </w:pPr>
    <w:rPr>
      <w:rFonts w:eastAsia="Times New Roman" w:cstheme="minorHAnsi"/>
      <w:spacing w:val="-2"/>
      <w:sz w:val="24"/>
      <w:lang w:eastAsia="pt-BR"/>
    </w:rPr>
  </w:style>
  <w:style w:type="paragraph" w:customStyle="1" w:styleId="TituloFiguraXVIIIENANCIB">
    <w:name w:val="Titulo_Figura_XVIII_ENANCIB"/>
    <w:basedOn w:val="Normal"/>
    <w:qFormat/>
    <w:rsid w:val="00194624"/>
    <w:pPr>
      <w:spacing w:after="0" w:line="240" w:lineRule="auto"/>
      <w:jc w:val="center"/>
    </w:pPr>
    <w:rPr>
      <w:rFonts w:eastAsia="Times New Roman" w:cstheme="minorHAnsi"/>
      <w:b/>
      <w:lang w:eastAsia="pt-BR"/>
    </w:rPr>
  </w:style>
  <w:style w:type="paragraph" w:customStyle="1" w:styleId="FonteXVIIIENANCIB">
    <w:name w:val="Fonte_XVIII_ENANCIB"/>
    <w:basedOn w:val="Normal"/>
    <w:qFormat/>
    <w:rsid w:val="00194624"/>
    <w:pPr>
      <w:spacing w:after="0" w:line="240" w:lineRule="auto"/>
      <w:jc w:val="center"/>
    </w:pPr>
    <w:rPr>
      <w:rFonts w:eastAsia="Times New Roman" w:cstheme="minorHAnsi"/>
      <w:b/>
      <w:sz w:val="20"/>
      <w:szCs w:val="20"/>
      <w:lang w:eastAsia="pt-BR"/>
    </w:rPr>
  </w:style>
  <w:style w:type="paragraph" w:customStyle="1" w:styleId="GrficoXVIIIENANCIB">
    <w:name w:val="Gráfico_XVIII_ENANCIB"/>
    <w:basedOn w:val="Normal"/>
    <w:qFormat/>
    <w:rsid w:val="00194624"/>
    <w:pPr>
      <w:spacing w:after="0" w:line="240" w:lineRule="auto"/>
      <w:jc w:val="center"/>
    </w:pPr>
    <w:rPr>
      <w:rFonts w:eastAsia="Times New Roman" w:cstheme="minorHAnsi"/>
      <w:b/>
      <w:lang w:eastAsia="pt-BR"/>
    </w:rPr>
  </w:style>
  <w:style w:type="paragraph" w:customStyle="1" w:styleId="FiguraXVIIIENANCIB">
    <w:name w:val="Figura_XVIII_ENANCIB"/>
    <w:basedOn w:val="Normal"/>
    <w:qFormat/>
    <w:rsid w:val="00194624"/>
    <w:pPr>
      <w:spacing w:after="0" w:line="240" w:lineRule="auto"/>
      <w:jc w:val="center"/>
    </w:pPr>
    <w:rPr>
      <w:rFonts w:eastAsia="Times New Roman" w:cstheme="minorHAnsi"/>
      <w:b/>
      <w:spacing w:val="-2"/>
      <w:bdr w:val="single" w:sz="4" w:space="0" w:color="000000"/>
      <w:lang w:eastAsia="pt-BR"/>
    </w:rPr>
  </w:style>
  <w:style w:type="paragraph" w:customStyle="1" w:styleId="TtuloGrficoXVIIIENANCIB">
    <w:name w:val="Título_Gráfico_XVIII_ENANCIB"/>
    <w:basedOn w:val="GrficoXVIIIENANCIB"/>
    <w:qFormat/>
    <w:rsid w:val="00194624"/>
  </w:style>
  <w:style w:type="paragraph" w:customStyle="1" w:styleId="TtuloTabelaXVIIIENANCIB">
    <w:name w:val="Título_Tabela_XVIII_ENANCIB"/>
    <w:basedOn w:val="TtuloGrficoXVIIIENANCIB"/>
    <w:qFormat/>
    <w:rsid w:val="00986121"/>
  </w:style>
  <w:style w:type="paragraph" w:customStyle="1" w:styleId="TabelaXVIIIENANCIB">
    <w:name w:val="Tabela_XVIII_ENANCIB"/>
    <w:basedOn w:val="Normal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  <w:sz w:val="20"/>
      <w:lang w:eastAsia="pt-BR"/>
    </w:rPr>
  </w:style>
  <w:style w:type="paragraph" w:customStyle="1" w:styleId="NotaXVIIIENANCIB">
    <w:name w:val="Nota_XVIII_ENANCIB"/>
    <w:basedOn w:val="Textodenotaderodap"/>
    <w:qFormat/>
    <w:rsid w:val="00986121"/>
    <w:pPr>
      <w:spacing w:before="20" w:after="20"/>
      <w:ind w:left="113" w:hanging="113"/>
      <w:jc w:val="both"/>
    </w:pPr>
    <w:rPr>
      <w:rFonts w:eastAsia="Times New Roman" w:cstheme="minorHAnsi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6121"/>
    <w:pPr>
      <w:spacing w:after="0" w:line="240" w:lineRule="auto"/>
    </w:pPr>
    <w:rPr>
      <w:sz w:val="20"/>
      <w:szCs w:val="20"/>
    </w:rPr>
  </w:style>
  <w:style w:type="paragraph" w:customStyle="1" w:styleId="TtuloQuadroXVIIIENANCIB">
    <w:name w:val="Título_Quadro_XVIII_ENANCIB"/>
    <w:basedOn w:val="Normal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  <w:lang w:eastAsia="pt-BR"/>
    </w:rPr>
  </w:style>
  <w:style w:type="paragraph" w:customStyle="1" w:styleId="QuadroXVIIIENANCIB">
    <w:name w:val="Quadro_XVIII_ENANCIB"/>
    <w:basedOn w:val="TtuloQuadroXVIIIENANCIB"/>
    <w:qFormat/>
    <w:rsid w:val="00986121"/>
  </w:style>
  <w:style w:type="paragraph" w:customStyle="1" w:styleId="EquaoXVIIIENANCIB">
    <w:name w:val="Equação_XVIII_ENANCIB"/>
    <w:basedOn w:val="Corpodetexto"/>
    <w:qFormat/>
    <w:rsid w:val="00986121"/>
    <w:pPr>
      <w:spacing w:after="0" w:line="360" w:lineRule="auto"/>
      <w:ind w:firstLine="708"/>
      <w:jc w:val="both"/>
    </w:pPr>
    <w:rPr>
      <w:rFonts w:eastAsia="Times New Roman" w:cstheme="minorHAnsi"/>
      <w:spacing w:val="-2"/>
      <w:lang w:val="uz-Cyrl-UZ" w:eastAsia="pt-BR"/>
    </w:rPr>
  </w:style>
  <w:style w:type="paragraph" w:customStyle="1" w:styleId="Subseo1XVIIIENANCIB">
    <w:name w:val="Subseção1_XVIII_ENANCIB"/>
    <w:basedOn w:val="Normal"/>
    <w:qFormat/>
    <w:rsid w:val="00986121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  <w:lang w:eastAsia="pt-BR"/>
    </w:rPr>
  </w:style>
  <w:style w:type="paragraph" w:customStyle="1" w:styleId="CitaoblocadaXVIIIENANCIB">
    <w:name w:val="Citação_blocada)XVIII_ENANCIB"/>
    <w:basedOn w:val="Normal"/>
    <w:qFormat/>
    <w:rsid w:val="00986121"/>
    <w:pPr>
      <w:spacing w:before="120" w:after="120" w:line="240" w:lineRule="auto"/>
      <w:ind w:left="2268"/>
      <w:jc w:val="both"/>
    </w:pPr>
    <w:rPr>
      <w:rFonts w:eastAsia="Times New Roman" w:cstheme="minorHAnsi"/>
      <w:lang w:eastAsia="pt-BR"/>
    </w:rPr>
  </w:style>
  <w:style w:type="paragraph" w:customStyle="1" w:styleId="Subseo2XVIIIENANCIB">
    <w:name w:val="Subseção2_XVIII_ENANCIB"/>
    <w:basedOn w:val="Ttulo3"/>
    <w:qFormat/>
    <w:rsid w:val="00986121"/>
    <w:pPr>
      <w:keepLines w:val="0"/>
      <w:spacing w:before="120" w:after="120" w:line="240" w:lineRule="auto"/>
    </w:pPr>
    <w:rPr>
      <w:rFonts w:ascii="Calibri" w:eastAsia="Times New Roman" w:hAnsi="Calibri" w:cs="Calibri"/>
      <w:bCs/>
      <w:i/>
      <w:color w:val="auto"/>
      <w:szCs w:val="26"/>
      <w:lang w:val="en-US"/>
    </w:rPr>
  </w:style>
  <w:style w:type="paragraph" w:customStyle="1" w:styleId="RefernciasXVIIIENANCIB">
    <w:name w:val="Referências_XVIII_ENANCIB"/>
    <w:basedOn w:val="Normal"/>
    <w:qFormat/>
    <w:rsid w:val="00986121"/>
    <w:pPr>
      <w:spacing w:before="240" w:after="120" w:line="240" w:lineRule="auto"/>
    </w:pPr>
    <w:rPr>
      <w:rFonts w:eastAsia="Times New Roman" w:cstheme="minorHAnsi"/>
      <w:b/>
      <w:bCs/>
      <w:sz w:val="24"/>
      <w:szCs w:val="28"/>
      <w:lang w:eastAsia="pt-BR"/>
    </w:rPr>
  </w:style>
  <w:style w:type="paragraph" w:customStyle="1" w:styleId="ListaRefernciasXVIIIENANCIB">
    <w:name w:val="Lista_Referências_XVIII_ENANCIB"/>
    <w:basedOn w:val="Normal"/>
    <w:qFormat/>
    <w:rsid w:val="00986121"/>
    <w:pPr>
      <w:spacing w:after="0" w:line="240" w:lineRule="auto"/>
    </w:pPr>
    <w:rPr>
      <w:rFonts w:ascii="Calibri" w:eastAsia="Times New Roman" w:hAnsi="Calibri" w:cs="Calibri"/>
      <w:spacing w:val="-2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025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96C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870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1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60B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0B78"/>
    <w:rPr>
      <w:color w:val="605E5C"/>
      <w:shd w:val="clear" w:color="auto" w:fill="E1DFDD"/>
    </w:rPr>
  </w:style>
  <w:style w:type="paragraph" w:customStyle="1" w:styleId="Normal0">
    <w:name w:val="Normal0"/>
    <w:qFormat/>
    <w:rsid w:val="00660B78"/>
    <w:pPr>
      <w:suppressAutoHyphens w:val="0"/>
      <w:spacing w:after="160" w:line="256" w:lineRule="auto"/>
    </w:pPr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3B1430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B447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uitypography-root-52365">
    <w:name w:val="muitypography-root-52365"/>
    <w:basedOn w:val="Normal"/>
    <w:rsid w:val="007469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3822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Nelma Araujo</dc:creator>
  <dc:description/>
  <cp:lastModifiedBy>Antonio Marcos Pereira Brotas</cp:lastModifiedBy>
  <cp:revision>3</cp:revision>
  <cp:lastPrinted>2025-07-07T12:08:00Z</cp:lastPrinted>
  <dcterms:created xsi:type="dcterms:W3CDTF">2025-07-09T17:54:00Z</dcterms:created>
  <dcterms:modified xsi:type="dcterms:W3CDTF">2025-07-09T17:55:00Z</dcterms:modified>
  <dc:language/>
</cp:coreProperties>
</file>